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1048D" w14:textId="77777777" w:rsidR="00123E47" w:rsidRDefault="00000000">
      <w:pPr>
        <w:ind w:left="2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AA1F2F7" wp14:editId="11F2D369">
                <wp:simplePos x="0" y="0"/>
                <wp:positionH relativeFrom="page">
                  <wp:posOffset>0</wp:posOffset>
                </wp:positionH>
                <wp:positionV relativeFrom="page">
                  <wp:posOffset>2389504</wp:posOffset>
                </wp:positionV>
                <wp:extent cx="7559675" cy="830199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8301990"/>
                          <a:chOff x="0" y="0"/>
                          <a:chExt cx="7559675" cy="830199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9013" y="1509522"/>
                            <a:ext cx="3101975" cy="467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8130" y="2317242"/>
                            <a:ext cx="4446524" cy="46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497838" y="3082670"/>
                            <a:ext cx="478790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210820">
                                <a:moveTo>
                                  <a:pt x="111506" y="0"/>
                                </a:moveTo>
                                <a:lnTo>
                                  <a:pt x="97853" y="0"/>
                                </a:lnTo>
                                <a:lnTo>
                                  <a:pt x="97281" y="127"/>
                                </a:lnTo>
                                <a:lnTo>
                                  <a:pt x="91948" y="3683"/>
                                </a:lnTo>
                                <a:lnTo>
                                  <a:pt x="67564" y="36703"/>
                                </a:lnTo>
                                <a:lnTo>
                                  <a:pt x="61849" y="48133"/>
                                </a:lnTo>
                                <a:lnTo>
                                  <a:pt x="61087" y="50419"/>
                                </a:lnTo>
                                <a:lnTo>
                                  <a:pt x="60578" y="52705"/>
                                </a:lnTo>
                                <a:lnTo>
                                  <a:pt x="60198" y="55245"/>
                                </a:lnTo>
                                <a:lnTo>
                                  <a:pt x="59690" y="60579"/>
                                </a:lnTo>
                                <a:lnTo>
                                  <a:pt x="59690" y="66167"/>
                                </a:lnTo>
                                <a:lnTo>
                                  <a:pt x="60071" y="68199"/>
                                </a:lnTo>
                                <a:lnTo>
                                  <a:pt x="60706" y="69850"/>
                                </a:lnTo>
                                <a:lnTo>
                                  <a:pt x="61214" y="71374"/>
                                </a:lnTo>
                                <a:lnTo>
                                  <a:pt x="72262" y="75819"/>
                                </a:lnTo>
                                <a:lnTo>
                                  <a:pt x="77597" y="75819"/>
                                </a:lnTo>
                                <a:lnTo>
                                  <a:pt x="90424" y="66167"/>
                                </a:lnTo>
                                <a:lnTo>
                                  <a:pt x="90424" y="44831"/>
                                </a:lnTo>
                                <a:lnTo>
                                  <a:pt x="112268" y="3937"/>
                                </a:lnTo>
                                <a:lnTo>
                                  <a:pt x="112775" y="3048"/>
                                </a:lnTo>
                                <a:lnTo>
                                  <a:pt x="113030" y="2412"/>
                                </a:lnTo>
                                <a:lnTo>
                                  <a:pt x="112928" y="1270"/>
                                </a:lnTo>
                                <a:lnTo>
                                  <a:pt x="112733" y="888"/>
                                </a:lnTo>
                                <a:lnTo>
                                  <a:pt x="112860" y="888"/>
                                </a:lnTo>
                                <a:lnTo>
                                  <a:pt x="112014" y="381"/>
                                </a:lnTo>
                                <a:lnTo>
                                  <a:pt x="111506" y="0"/>
                                </a:lnTo>
                                <a:close/>
                              </a:path>
                              <a:path w="478790" h="210820">
                                <a:moveTo>
                                  <a:pt x="51689" y="0"/>
                                </a:moveTo>
                                <a:lnTo>
                                  <a:pt x="38163" y="0"/>
                                </a:lnTo>
                                <a:lnTo>
                                  <a:pt x="37592" y="127"/>
                                </a:lnTo>
                                <a:lnTo>
                                  <a:pt x="32258" y="3683"/>
                                </a:lnTo>
                                <a:lnTo>
                                  <a:pt x="8000" y="36703"/>
                                </a:lnTo>
                                <a:lnTo>
                                  <a:pt x="6477" y="39116"/>
                                </a:lnTo>
                                <a:lnTo>
                                  <a:pt x="5206" y="41275"/>
                                </a:lnTo>
                                <a:lnTo>
                                  <a:pt x="3809" y="43561"/>
                                </a:lnTo>
                                <a:lnTo>
                                  <a:pt x="0" y="60579"/>
                                </a:lnTo>
                                <a:lnTo>
                                  <a:pt x="0" y="66167"/>
                                </a:lnTo>
                                <a:lnTo>
                                  <a:pt x="12573" y="75819"/>
                                </a:lnTo>
                                <a:lnTo>
                                  <a:pt x="17906" y="75819"/>
                                </a:lnTo>
                                <a:lnTo>
                                  <a:pt x="20193" y="75565"/>
                                </a:lnTo>
                                <a:lnTo>
                                  <a:pt x="24130" y="75057"/>
                                </a:lnTo>
                                <a:lnTo>
                                  <a:pt x="25653" y="74422"/>
                                </a:lnTo>
                                <a:lnTo>
                                  <a:pt x="26924" y="73533"/>
                                </a:lnTo>
                                <a:lnTo>
                                  <a:pt x="28321" y="72644"/>
                                </a:lnTo>
                                <a:lnTo>
                                  <a:pt x="29209" y="71374"/>
                                </a:lnTo>
                                <a:lnTo>
                                  <a:pt x="29845" y="69850"/>
                                </a:lnTo>
                                <a:lnTo>
                                  <a:pt x="30480" y="68199"/>
                                </a:lnTo>
                                <a:lnTo>
                                  <a:pt x="30734" y="66167"/>
                                </a:lnTo>
                                <a:lnTo>
                                  <a:pt x="30734" y="44831"/>
                                </a:lnTo>
                                <a:lnTo>
                                  <a:pt x="52578" y="3937"/>
                                </a:lnTo>
                                <a:lnTo>
                                  <a:pt x="53212" y="2412"/>
                                </a:lnTo>
                                <a:lnTo>
                                  <a:pt x="53212" y="1270"/>
                                </a:lnTo>
                                <a:lnTo>
                                  <a:pt x="53043" y="888"/>
                                </a:lnTo>
                                <a:lnTo>
                                  <a:pt x="53170" y="888"/>
                                </a:lnTo>
                                <a:lnTo>
                                  <a:pt x="51689" y="0"/>
                                </a:lnTo>
                                <a:close/>
                              </a:path>
                              <a:path w="478790" h="210820">
                                <a:moveTo>
                                  <a:pt x="170814" y="208025"/>
                                </a:moveTo>
                                <a:lnTo>
                                  <a:pt x="153288" y="208025"/>
                                </a:lnTo>
                                <a:lnTo>
                                  <a:pt x="156972" y="208534"/>
                                </a:lnTo>
                                <a:lnTo>
                                  <a:pt x="167131" y="208534"/>
                                </a:lnTo>
                                <a:lnTo>
                                  <a:pt x="170814" y="208025"/>
                                </a:lnTo>
                                <a:close/>
                              </a:path>
                              <a:path w="478790" h="210820">
                                <a:moveTo>
                                  <a:pt x="206351" y="43561"/>
                                </a:moveTo>
                                <a:lnTo>
                                  <a:pt x="176149" y="43561"/>
                                </a:lnTo>
                                <a:lnTo>
                                  <a:pt x="179197" y="49530"/>
                                </a:lnTo>
                                <a:lnTo>
                                  <a:pt x="182372" y="55499"/>
                                </a:lnTo>
                                <a:lnTo>
                                  <a:pt x="185928" y="61722"/>
                                </a:lnTo>
                                <a:lnTo>
                                  <a:pt x="189356" y="67945"/>
                                </a:lnTo>
                                <a:lnTo>
                                  <a:pt x="192912" y="73787"/>
                                </a:lnTo>
                                <a:lnTo>
                                  <a:pt x="262128" y="188975"/>
                                </a:lnTo>
                                <a:lnTo>
                                  <a:pt x="264287" y="192912"/>
                                </a:lnTo>
                                <a:lnTo>
                                  <a:pt x="266445" y="196087"/>
                                </a:lnTo>
                                <a:lnTo>
                                  <a:pt x="268478" y="198500"/>
                                </a:lnTo>
                                <a:lnTo>
                                  <a:pt x="270408" y="200913"/>
                                </a:lnTo>
                                <a:lnTo>
                                  <a:pt x="270510" y="201041"/>
                                </a:lnTo>
                                <a:lnTo>
                                  <a:pt x="272542" y="202946"/>
                                </a:lnTo>
                                <a:lnTo>
                                  <a:pt x="276479" y="205867"/>
                                </a:lnTo>
                                <a:lnTo>
                                  <a:pt x="278907" y="207010"/>
                                </a:lnTo>
                                <a:lnTo>
                                  <a:pt x="279209" y="207010"/>
                                </a:lnTo>
                                <a:lnTo>
                                  <a:pt x="283781" y="208025"/>
                                </a:lnTo>
                                <a:lnTo>
                                  <a:pt x="284056" y="208025"/>
                                </a:lnTo>
                                <a:lnTo>
                                  <a:pt x="285750" y="208280"/>
                                </a:lnTo>
                                <a:lnTo>
                                  <a:pt x="299719" y="208280"/>
                                </a:lnTo>
                                <a:lnTo>
                                  <a:pt x="306541" y="205867"/>
                                </a:lnTo>
                                <a:lnTo>
                                  <a:pt x="307975" y="204850"/>
                                </a:lnTo>
                                <a:lnTo>
                                  <a:pt x="308991" y="203708"/>
                                </a:lnTo>
                                <a:lnTo>
                                  <a:pt x="309753" y="202311"/>
                                </a:lnTo>
                                <a:lnTo>
                                  <a:pt x="310330" y="201041"/>
                                </a:lnTo>
                                <a:lnTo>
                                  <a:pt x="310388" y="200913"/>
                                </a:lnTo>
                                <a:lnTo>
                                  <a:pt x="310769" y="199136"/>
                                </a:lnTo>
                                <a:lnTo>
                                  <a:pt x="310751" y="172974"/>
                                </a:lnTo>
                                <a:lnTo>
                                  <a:pt x="282448" y="172974"/>
                                </a:lnTo>
                                <a:lnTo>
                                  <a:pt x="279907" y="168275"/>
                                </a:lnTo>
                                <a:lnTo>
                                  <a:pt x="277241" y="163703"/>
                                </a:lnTo>
                                <a:lnTo>
                                  <a:pt x="274700" y="159004"/>
                                </a:lnTo>
                                <a:lnTo>
                                  <a:pt x="272034" y="154432"/>
                                </a:lnTo>
                                <a:lnTo>
                                  <a:pt x="269367" y="149733"/>
                                </a:lnTo>
                                <a:lnTo>
                                  <a:pt x="266700" y="144907"/>
                                </a:lnTo>
                                <a:lnTo>
                                  <a:pt x="264032" y="140208"/>
                                </a:lnTo>
                                <a:lnTo>
                                  <a:pt x="261238" y="135382"/>
                                </a:lnTo>
                                <a:lnTo>
                                  <a:pt x="258318" y="130429"/>
                                </a:lnTo>
                                <a:lnTo>
                                  <a:pt x="252349" y="120523"/>
                                </a:lnTo>
                                <a:lnTo>
                                  <a:pt x="249300" y="115316"/>
                                </a:lnTo>
                                <a:lnTo>
                                  <a:pt x="206351" y="43561"/>
                                </a:lnTo>
                                <a:close/>
                              </a:path>
                              <a:path w="478790" h="210820">
                                <a:moveTo>
                                  <a:pt x="177292" y="15240"/>
                                </a:moveTo>
                                <a:lnTo>
                                  <a:pt x="156844" y="15240"/>
                                </a:lnTo>
                                <a:lnTo>
                                  <a:pt x="154050" y="16002"/>
                                </a:lnTo>
                                <a:lnTo>
                                  <a:pt x="151637" y="17780"/>
                                </a:lnTo>
                                <a:lnTo>
                                  <a:pt x="148902" y="19558"/>
                                </a:lnTo>
                                <a:lnTo>
                                  <a:pt x="149040" y="19558"/>
                                </a:lnTo>
                                <a:lnTo>
                                  <a:pt x="147828" y="22225"/>
                                </a:lnTo>
                                <a:lnTo>
                                  <a:pt x="147929" y="204850"/>
                                </a:lnTo>
                                <a:lnTo>
                                  <a:pt x="152654" y="208025"/>
                                </a:lnTo>
                                <a:lnTo>
                                  <a:pt x="171450" y="208025"/>
                                </a:lnTo>
                                <a:lnTo>
                                  <a:pt x="174498" y="207010"/>
                                </a:lnTo>
                                <a:lnTo>
                                  <a:pt x="175069" y="206629"/>
                                </a:lnTo>
                                <a:lnTo>
                                  <a:pt x="175768" y="205867"/>
                                </a:lnTo>
                                <a:lnTo>
                                  <a:pt x="176275" y="205232"/>
                                </a:lnTo>
                                <a:lnTo>
                                  <a:pt x="176210" y="61722"/>
                                </a:lnTo>
                                <a:lnTo>
                                  <a:pt x="176103" y="55499"/>
                                </a:lnTo>
                                <a:lnTo>
                                  <a:pt x="175977" y="49530"/>
                                </a:lnTo>
                                <a:lnTo>
                                  <a:pt x="175768" y="43561"/>
                                </a:lnTo>
                                <a:lnTo>
                                  <a:pt x="206351" y="43561"/>
                                </a:lnTo>
                                <a:lnTo>
                                  <a:pt x="196850" y="27686"/>
                                </a:lnTo>
                                <a:lnTo>
                                  <a:pt x="195199" y="25146"/>
                                </a:lnTo>
                                <a:lnTo>
                                  <a:pt x="193420" y="23113"/>
                                </a:lnTo>
                                <a:lnTo>
                                  <a:pt x="191769" y="21082"/>
                                </a:lnTo>
                                <a:lnTo>
                                  <a:pt x="190119" y="19558"/>
                                </a:lnTo>
                                <a:lnTo>
                                  <a:pt x="186562" y="17272"/>
                                </a:lnTo>
                                <a:lnTo>
                                  <a:pt x="184821" y="16510"/>
                                </a:lnTo>
                                <a:lnTo>
                                  <a:pt x="185102" y="16510"/>
                                </a:lnTo>
                                <a:lnTo>
                                  <a:pt x="182244" y="15875"/>
                                </a:lnTo>
                                <a:lnTo>
                                  <a:pt x="180805" y="15621"/>
                                </a:lnTo>
                                <a:lnTo>
                                  <a:pt x="181483" y="15621"/>
                                </a:lnTo>
                                <a:lnTo>
                                  <a:pt x="177292" y="15240"/>
                                </a:lnTo>
                                <a:close/>
                              </a:path>
                              <a:path w="478790" h="210820">
                                <a:moveTo>
                                  <a:pt x="303403" y="14986"/>
                                </a:moveTo>
                                <a:lnTo>
                                  <a:pt x="289560" y="14986"/>
                                </a:lnTo>
                                <a:lnTo>
                                  <a:pt x="287781" y="15240"/>
                                </a:lnTo>
                                <a:lnTo>
                                  <a:pt x="282320" y="18161"/>
                                </a:lnTo>
                                <a:lnTo>
                                  <a:pt x="282426" y="163703"/>
                                </a:lnTo>
                                <a:lnTo>
                                  <a:pt x="282701" y="172974"/>
                                </a:lnTo>
                                <a:lnTo>
                                  <a:pt x="310751" y="172974"/>
                                </a:lnTo>
                                <a:lnTo>
                                  <a:pt x="310642" y="18161"/>
                                </a:lnTo>
                                <a:lnTo>
                                  <a:pt x="303403" y="14986"/>
                                </a:lnTo>
                                <a:close/>
                              </a:path>
                              <a:path w="478790" h="210820">
                                <a:moveTo>
                                  <a:pt x="471739" y="83312"/>
                                </a:moveTo>
                                <a:lnTo>
                                  <a:pt x="423291" y="83312"/>
                                </a:lnTo>
                                <a:lnTo>
                                  <a:pt x="428625" y="84074"/>
                                </a:lnTo>
                                <a:lnTo>
                                  <a:pt x="433335" y="85471"/>
                                </a:lnTo>
                                <a:lnTo>
                                  <a:pt x="437261" y="86741"/>
                                </a:lnTo>
                                <a:lnTo>
                                  <a:pt x="440817" y="88646"/>
                                </a:lnTo>
                                <a:lnTo>
                                  <a:pt x="443484" y="91312"/>
                                </a:lnTo>
                                <a:lnTo>
                                  <a:pt x="446278" y="93980"/>
                                </a:lnTo>
                                <a:lnTo>
                                  <a:pt x="448182" y="97282"/>
                                </a:lnTo>
                                <a:lnTo>
                                  <a:pt x="450723" y="105156"/>
                                </a:lnTo>
                                <a:lnTo>
                                  <a:pt x="451231" y="109728"/>
                                </a:lnTo>
                                <a:lnTo>
                                  <a:pt x="451231" y="125349"/>
                                </a:lnTo>
                                <a:lnTo>
                                  <a:pt x="430656" y="125349"/>
                                </a:lnTo>
                                <a:lnTo>
                                  <a:pt x="422110" y="125515"/>
                                </a:lnTo>
                                <a:lnTo>
                                  <a:pt x="381888" y="132715"/>
                                </a:lnTo>
                                <a:lnTo>
                                  <a:pt x="355473" y="162306"/>
                                </a:lnTo>
                                <a:lnTo>
                                  <a:pt x="355473" y="176275"/>
                                </a:lnTo>
                                <a:lnTo>
                                  <a:pt x="379603" y="205994"/>
                                </a:lnTo>
                                <a:lnTo>
                                  <a:pt x="399542" y="210566"/>
                                </a:lnTo>
                                <a:lnTo>
                                  <a:pt x="407416" y="210566"/>
                                </a:lnTo>
                                <a:lnTo>
                                  <a:pt x="444563" y="199151"/>
                                </a:lnTo>
                                <a:lnTo>
                                  <a:pt x="454202" y="191388"/>
                                </a:lnTo>
                                <a:lnTo>
                                  <a:pt x="402844" y="191388"/>
                                </a:lnTo>
                                <a:lnTo>
                                  <a:pt x="395986" y="189357"/>
                                </a:lnTo>
                                <a:lnTo>
                                  <a:pt x="391032" y="185166"/>
                                </a:lnTo>
                                <a:lnTo>
                                  <a:pt x="386080" y="181102"/>
                                </a:lnTo>
                                <a:lnTo>
                                  <a:pt x="383667" y="175513"/>
                                </a:lnTo>
                                <a:lnTo>
                                  <a:pt x="383667" y="164592"/>
                                </a:lnTo>
                                <a:lnTo>
                                  <a:pt x="384429" y="160909"/>
                                </a:lnTo>
                                <a:lnTo>
                                  <a:pt x="386206" y="157861"/>
                                </a:lnTo>
                                <a:lnTo>
                                  <a:pt x="387857" y="154686"/>
                                </a:lnTo>
                                <a:lnTo>
                                  <a:pt x="390651" y="152019"/>
                                </a:lnTo>
                                <a:lnTo>
                                  <a:pt x="394335" y="149860"/>
                                </a:lnTo>
                                <a:lnTo>
                                  <a:pt x="397891" y="147574"/>
                                </a:lnTo>
                                <a:lnTo>
                                  <a:pt x="402589" y="145923"/>
                                </a:lnTo>
                                <a:lnTo>
                                  <a:pt x="413638" y="143637"/>
                                </a:lnTo>
                                <a:lnTo>
                                  <a:pt x="420243" y="143002"/>
                                </a:lnTo>
                                <a:lnTo>
                                  <a:pt x="478663" y="143002"/>
                                </a:lnTo>
                                <a:lnTo>
                                  <a:pt x="478603" y="105156"/>
                                </a:lnTo>
                                <a:lnTo>
                                  <a:pt x="477519" y="98171"/>
                                </a:lnTo>
                                <a:lnTo>
                                  <a:pt x="475488" y="91948"/>
                                </a:lnTo>
                                <a:lnTo>
                                  <a:pt x="473329" y="85725"/>
                                </a:lnTo>
                                <a:lnTo>
                                  <a:pt x="471739" y="83312"/>
                                </a:lnTo>
                                <a:close/>
                              </a:path>
                              <a:path w="478790" h="210820">
                                <a:moveTo>
                                  <a:pt x="478663" y="190754"/>
                                </a:moveTo>
                                <a:lnTo>
                                  <a:pt x="454913" y="190754"/>
                                </a:lnTo>
                                <a:lnTo>
                                  <a:pt x="454913" y="205359"/>
                                </a:lnTo>
                                <a:lnTo>
                                  <a:pt x="455186" y="205994"/>
                                </a:lnTo>
                                <a:lnTo>
                                  <a:pt x="455294" y="206248"/>
                                </a:lnTo>
                                <a:lnTo>
                                  <a:pt x="456184" y="206883"/>
                                </a:lnTo>
                                <a:lnTo>
                                  <a:pt x="456945" y="207518"/>
                                </a:lnTo>
                                <a:lnTo>
                                  <a:pt x="458088" y="207899"/>
                                </a:lnTo>
                                <a:lnTo>
                                  <a:pt x="459867" y="208280"/>
                                </a:lnTo>
                                <a:lnTo>
                                  <a:pt x="461644" y="208534"/>
                                </a:lnTo>
                                <a:lnTo>
                                  <a:pt x="472059" y="208534"/>
                                </a:lnTo>
                                <a:lnTo>
                                  <a:pt x="478663" y="205359"/>
                                </a:lnTo>
                                <a:lnTo>
                                  <a:pt x="478663" y="190754"/>
                                </a:lnTo>
                                <a:close/>
                              </a:path>
                              <a:path w="478790" h="210820">
                                <a:moveTo>
                                  <a:pt x="478663" y="143002"/>
                                </a:moveTo>
                                <a:lnTo>
                                  <a:pt x="451231" y="143002"/>
                                </a:lnTo>
                                <a:lnTo>
                                  <a:pt x="451231" y="171450"/>
                                </a:lnTo>
                                <a:lnTo>
                                  <a:pt x="444500" y="178181"/>
                                </a:lnTo>
                                <a:lnTo>
                                  <a:pt x="438023" y="183261"/>
                                </a:lnTo>
                                <a:lnTo>
                                  <a:pt x="425704" y="189737"/>
                                </a:lnTo>
                                <a:lnTo>
                                  <a:pt x="418973" y="191388"/>
                                </a:lnTo>
                                <a:lnTo>
                                  <a:pt x="454202" y="191388"/>
                                </a:lnTo>
                                <a:lnTo>
                                  <a:pt x="454913" y="190754"/>
                                </a:lnTo>
                                <a:lnTo>
                                  <a:pt x="478663" y="190754"/>
                                </a:lnTo>
                                <a:lnTo>
                                  <a:pt x="478663" y="143002"/>
                                </a:lnTo>
                                <a:close/>
                              </a:path>
                              <a:path w="478790" h="210820">
                                <a:moveTo>
                                  <a:pt x="419481" y="63373"/>
                                </a:moveTo>
                                <a:lnTo>
                                  <a:pt x="413638" y="63373"/>
                                </a:lnTo>
                                <a:lnTo>
                                  <a:pt x="407924" y="63881"/>
                                </a:lnTo>
                                <a:lnTo>
                                  <a:pt x="402336" y="64770"/>
                                </a:lnTo>
                                <a:lnTo>
                                  <a:pt x="396620" y="65786"/>
                                </a:lnTo>
                                <a:lnTo>
                                  <a:pt x="391413" y="66929"/>
                                </a:lnTo>
                                <a:lnTo>
                                  <a:pt x="386588" y="68453"/>
                                </a:lnTo>
                                <a:lnTo>
                                  <a:pt x="381888" y="69850"/>
                                </a:lnTo>
                                <a:lnTo>
                                  <a:pt x="362838" y="90550"/>
                                </a:lnTo>
                                <a:lnTo>
                                  <a:pt x="363347" y="92963"/>
                                </a:lnTo>
                                <a:lnTo>
                                  <a:pt x="367156" y="97282"/>
                                </a:lnTo>
                                <a:lnTo>
                                  <a:pt x="369163" y="97282"/>
                                </a:lnTo>
                                <a:lnTo>
                                  <a:pt x="371195" y="96647"/>
                                </a:lnTo>
                                <a:lnTo>
                                  <a:pt x="371369" y="96647"/>
                                </a:lnTo>
                                <a:lnTo>
                                  <a:pt x="374395" y="94996"/>
                                </a:lnTo>
                                <a:lnTo>
                                  <a:pt x="377063" y="93599"/>
                                </a:lnTo>
                                <a:lnTo>
                                  <a:pt x="380492" y="91948"/>
                                </a:lnTo>
                                <a:lnTo>
                                  <a:pt x="384556" y="90297"/>
                                </a:lnTo>
                                <a:lnTo>
                                  <a:pt x="388329" y="88646"/>
                                </a:lnTo>
                                <a:lnTo>
                                  <a:pt x="393319" y="86995"/>
                                </a:lnTo>
                                <a:lnTo>
                                  <a:pt x="398653" y="85471"/>
                                </a:lnTo>
                                <a:lnTo>
                                  <a:pt x="404113" y="84074"/>
                                </a:lnTo>
                                <a:lnTo>
                                  <a:pt x="410210" y="83312"/>
                                </a:lnTo>
                                <a:lnTo>
                                  <a:pt x="471739" y="83312"/>
                                </a:lnTo>
                                <a:lnTo>
                                  <a:pt x="469900" y="80518"/>
                                </a:lnTo>
                                <a:lnTo>
                                  <a:pt x="434435" y="64214"/>
                                </a:lnTo>
                                <a:lnTo>
                                  <a:pt x="427267" y="63585"/>
                                </a:lnTo>
                                <a:lnTo>
                                  <a:pt x="419481" y="633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5057" y="3081908"/>
                            <a:ext cx="1147571" cy="2626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7688" y="3472434"/>
                            <a:ext cx="1318641" cy="212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003676" y="3520821"/>
                            <a:ext cx="31559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197485">
                                <a:moveTo>
                                  <a:pt x="101218" y="144272"/>
                                </a:moveTo>
                                <a:lnTo>
                                  <a:pt x="4191" y="144272"/>
                                </a:lnTo>
                                <a:lnTo>
                                  <a:pt x="3683" y="144653"/>
                                </a:lnTo>
                                <a:lnTo>
                                  <a:pt x="3048" y="145034"/>
                                </a:lnTo>
                                <a:lnTo>
                                  <a:pt x="2540" y="145669"/>
                                </a:lnTo>
                                <a:lnTo>
                                  <a:pt x="2159" y="146304"/>
                                </a:lnTo>
                                <a:lnTo>
                                  <a:pt x="1650" y="147066"/>
                                </a:lnTo>
                                <a:lnTo>
                                  <a:pt x="1397" y="147955"/>
                                </a:lnTo>
                                <a:lnTo>
                                  <a:pt x="1016" y="148971"/>
                                </a:lnTo>
                                <a:lnTo>
                                  <a:pt x="762" y="150113"/>
                                </a:lnTo>
                                <a:lnTo>
                                  <a:pt x="762" y="155702"/>
                                </a:lnTo>
                                <a:lnTo>
                                  <a:pt x="1016" y="156845"/>
                                </a:lnTo>
                                <a:lnTo>
                                  <a:pt x="1397" y="157861"/>
                                </a:lnTo>
                                <a:lnTo>
                                  <a:pt x="1778" y="158750"/>
                                </a:lnTo>
                                <a:lnTo>
                                  <a:pt x="2286" y="159385"/>
                                </a:lnTo>
                                <a:lnTo>
                                  <a:pt x="2793" y="160147"/>
                                </a:lnTo>
                                <a:lnTo>
                                  <a:pt x="3810" y="160909"/>
                                </a:lnTo>
                                <a:lnTo>
                                  <a:pt x="4445" y="161162"/>
                                </a:lnTo>
                                <a:lnTo>
                                  <a:pt x="5080" y="161290"/>
                                </a:lnTo>
                                <a:lnTo>
                                  <a:pt x="100456" y="161290"/>
                                </a:lnTo>
                                <a:lnTo>
                                  <a:pt x="103250" y="159385"/>
                                </a:lnTo>
                                <a:lnTo>
                                  <a:pt x="103759" y="158750"/>
                                </a:lnTo>
                                <a:lnTo>
                                  <a:pt x="104012" y="157861"/>
                                </a:lnTo>
                                <a:lnTo>
                                  <a:pt x="104393" y="156845"/>
                                </a:lnTo>
                                <a:lnTo>
                                  <a:pt x="104648" y="155702"/>
                                </a:lnTo>
                                <a:lnTo>
                                  <a:pt x="104648" y="150113"/>
                                </a:lnTo>
                                <a:lnTo>
                                  <a:pt x="104393" y="148971"/>
                                </a:lnTo>
                                <a:lnTo>
                                  <a:pt x="104140" y="147955"/>
                                </a:lnTo>
                                <a:lnTo>
                                  <a:pt x="103886" y="147066"/>
                                </a:lnTo>
                                <a:lnTo>
                                  <a:pt x="103505" y="146304"/>
                                </a:lnTo>
                                <a:lnTo>
                                  <a:pt x="102489" y="145034"/>
                                </a:lnTo>
                                <a:lnTo>
                                  <a:pt x="101218" y="144272"/>
                                </a:lnTo>
                                <a:close/>
                              </a:path>
                              <a:path w="315595" h="197485">
                                <a:moveTo>
                                  <a:pt x="67183" y="21844"/>
                                </a:moveTo>
                                <a:lnTo>
                                  <a:pt x="43306" y="21844"/>
                                </a:lnTo>
                                <a:lnTo>
                                  <a:pt x="43306" y="144272"/>
                                </a:lnTo>
                                <a:lnTo>
                                  <a:pt x="67183" y="144272"/>
                                </a:lnTo>
                                <a:lnTo>
                                  <a:pt x="67183" y="21844"/>
                                </a:lnTo>
                                <a:close/>
                              </a:path>
                              <a:path w="315595" h="197485">
                                <a:moveTo>
                                  <a:pt x="64262" y="0"/>
                                </a:moveTo>
                                <a:lnTo>
                                  <a:pt x="47879" y="0"/>
                                </a:lnTo>
                                <a:lnTo>
                                  <a:pt x="46355" y="381"/>
                                </a:lnTo>
                                <a:lnTo>
                                  <a:pt x="45847" y="635"/>
                                </a:lnTo>
                                <a:lnTo>
                                  <a:pt x="45466" y="888"/>
                                </a:lnTo>
                                <a:lnTo>
                                  <a:pt x="3937" y="24637"/>
                                </a:lnTo>
                                <a:lnTo>
                                  <a:pt x="3175" y="25146"/>
                                </a:lnTo>
                                <a:lnTo>
                                  <a:pt x="2540" y="25527"/>
                                </a:lnTo>
                                <a:lnTo>
                                  <a:pt x="1524" y="26543"/>
                                </a:lnTo>
                                <a:lnTo>
                                  <a:pt x="1016" y="27178"/>
                                </a:lnTo>
                                <a:lnTo>
                                  <a:pt x="508" y="28448"/>
                                </a:lnTo>
                                <a:lnTo>
                                  <a:pt x="254" y="29337"/>
                                </a:lnTo>
                                <a:lnTo>
                                  <a:pt x="0" y="31242"/>
                                </a:lnTo>
                                <a:lnTo>
                                  <a:pt x="0" y="35813"/>
                                </a:lnTo>
                                <a:lnTo>
                                  <a:pt x="254" y="38608"/>
                                </a:lnTo>
                                <a:lnTo>
                                  <a:pt x="508" y="39878"/>
                                </a:lnTo>
                                <a:lnTo>
                                  <a:pt x="1016" y="40767"/>
                                </a:lnTo>
                                <a:lnTo>
                                  <a:pt x="2603" y="42037"/>
                                </a:lnTo>
                                <a:lnTo>
                                  <a:pt x="4286" y="42037"/>
                                </a:lnTo>
                                <a:lnTo>
                                  <a:pt x="6731" y="41148"/>
                                </a:lnTo>
                                <a:lnTo>
                                  <a:pt x="8509" y="40386"/>
                                </a:lnTo>
                                <a:lnTo>
                                  <a:pt x="43306" y="21844"/>
                                </a:lnTo>
                                <a:lnTo>
                                  <a:pt x="67183" y="21844"/>
                                </a:lnTo>
                                <a:lnTo>
                                  <a:pt x="67183" y="2286"/>
                                </a:lnTo>
                                <a:lnTo>
                                  <a:pt x="67056" y="1905"/>
                                </a:lnTo>
                                <a:lnTo>
                                  <a:pt x="66802" y="1397"/>
                                </a:lnTo>
                                <a:lnTo>
                                  <a:pt x="66548" y="1016"/>
                                </a:lnTo>
                                <a:lnTo>
                                  <a:pt x="65912" y="635"/>
                                </a:lnTo>
                                <a:lnTo>
                                  <a:pt x="65405" y="381"/>
                                </a:lnTo>
                                <a:lnTo>
                                  <a:pt x="65595" y="381"/>
                                </a:lnTo>
                                <a:lnTo>
                                  <a:pt x="64262" y="0"/>
                                </a:lnTo>
                                <a:close/>
                              </a:path>
                              <a:path w="315595" h="197485">
                                <a:moveTo>
                                  <a:pt x="138049" y="136017"/>
                                </a:moveTo>
                                <a:lnTo>
                                  <a:pt x="136398" y="136017"/>
                                </a:lnTo>
                                <a:lnTo>
                                  <a:pt x="135381" y="136525"/>
                                </a:lnTo>
                                <a:lnTo>
                                  <a:pt x="134874" y="136906"/>
                                </a:lnTo>
                                <a:lnTo>
                                  <a:pt x="134366" y="137413"/>
                                </a:lnTo>
                                <a:lnTo>
                                  <a:pt x="133985" y="138175"/>
                                </a:lnTo>
                                <a:lnTo>
                                  <a:pt x="133604" y="138811"/>
                                </a:lnTo>
                                <a:lnTo>
                                  <a:pt x="133458" y="139319"/>
                                </a:lnTo>
                                <a:lnTo>
                                  <a:pt x="133350" y="149606"/>
                                </a:lnTo>
                                <a:lnTo>
                                  <a:pt x="133477" y="150495"/>
                                </a:lnTo>
                                <a:lnTo>
                                  <a:pt x="133731" y="151130"/>
                                </a:lnTo>
                                <a:lnTo>
                                  <a:pt x="133858" y="151892"/>
                                </a:lnTo>
                                <a:lnTo>
                                  <a:pt x="134112" y="152527"/>
                                </a:lnTo>
                                <a:lnTo>
                                  <a:pt x="134493" y="152908"/>
                                </a:lnTo>
                                <a:lnTo>
                                  <a:pt x="134747" y="153416"/>
                                </a:lnTo>
                                <a:lnTo>
                                  <a:pt x="163703" y="162560"/>
                                </a:lnTo>
                                <a:lnTo>
                                  <a:pt x="168656" y="163322"/>
                                </a:lnTo>
                                <a:lnTo>
                                  <a:pt x="173990" y="163703"/>
                                </a:lnTo>
                                <a:lnTo>
                                  <a:pt x="179578" y="163703"/>
                                </a:lnTo>
                                <a:lnTo>
                                  <a:pt x="222123" y="154178"/>
                                </a:lnTo>
                                <a:lnTo>
                                  <a:pt x="232609" y="146050"/>
                                </a:lnTo>
                                <a:lnTo>
                                  <a:pt x="172212" y="146050"/>
                                </a:lnTo>
                                <a:lnTo>
                                  <a:pt x="166370" y="145415"/>
                                </a:lnTo>
                                <a:lnTo>
                                  <a:pt x="139446" y="136525"/>
                                </a:lnTo>
                                <a:lnTo>
                                  <a:pt x="138049" y="136017"/>
                                </a:lnTo>
                                <a:close/>
                              </a:path>
                              <a:path w="315595" h="197485">
                                <a:moveTo>
                                  <a:pt x="236901" y="80391"/>
                                </a:moveTo>
                                <a:lnTo>
                                  <a:pt x="183515" y="80391"/>
                                </a:lnTo>
                                <a:lnTo>
                                  <a:pt x="190373" y="81025"/>
                                </a:lnTo>
                                <a:lnTo>
                                  <a:pt x="201803" y="83566"/>
                                </a:lnTo>
                                <a:lnTo>
                                  <a:pt x="221487" y="106425"/>
                                </a:lnTo>
                                <a:lnTo>
                                  <a:pt x="221376" y="118237"/>
                                </a:lnTo>
                                <a:lnTo>
                                  <a:pt x="220345" y="122936"/>
                                </a:lnTo>
                                <a:lnTo>
                                  <a:pt x="218186" y="127127"/>
                                </a:lnTo>
                                <a:lnTo>
                                  <a:pt x="216154" y="131445"/>
                                </a:lnTo>
                                <a:lnTo>
                                  <a:pt x="185039" y="146050"/>
                                </a:lnTo>
                                <a:lnTo>
                                  <a:pt x="232609" y="146050"/>
                                </a:lnTo>
                                <a:lnTo>
                                  <a:pt x="246761" y="118237"/>
                                </a:lnTo>
                                <a:lnTo>
                                  <a:pt x="246761" y="102616"/>
                                </a:lnTo>
                                <a:lnTo>
                                  <a:pt x="245491" y="96266"/>
                                </a:lnTo>
                                <a:lnTo>
                                  <a:pt x="240411" y="84836"/>
                                </a:lnTo>
                                <a:lnTo>
                                  <a:pt x="236901" y="80391"/>
                                </a:lnTo>
                                <a:close/>
                              </a:path>
                              <a:path w="315595" h="197485">
                                <a:moveTo>
                                  <a:pt x="231775" y="635"/>
                                </a:moveTo>
                                <a:lnTo>
                                  <a:pt x="147523" y="635"/>
                                </a:lnTo>
                                <a:lnTo>
                                  <a:pt x="145796" y="1143"/>
                                </a:lnTo>
                                <a:lnTo>
                                  <a:pt x="144399" y="2412"/>
                                </a:lnTo>
                                <a:lnTo>
                                  <a:pt x="143002" y="3810"/>
                                </a:lnTo>
                                <a:lnTo>
                                  <a:pt x="142335" y="5587"/>
                                </a:lnTo>
                                <a:lnTo>
                                  <a:pt x="142240" y="77088"/>
                                </a:lnTo>
                                <a:lnTo>
                                  <a:pt x="142748" y="79248"/>
                                </a:lnTo>
                                <a:lnTo>
                                  <a:pt x="145034" y="81280"/>
                                </a:lnTo>
                                <a:lnTo>
                                  <a:pt x="146939" y="81915"/>
                                </a:lnTo>
                                <a:lnTo>
                                  <a:pt x="153035" y="81915"/>
                                </a:lnTo>
                                <a:lnTo>
                                  <a:pt x="156845" y="81661"/>
                                </a:lnTo>
                                <a:lnTo>
                                  <a:pt x="164973" y="80645"/>
                                </a:lnTo>
                                <a:lnTo>
                                  <a:pt x="169799" y="80391"/>
                                </a:lnTo>
                                <a:lnTo>
                                  <a:pt x="236901" y="80391"/>
                                </a:lnTo>
                                <a:lnTo>
                                  <a:pt x="236600" y="80010"/>
                                </a:lnTo>
                                <a:lnTo>
                                  <a:pt x="201330" y="64262"/>
                                </a:lnTo>
                                <a:lnTo>
                                  <a:pt x="166243" y="64262"/>
                                </a:lnTo>
                                <a:lnTo>
                                  <a:pt x="166243" y="19177"/>
                                </a:lnTo>
                                <a:lnTo>
                                  <a:pt x="232156" y="19177"/>
                                </a:lnTo>
                                <a:lnTo>
                                  <a:pt x="233425" y="18287"/>
                                </a:lnTo>
                                <a:lnTo>
                                  <a:pt x="235204" y="14986"/>
                                </a:lnTo>
                                <a:lnTo>
                                  <a:pt x="235585" y="12700"/>
                                </a:lnTo>
                                <a:lnTo>
                                  <a:pt x="235458" y="6731"/>
                                </a:lnTo>
                                <a:lnTo>
                                  <a:pt x="235359" y="5842"/>
                                </a:lnTo>
                                <a:lnTo>
                                  <a:pt x="235331" y="5587"/>
                                </a:lnTo>
                                <a:lnTo>
                                  <a:pt x="235077" y="4445"/>
                                </a:lnTo>
                                <a:lnTo>
                                  <a:pt x="234696" y="3429"/>
                                </a:lnTo>
                                <a:lnTo>
                                  <a:pt x="234187" y="2667"/>
                                </a:lnTo>
                                <a:lnTo>
                                  <a:pt x="233806" y="2032"/>
                                </a:lnTo>
                                <a:lnTo>
                                  <a:pt x="233172" y="1397"/>
                                </a:lnTo>
                                <a:lnTo>
                                  <a:pt x="232748" y="1143"/>
                                </a:lnTo>
                                <a:lnTo>
                                  <a:pt x="231775" y="635"/>
                                </a:lnTo>
                                <a:close/>
                              </a:path>
                              <a:path w="315595" h="197485">
                                <a:moveTo>
                                  <a:pt x="194729" y="63627"/>
                                </a:moveTo>
                                <a:lnTo>
                                  <a:pt x="172466" y="63627"/>
                                </a:lnTo>
                                <a:lnTo>
                                  <a:pt x="169291" y="63881"/>
                                </a:lnTo>
                                <a:lnTo>
                                  <a:pt x="166243" y="64262"/>
                                </a:lnTo>
                                <a:lnTo>
                                  <a:pt x="201552" y="64262"/>
                                </a:lnTo>
                                <a:lnTo>
                                  <a:pt x="194729" y="63627"/>
                                </a:lnTo>
                                <a:close/>
                              </a:path>
                              <a:path w="315595" h="197485">
                                <a:moveTo>
                                  <a:pt x="306450" y="133604"/>
                                </a:moveTo>
                                <a:lnTo>
                                  <a:pt x="297688" y="133604"/>
                                </a:lnTo>
                                <a:lnTo>
                                  <a:pt x="294386" y="134112"/>
                                </a:lnTo>
                                <a:lnTo>
                                  <a:pt x="292988" y="134493"/>
                                </a:lnTo>
                                <a:lnTo>
                                  <a:pt x="291846" y="135255"/>
                                </a:lnTo>
                                <a:lnTo>
                                  <a:pt x="290830" y="135890"/>
                                </a:lnTo>
                                <a:lnTo>
                                  <a:pt x="289940" y="136906"/>
                                </a:lnTo>
                                <a:lnTo>
                                  <a:pt x="288925" y="139446"/>
                                </a:lnTo>
                                <a:lnTo>
                                  <a:pt x="288671" y="141224"/>
                                </a:lnTo>
                                <a:lnTo>
                                  <a:pt x="288671" y="159385"/>
                                </a:lnTo>
                                <a:lnTo>
                                  <a:pt x="270128" y="193548"/>
                                </a:lnTo>
                                <a:lnTo>
                                  <a:pt x="270001" y="193802"/>
                                </a:lnTo>
                                <a:lnTo>
                                  <a:pt x="269748" y="194437"/>
                                </a:lnTo>
                                <a:lnTo>
                                  <a:pt x="269748" y="195834"/>
                                </a:lnTo>
                                <a:lnTo>
                                  <a:pt x="270001" y="196215"/>
                                </a:lnTo>
                                <a:lnTo>
                                  <a:pt x="270510" y="196469"/>
                                </a:lnTo>
                                <a:lnTo>
                                  <a:pt x="270890" y="196850"/>
                                </a:lnTo>
                                <a:lnTo>
                                  <a:pt x="271652" y="196977"/>
                                </a:lnTo>
                                <a:lnTo>
                                  <a:pt x="282321" y="196977"/>
                                </a:lnTo>
                                <a:lnTo>
                                  <a:pt x="308610" y="166116"/>
                                </a:lnTo>
                                <a:lnTo>
                                  <a:pt x="310007" y="164211"/>
                                </a:lnTo>
                                <a:lnTo>
                                  <a:pt x="311023" y="162306"/>
                                </a:lnTo>
                                <a:lnTo>
                                  <a:pt x="312038" y="160528"/>
                                </a:lnTo>
                                <a:lnTo>
                                  <a:pt x="312927" y="158623"/>
                                </a:lnTo>
                                <a:lnTo>
                                  <a:pt x="314198" y="154812"/>
                                </a:lnTo>
                                <a:lnTo>
                                  <a:pt x="314706" y="152781"/>
                                </a:lnTo>
                                <a:lnTo>
                                  <a:pt x="315213" y="148462"/>
                                </a:lnTo>
                                <a:lnTo>
                                  <a:pt x="315468" y="146050"/>
                                </a:lnTo>
                                <a:lnTo>
                                  <a:pt x="315468" y="141224"/>
                                </a:lnTo>
                                <a:lnTo>
                                  <a:pt x="315213" y="139446"/>
                                </a:lnTo>
                                <a:lnTo>
                                  <a:pt x="314198" y="136906"/>
                                </a:lnTo>
                                <a:lnTo>
                                  <a:pt x="313309" y="135890"/>
                                </a:lnTo>
                                <a:lnTo>
                                  <a:pt x="312293" y="135255"/>
                                </a:lnTo>
                                <a:lnTo>
                                  <a:pt x="311276" y="134493"/>
                                </a:lnTo>
                                <a:lnTo>
                                  <a:pt x="309880" y="134112"/>
                                </a:lnTo>
                                <a:lnTo>
                                  <a:pt x="306450" y="133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4588" y="3508121"/>
                            <a:ext cx="946403" cy="176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0" y="4977256"/>
                            <a:ext cx="7559675" cy="332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9675" h="3324860">
                                <a:moveTo>
                                  <a:pt x="7559675" y="465455"/>
                                </a:moveTo>
                                <a:lnTo>
                                  <a:pt x="7525296" y="425424"/>
                                </a:lnTo>
                                <a:lnTo>
                                  <a:pt x="7490295" y="387832"/>
                                </a:lnTo>
                                <a:lnTo>
                                  <a:pt x="7454087" y="351815"/>
                                </a:lnTo>
                                <a:lnTo>
                                  <a:pt x="7416749" y="317398"/>
                                </a:lnTo>
                                <a:lnTo>
                                  <a:pt x="7378344" y="284619"/>
                                </a:lnTo>
                                <a:lnTo>
                                  <a:pt x="7338936" y="253492"/>
                                </a:lnTo>
                                <a:lnTo>
                                  <a:pt x="7298601" y="224028"/>
                                </a:lnTo>
                                <a:lnTo>
                                  <a:pt x="7257389" y="196278"/>
                                </a:lnTo>
                                <a:lnTo>
                                  <a:pt x="7215391" y="170243"/>
                                </a:lnTo>
                                <a:lnTo>
                                  <a:pt x="7172642" y="145973"/>
                                </a:lnTo>
                                <a:lnTo>
                                  <a:pt x="7129234" y="123469"/>
                                </a:lnTo>
                                <a:lnTo>
                                  <a:pt x="7085228" y="102755"/>
                                </a:lnTo>
                                <a:lnTo>
                                  <a:pt x="7040689" y="83883"/>
                                </a:lnTo>
                                <a:lnTo>
                                  <a:pt x="6995681" y="66840"/>
                                </a:lnTo>
                                <a:lnTo>
                                  <a:pt x="6950265" y="51676"/>
                                </a:lnTo>
                                <a:lnTo>
                                  <a:pt x="6904533" y="38417"/>
                                </a:lnTo>
                                <a:lnTo>
                                  <a:pt x="6858521" y="27063"/>
                                </a:lnTo>
                                <a:lnTo>
                                  <a:pt x="6812318" y="17665"/>
                                </a:lnTo>
                                <a:lnTo>
                                  <a:pt x="6765988" y="10236"/>
                                </a:lnTo>
                                <a:lnTo>
                                  <a:pt x="6719583" y="4800"/>
                                </a:lnTo>
                                <a:lnTo>
                                  <a:pt x="6673189" y="1384"/>
                                </a:lnTo>
                                <a:lnTo>
                                  <a:pt x="6626847" y="0"/>
                                </a:lnTo>
                                <a:lnTo>
                                  <a:pt x="6582118" y="660"/>
                                </a:lnTo>
                                <a:lnTo>
                                  <a:pt x="6537579" y="3263"/>
                                </a:lnTo>
                                <a:lnTo>
                                  <a:pt x="6493281" y="7861"/>
                                </a:lnTo>
                                <a:lnTo>
                                  <a:pt x="6449288" y="14452"/>
                                </a:lnTo>
                                <a:lnTo>
                                  <a:pt x="6405664" y="23075"/>
                                </a:lnTo>
                                <a:lnTo>
                                  <a:pt x="6362484" y="33731"/>
                                </a:lnTo>
                                <a:lnTo>
                                  <a:pt x="6341161" y="40093"/>
                                </a:lnTo>
                                <a:lnTo>
                                  <a:pt x="6327559" y="43446"/>
                                </a:lnTo>
                                <a:lnTo>
                                  <a:pt x="6284849" y="56172"/>
                                </a:lnTo>
                                <a:lnTo>
                                  <a:pt x="6242697" y="70980"/>
                                </a:lnTo>
                                <a:lnTo>
                                  <a:pt x="6201156" y="87922"/>
                                </a:lnTo>
                                <a:lnTo>
                                  <a:pt x="6160287" y="106984"/>
                                </a:lnTo>
                                <a:lnTo>
                                  <a:pt x="6120155" y="128219"/>
                                </a:lnTo>
                                <a:lnTo>
                                  <a:pt x="6080811" y="151625"/>
                                </a:lnTo>
                                <a:lnTo>
                                  <a:pt x="6042317" y="177241"/>
                                </a:lnTo>
                                <a:lnTo>
                                  <a:pt x="6004738" y="205079"/>
                                </a:lnTo>
                                <a:lnTo>
                                  <a:pt x="5968123" y="235153"/>
                                </a:lnTo>
                                <a:lnTo>
                                  <a:pt x="5932551" y="267512"/>
                                </a:lnTo>
                                <a:lnTo>
                                  <a:pt x="5898070" y="302158"/>
                                </a:lnTo>
                                <a:lnTo>
                                  <a:pt x="5864745" y="339115"/>
                                </a:lnTo>
                                <a:lnTo>
                                  <a:pt x="5832640" y="378409"/>
                                </a:lnTo>
                                <a:lnTo>
                                  <a:pt x="5801804" y="420065"/>
                                </a:lnTo>
                                <a:lnTo>
                                  <a:pt x="5772315" y="464096"/>
                                </a:lnTo>
                                <a:lnTo>
                                  <a:pt x="5744210" y="510527"/>
                                </a:lnTo>
                                <a:lnTo>
                                  <a:pt x="5717565" y="559384"/>
                                </a:lnTo>
                                <a:lnTo>
                                  <a:pt x="5692445" y="610692"/>
                                </a:lnTo>
                                <a:lnTo>
                                  <a:pt x="5668899" y="664464"/>
                                </a:lnTo>
                                <a:lnTo>
                                  <a:pt x="5665584" y="693712"/>
                                </a:lnTo>
                                <a:lnTo>
                                  <a:pt x="5675439" y="728713"/>
                                </a:lnTo>
                                <a:lnTo>
                                  <a:pt x="5696724" y="766648"/>
                                </a:lnTo>
                                <a:lnTo>
                                  <a:pt x="5727725" y="804710"/>
                                </a:lnTo>
                                <a:lnTo>
                                  <a:pt x="5766689" y="840092"/>
                                </a:lnTo>
                                <a:lnTo>
                                  <a:pt x="5811875" y="870000"/>
                                </a:lnTo>
                                <a:lnTo>
                                  <a:pt x="5861558" y="891590"/>
                                </a:lnTo>
                                <a:lnTo>
                                  <a:pt x="5914009" y="902081"/>
                                </a:lnTo>
                                <a:lnTo>
                                  <a:pt x="5864377" y="941400"/>
                                </a:lnTo>
                                <a:lnTo>
                                  <a:pt x="5821197" y="982433"/>
                                </a:lnTo>
                                <a:lnTo>
                                  <a:pt x="5784913" y="1024547"/>
                                </a:lnTo>
                                <a:lnTo>
                                  <a:pt x="5755995" y="1067092"/>
                                </a:lnTo>
                                <a:lnTo>
                                  <a:pt x="5734863" y="1109408"/>
                                </a:lnTo>
                                <a:lnTo>
                                  <a:pt x="5721985" y="1150848"/>
                                </a:lnTo>
                                <a:lnTo>
                                  <a:pt x="5717806" y="1190764"/>
                                </a:lnTo>
                                <a:lnTo>
                                  <a:pt x="5722772" y="1228496"/>
                                </a:lnTo>
                                <a:lnTo>
                                  <a:pt x="5757164" y="1296416"/>
                                </a:lnTo>
                                <a:lnTo>
                                  <a:pt x="5778970" y="1329982"/>
                                </a:lnTo>
                                <a:lnTo>
                                  <a:pt x="5803201" y="1362760"/>
                                </a:lnTo>
                                <a:lnTo>
                                  <a:pt x="5830303" y="1393405"/>
                                </a:lnTo>
                                <a:lnTo>
                                  <a:pt x="5860720" y="1420583"/>
                                </a:lnTo>
                                <a:lnTo>
                                  <a:pt x="5894908" y="1442948"/>
                                </a:lnTo>
                                <a:lnTo>
                                  <a:pt x="5933287" y="1459153"/>
                                </a:lnTo>
                                <a:lnTo>
                                  <a:pt x="5976328" y="1467853"/>
                                </a:lnTo>
                                <a:lnTo>
                                  <a:pt x="6024448" y="1467700"/>
                                </a:lnTo>
                                <a:lnTo>
                                  <a:pt x="6078118" y="1457363"/>
                                </a:lnTo>
                                <a:lnTo>
                                  <a:pt x="6094908" y="1451203"/>
                                </a:lnTo>
                                <a:lnTo>
                                  <a:pt x="6113043" y="1447711"/>
                                </a:lnTo>
                                <a:lnTo>
                                  <a:pt x="6136995" y="1438935"/>
                                </a:lnTo>
                                <a:lnTo>
                                  <a:pt x="6123864" y="1496733"/>
                                </a:lnTo>
                                <a:lnTo>
                                  <a:pt x="6119444" y="1550873"/>
                                </a:lnTo>
                                <a:lnTo>
                                  <a:pt x="6123571" y="1598472"/>
                                </a:lnTo>
                                <a:lnTo>
                                  <a:pt x="6135268" y="1640090"/>
                                </a:lnTo>
                                <a:lnTo>
                                  <a:pt x="6153582" y="1676298"/>
                                </a:lnTo>
                                <a:lnTo>
                                  <a:pt x="6177546" y="1707642"/>
                                </a:lnTo>
                                <a:lnTo>
                                  <a:pt x="6206198" y="1734718"/>
                                </a:lnTo>
                                <a:lnTo>
                                  <a:pt x="6238583" y="1758061"/>
                                </a:lnTo>
                                <a:lnTo>
                                  <a:pt x="6273736" y="1778241"/>
                                </a:lnTo>
                                <a:lnTo>
                                  <a:pt x="6310693" y="1795843"/>
                                </a:lnTo>
                                <a:lnTo>
                                  <a:pt x="6348501" y="1811401"/>
                                </a:lnTo>
                                <a:lnTo>
                                  <a:pt x="6386195" y="1825498"/>
                                </a:lnTo>
                                <a:lnTo>
                                  <a:pt x="6413665" y="1831060"/>
                                </a:lnTo>
                                <a:lnTo>
                                  <a:pt x="6439941" y="1828203"/>
                                </a:lnTo>
                                <a:lnTo>
                                  <a:pt x="6461430" y="1819897"/>
                                </a:lnTo>
                                <a:lnTo>
                                  <a:pt x="6474866" y="1818436"/>
                                </a:lnTo>
                                <a:lnTo>
                                  <a:pt x="6525323" y="1793176"/>
                                </a:lnTo>
                                <a:lnTo>
                                  <a:pt x="6575501" y="1751317"/>
                                </a:lnTo>
                                <a:lnTo>
                                  <a:pt x="6577050" y="1749907"/>
                                </a:lnTo>
                                <a:lnTo>
                                  <a:pt x="6585763" y="1765236"/>
                                </a:lnTo>
                                <a:lnTo>
                                  <a:pt x="6668617" y="2009013"/>
                                </a:lnTo>
                                <a:lnTo>
                                  <a:pt x="6604863" y="2238845"/>
                                </a:lnTo>
                                <a:lnTo>
                                  <a:pt x="6229350" y="2310346"/>
                                </a:lnTo>
                                <a:lnTo>
                                  <a:pt x="6146647" y="2303818"/>
                                </a:lnTo>
                                <a:lnTo>
                                  <a:pt x="6066663" y="2300084"/>
                                </a:lnTo>
                                <a:lnTo>
                                  <a:pt x="5989447" y="2298979"/>
                                </a:lnTo>
                                <a:lnTo>
                                  <a:pt x="5915076" y="2300338"/>
                                </a:lnTo>
                                <a:lnTo>
                                  <a:pt x="5843575" y="2303996"/>
                                </a:lnTo>
                                <a:lnTo>
                                  <a:pt x="5775020" y="2309787"/>
                                </a:lnTo>
                                <a:lnTo>
                                  <a:pt x="5709463" y="2317521"/>
                                </a:lnTo>
                                <a:lnTo>
                                  <a:pt x="5646953" y="2327046"/>
                                </a:lnTo>
                                <a:lnTo>
                                  <a:pt x="5587555" y="2338197"/>
                                </a:lnTo>
                                <a:lnTo>
                                  <a:pt x="5531332" y="2350782"/>
                                </a:lnTo>
                                <a:lnTo>
                                  <a:pt x="5478310" y="2364651"/>
                                </a:lnTo>
                                <a:lnTo>
                                  <a:pt x="5428577" y="2379624"/>
                                </a:lnTo>
                                <a:lnTo>
                                  <a:pt x="5382171" y="2395537"/>
                                </a:lnTo>
                                <a:lnTo>
                                  <a:pt x="5339156" y="2412225"/>
                                </a:lnTo>
                                <a:lnTo>
                                  <a:pt x="5299583" y="2429510"/>
                                </a:lnTo>
                                <a:lnTo>
                                  <a:pt x="5263515" y="2447226"/>
                                </a:lnTo>
                                <a:lnTo>
                                  <a:pt x="5202085" y="2483256"/>
                                </a:lnTo>
                                <a:lnTo>
                                  <a:pt x="5159984" y="2515146"/>
                                </a:lnTo>
                                <a:lnTo>
                                  <a:pt x="0" y="2515146"/>
                                </a:lnTo>
                                <a:lnTo>
                                  <a:pt x="0" y="3324733"/>
                                </a:lnTo>
                                <a:lnTo>
                                  <a:pt x="7559675" y="3324733"/>
                                </a:lnTo>
                                <a:lnTo>
                                  <a:pt x="7559675" y="2576144"/>
                                </a:lnTo>
                                <a:lnTo>
                                  <a:pt x="7559675" y="2518664"/>
                                </a:lnTo>
                                <a:lnTo>
                                  <a:pt x="7559675" y="521208"/>
                                </a:lnTo>
                                <a:lnTo>
                                  <a:pt x="7559675" y="46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AB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169277" y="6842379"/>
                            <a:ext cx="52705" cy="26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26034">
                                <a:moveTo>
                                  <a:pt x="254" y="24892"/>
                                </a:moveTo>
                                <a:lnTo>
                                  <a:pt x="0" y="25463"/>
                                </a:lnTo>
                                <a:lnTo>
                                  <a:pt x="127" y="25273"/>
                                </a:lnTo>
                                <a:lnTo>
                                  <a:pt x="254" y="24892"/>
                                </a:lnTo>
                                <a:close/>
                              </a:path>
                              <a:path w="52705" h="26034">
                                <a:moveTo>
                                  <a:pt x="2413" y="21336"/>
                                </a:moveTo>
                                <a:lnTo>
                                  <a:pt x="1651" y="22352"/>
                                </a:lnTo>
                                <a:lnTo>
                                  <a:pt x="1905" y="22098"/>
                                </a:lnTo>
                                <a:lnTo>
                                  <a:pt x="2413" y="21336"/>
                                </a:lnTo>
                                <a:close/>
                              </a:path>
                              <a:path w="52705" h="26034">
                                <a:moveTo>
                                  <a:pt x="4953" y="17907"/>
                                </a:moveTo>
                                <a:lnTo>
                                  <a:pt x="4572" y="18161"/>
                                </a:lnTo>
                                <a:lnTo>
                                  <a:pt x="4064" y="18923"/>
                                </a:lnTo>
                                <a:lnTo>
                                  <a:pt x="4953" y="17907"/>
                                </a:lnTo>
                                <a:close/>
                              </a:path>
                              <a:path w="52705" h="26034">
                                <a:moveTo>
                                  <a:pt x="7747" y="14605"/>
                                </a:moveTo>
                                <a:lnTo>
                                  <a:pt x="7366" y="14986"/>
                                </a:lnTo>
                                <a:lnTo>
                                  <a:pt x="7239" y="15176"/>
                                </a:lnTo>
                                <a:lnTo>
                                  <a:pt x="7747" y="14605"/>
                                </a:lnTo>
                                <a:close/>
                              </a:path>
                              <a:path w="52705" h="26034">
                                <a:moveTo>
                                  <a:pt x="10922" y="11684"/>
                                </a:moveTo>
                                <a:lnTo>
                                  <a:pt x="10541" y="11938"/>
                                </a:lnTo>
                                <a:lnTo>
                                  <a:pt x="9779" y="12700"/>
                                </a:lnTo>
                                <a:lnTo>
                                  <a:pt x="10922" y="11684"/>
                                </a:lnTo>
                                <a:close/>
                              </a:path>
                              <a:path w="52705" h="26034">
                                <a:moveTo>
                                  <a:pt x="14351" y="8890"/>
                                </a:moveTo>
                                <a:lnTo>
                                  <a:pt x="13081" y="9906"/>
                                </a:lnTo>
                                <a:lnTo>
                                  <a:pt x="13589" y="9525"/>
                                </a:lnTo>
                                <a:lnTo>
                                  <a:pt x="13970" y="9271"/>
                                </a:lnTo>
                                <a:lnTo>
                                  <a:pt x="14351" y="8890"/>
                                </a:lnTo>
                                <a:close/>
                              </a:path>
                              <a:path w="52705" h="26034">
                                <a:moveTo>
                                  <a:pt x="18161" y="6477"/>
                                </a:moveTo>
                                <a:lnTo>
                                  <a:pt x="17653" y="6731"/>
                                </a:lnTo>
                                <a:lnTo>
                                  <a:pt x="17145" y="7112"/>
                                </a:lnTo>
                                <a:lnTo>
                                  <a:pt x="16764" y="7366"/>
                                </a:lnTo>
                                <a:lnTo>
                                  <a:pt x="18161" y="6477"/>
                                </a:lnTo>
                                <a:close/>
                              </a:path>
                              <a:path w="52705" h="26034">
                                <a:moveTo>
                                  <a:pt x="26162" y="2667"/>
                                </a:moveTo>
                                <a:lnTo>
                                  <a:pt x="24511" y="3429"/>
                                </a:lnTo>
                                <a:lnTo>
                                  <a:pt x="25146" y="3175"/>
                                </a:lnTo>
                                <a:lnTo>
                                  <a:pt x="26162" y="2667"/>
                                </a:lnTo>
                                <a:close/>
                              </a:path>
                              <a:path w="52705" h="26034">
                                <a:moveTo>
                                  <a:pt x="29591" y="1651"/>
                                </a:moveTo>
                                <a:lnTo>
                                  <a:pt x="28702" y="1905"/>
                                </a:lnTo>
                                <a:lnTo>
                                  <a:pt x="29337" y="1778"/>
                                </a:lnTo>
                                <a:lnTo>
                                  <a:pt x="29591" y="1651"/>
                                </a:lnTo>
                                <a:close/>
                              </a:path>
                              <a:path w="52705" h="26034">
                                <a:moveTo>
                                  <a:pt x="34798" y="508"/>
                                </a:moveTo>
                                <a:lnTo>
                                  <a:pt x="33020" y="889"/>
                                </a:lnTo>
                                <a:lnTo>
                                  <a:pt x="34290" y="635"/>
                                </a:lnTo>
                                <a:lnTo>
                                  <a:pt x="34798" y="508"/>
                                </a:lnTo>
                                <a:close/>
                              </a:path>
                              <a:path w="52705" h="26034">
                                <a:moveTo>
                                  <a:pt x="39243" y="0"/>
                                </a:moveTo>
                                <a:lnTo>
                                  <a:pt x="38354" y="127"/>
                                </a:lnTo>
                                <a:lnTo>
                                  <a:pt x="38735" y="127"/>
                                </a:lnTo>
                                <a:lnTo>
                                  <a:pt x="39243" y="0"/>
                                </a:lnTo>
                                <a:close/>
                              </a:path>
                              <a:path w="52705" h="26034">
                                <a:moveTo>
                                  <a:pt x="43815" y="127"/>
                                </a:moveTo>
                                <a:lnTo>
                                  <a:pt x="43180" y="0"/>
                                </a:lnTo>
                                <a:lnTo>
                                  <a:pt x="42545" y="127"/>
                                </a:lnTo>
                                <a:lnTo>
                                  <a:pt x="43815" y="127"/>
                                </a:lnTo>
                                <a:close/>
                              </a:path>
                              <a:path w="52705" h="26034">
                                <a:moveTo>
                                  <a:pt x="47434" y="508"/>
                                </a:moveTo>
                                <a:lnTo>
                                  <a:pt x="46609" y="381"/>
                                </a:lnTo>
                                <a:lnTo>
                                  <a:pt x="47117" y="508"/>
                                </a:lnTo>
                                <a:lnTo>
                                  <a:pt x="47434" y="508"/>
                                </a:lnTo>
                                <a:close/>
                              </a:path>
                              <a:path w="52705" h="26034">
                                <a:moveTo>
                                  <a:pt x="52705" y="1778"/>
                                </a:moveTo>
                                <a:lnTo>
                                  <a:pt x="52324" y="1651"/>
                                </a:lnTo>
                                <a:lnTo>
                                  <a:pt x="51308" y="1397"/>
                                </a:lnTo>
                                <a:lnTo>
                                  <a:pt x="52705" y="1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BC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640216" y="4941951"/>
                            <a:ext cx="1919605" cy="1887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9605" h="1887220">
                                <a:moveTo>
                                  <a:pt x="1048402" y="1483105"/>
                                </a:moveTo>
                                <a:lnTo>
                                  <a:pt x="479913" y="1483105"/>
                                </a:lnTo>
                                <a:lnTo>
                                  <a:pt x="465800" y="1542871"/>
                                </a:lnTo>
                                <a:lnTo>
                                  <a:pt x="459860" y="1597396"/>
                                </a:lnTo>
                                <a:lnTo>
                                  <a:pt x="461382" y="1646615"/>
                                </a:lnTo>
                                <a:lnTo>
                                  <a:pt x="469678" y="1691217"/>
                                </a:lnTo>
                                <a:lnTo>
                                  <a:pt x="484025" y="1730755"/>
                                </a:lnTo>
                                <a:lnTo>
                                  <a:pt x="503725" y="1765541"/>
                                </a:lnTo>
                                <a:lnTo>
                                  <a:pt x="528073" y="1795697"/>
                                </a:lnTo>
                                <a:lnTo>
                                  <a:pt x="556362" y="1821343"/>
                                </a:lnTo>
                                <a:lnTo>
                                  <a:pt x="621947" y="1859597"/>
                                </a:lnTo>
                                <a:lnTo>
                                  <a:pt x="657832" y="1872447"/>
                                </a:lnTo>
                                <a:lnTo>
                                  <a:pt x="732262" y="1886203"/>
                                </a:lnTo>
                                <a:lnTo>
                                  <a:pt x="756534" y="1887123"/>
                                </a:lnTo>
                                <a:lnTo>
                                  <a:pt x="779332" y="1885914"/>
                                </a:lnTo>
                                <a:lnTo>
                                  <a:pt x="820778" y="1877450"/>
                                </a:lnTo>
                                <a:lnTo>
                                  <a:pt x="857143" y="1861492"/>
                                </a:lnTo>
                                <a:lnTo>
                                  <a:pt x="888970" y="1838724"/>
                                </a:lnTo>
                                <a:lnTo>
                                  <a:pt x="916804" y="1809828"/>
                                </a:lnTo>
                                <a:lnTo>
                                  <a:pt x="941187" y="1775487"/>
                                </a:lnTo>
                                <a:lnTo>
                                  <a:pt x="962664" y="1736383"/>
                                </a:lnTo>
                                <a:lnTo>
                                  <a:pt x="981778" y="1693198"/>
                                </a:lnTo>
                                <a:lnTo>
                                  <a:pt x="999005" y="1646805"/>
                                </a:lnTo>
                                <a:lnTo>
                                  <a:pt x="1015066" y="1597396"/>
                                </a:lnTo>
                                <a:lnTo>
                                  <a:pt x="1030377" y="1545984"/>
                                </a:lnTo>
                                <a:lnTo>
                                  <a:pt x="1048402" y="1483105"/>
                                </a:lnTo>
                                <a:close/>
                              </a:path>
                              <a:path w="1919605" h="1887220">
                                <a:moveTo>
                                  <a:pt x="956163" y="0"/>
                                </a:moveTo>
                                <a:lnTo>
                                  <a:pt x="912000" y="917"/>
                                </a:lnTo>
                                <a:lnTo>
                                  <a:pt x="867998" y="3712"/>
                                </a:lnTo>
                                <a:lnTo>
                                  <a:pt x="824213" y="8405"/>
                                </a:lnTo>
                                <a:lnTo>
                                  <a:pt x="780699" y="15016"/>
                                </a:lnTo>
                                <a:lnTo>
                                  <a:pt x="737512" y="23564"/>
                                </a:lnTo>
                                <a:lnTo>
                                  <a:pt x="694707" y="34070"/>
                                </a:lnTo>
                                <a:lnTo>
                                  <a:pt x="652340" y="46555"/>
                                </a:lnTo>
                                <a:lnTo>
                                  <a:pt x="610465" y="61036"/>
                                </a:lnTo>
                                <a:lnTo>
                                  <a:pt x="569138" y="77536"/>
                                </a:lnTo>
                                <a:lnTo>
                                  <a:pt x="528414" y="96074"/>
                                </a:lnTo>
                                <a:lnTo>
                                  <a:pt x="488348" y="116670"/>
                                </a:lnTo>
                                <a:lnTo>
                                  <a:pt x="448996" y="139344"/>
                                </a:lnTo>
                                <a:lnTo>
                                  <a:pt x="410412" y="164115"/>
                                </a:lnTo>
                                <a:lnTo>
                                  <a:pt x="372653" y="191005"/>
                                </a:lnTo>
                                <a:lnTo>
                                  <a:pt x="335773" y="220033"/>
                                </a:lnTo>
                                <a:lnTo>
                                  <a:pt x="299827" y="251219"/>
                                </a:lnTo>
                                <a:lnTo>
                                  <a:pt x="264871" y="284583"/>
                                </a:lnTo>
                                <a:lnTo>
                                  <a:pt x="230960" y="320145"/>
                                </a:lnTo>
                                <a:lnTo>
                                  <a:pt x="198149" y="357926"/>
                                </a:lnTo>
                                <a:lnTo>
                                  <a:pt x="166494" y="397944"/>
                                </a:lnTo>
                                <a:lnTo>
                                  <a:pt x="136049" y="440221"/>
                                </a:lnTo>
                                <a:lnTo>
                                  <a:pt x="106870" y="484776"/>
                                </a:lnTo>
                                <a:lnTo>
                                  <a:pt x="79012" y="531630"/>
                                </a:lnTo>
                                <a:lnTo>
                                  <a:pt x="52530" y="580802"/>
                                </a:lnTo>
                                <a:lnTo>
                                  <a:pt x="27480" y="632312"/>
                                </a:lnTo>
                                <a:lnTo>
                                  <a:pt x="3917" y="686180"/>
                                </a:lnTo>
                                <a:lnTo>
                                  <a:pt x="0" y="712811"/>
                                </a:lnTo>
                                <a:lnTo>
                                  <a:pt x="6894" y="744351"/>
                                </a:lnTo>
                                <a:lnTo>
                                  <a:pt x="23362" y="778759"/>
                                </a:lnTo>
                                <a:lnTo>
                                  <a:pt x="48165" y="813991"/>
                                </a:lnTo>
                                <a:lnTo>
                                  <a:pt x="80065" y="848005"/>
                                </a:lnTo>
                                <a:lnTo>
                                  <a:pt x="117822" y="878760"/>
                                </a:lnTo>
                                <a:lnTo>
                                  <a:pt x="160198" y="904211"/>
                                </a:lnTo>
                                <a:lnTo>
                                  <a:pt x="205955" y="922318"/>
                                </a:lnTo>
                                <a:lnTo>
                                  <a:pt x="253853" y="931036"/>
                                </a:lnTo>
                                <a:lnTo>
                                  <a:pt x="207474" y="967980"/>
                                </a:lnTo>
                                <a:lnTo>
                                  <a:pt x="166404" y="1006394"/>
                                </a:lnTo>
                                <a:lnTo>
                                  <a:pt x="130985" y="1045786"/>
                                </a:lnTo>
                                <a:lnTo>
                                  <a:pt x="101559" y="1085660"/>
                                </a:lnTo>
                                <a:lnTo>
                                  <a:pt x="78466" y="1125521"/>
                                </a:lnTo>
                                <a:lnTo>
                                  <a:pt x="62049" y="1164876"/>
                                </a:lnTo>
                                <a:lnTo>
                                  <a:pt x="52648" y="1203230"/>
                                </a:lnTo>
                                <a:lnTo>
                                  <a:pt x="50604" y="1240087"/>
                                </a:lnTo>
                                <a:lnTo>
                                  <a:pt x="56260" y="1274955"/>
                                </a:lnTo>
                                <a:lnTo>
                                  <a:pt x="88326" y="1338588"/>
                                </a:lnTo>
                                <a:lnTo>
                                  <a:pt x="130441" y="1401720"/>
                                </a:lnTo>
                                <a:lnTo>
                                  <a:pt x="154906" y="1431449"/>
                                </a:lnTo>
                                <a:lnTo>
                                  <a:pt x="182123" y="1458519"/>
                                </a:lnTo>
                                <a:lnTo>
                                  <a:pt x="212451" y="1481851"/>
                                </a:lnTo>
                                <a:lnTo>
                                  <a:pt x="246251" y="1500371"/>
                                </a:lnTo>
                                <a:lnTo>
                                  <a:pt x="283882" y="1513002"/>
                                </a:lnTo>
                                <a:lnTo>
                                  <a:pt x="325703" y="1518667"/>
                                </a:lnTo>
                                <a:lnTo>
                                  <a:pt x="372076" y="1516291"/>
                                </a:lnTo>
                                <a:lnTo>
                                  <a:pt x="423359" y="1504796"/>
                                </a:lnTo>
                                <a:lnTo>
                                  <a:pt x="479913" y="1483105"/>
                                </a:lnTo>
                                <a:lnTo>
                                  <a:pt x="1048402" y="1483105"/>
                                </a:lnTo>
                                <a:lnTo>
                                  <a:pt x="1060927" y="1439952"/>
                                </a:lnTo>
                                <a:lnTo>
                                  <a:pt x="1077277" y="1386615"/>
                                </a:lnTo>
                                <a:lnTo>
                                  <a:pt x="1095069" y="1333976"/>
                                </a:lnTo>
                                <a:lnTo>
                                  <a:pt x="1114847" y="1282715"/>
                                </a:lnTo>
                                <a:lnTo>
                                  <a:pt x="1137154" y="1233517"/>
                                </a:lnTo>
                                <a:lnTo>
                                  <a:pt x="1162533" y="1187062"/>
                                </a:lnTo>
                                <a:lnTo>
                                  <a:pt x="1191528" y="1144035"/>
                                </a:lnTo>
                                <a:lnTo>
                                  <a:pt x="1224683" y="1105116"/>
                                </a:lnTo>
                                <a:lnTo>
                                  <a:pt x="1262542" y="1070989"/>
                                </a:lnTo>
                                <a:lnTo>
                                  <a:pt x="1305647" y="1042336"/>
                                </a:lnTo>
                                <a:lnTo>
                                  <a:pt x="1354542" y="1019839"/>
                                </a:lnTo>
                                <a:lnTo>
                                  <a:pt x="1409772" y="1004181"/>
                                </a:lnTo>
                                <a:lnTo>
                                  <a:pt x="1471177" y="996113"/>
                                </a:lnTo>
                                <a:lnTo>
                                  <a:pt x="1469664" y="996113"/>
                                </a:lnTo>
                                <a:lnTo>
                                  <a:pt x="1505681" y="995011"/>
                                </a:lnTo>
                                <a:lnTo>
                                  <a:pt x="1919458" y="995011"/>
                                </a:lnTo>
                                <a:lnTo>
                                  <a:pt x="1919458" y="488314"/>
                                </a:lnTo>
                                <a:lnTo>
                                  <a:pt x="1875681" y="435328"/>
                                </a:lnTo>
                                <a:lnTo>
                                  <a:pt x="1839991" y="396539"/>
                                </a:lnTo>
                                <a:lnTo>
                                  <a:pt x="1803058" y="359399"/>
                                </a:lnTo>
                                <a:lnTo>
                                  <a:pt x="1764951" y="323933"/>
                                </a:lnTo>
                                <a:lnTo>
                                  <a:pt x="1725739" y="290166"/>
                                </a:lnTo>
                                <a:lnTo>
                                  <a:pt x="1685489" y="258122"/>
                                </a:lnTo>
                                <a:lnTo>
                                  <a:pt x="1644269" y="227826"/>
                                </a:lnTo>
                                <a:lnTo>
                                  <a:pt x="1602150" y="199302"/>
                                </a:lnTo>
                                <a:lnTo>
                                  <a:pt x="1559197" y="172577"/>
                                </a:lnTo>
                                <a:lnTo>
                                  <a:pt x="1515481" y="147674"/>
                                </a:lnTo>
                                <a:lnTo>
                                  <a:pt x="1471069" y="124618"/>
                                </a:lnTo>
                                <a:lnTo>
                                  <a:pt x="1426029" y="103434"/>
                                </a:lnTo>
                                <a:lnTo>
                                  <a:pt x="1380431" y="84147"/>
                                </a:lnTo>
                                <a:lnTo>
                                  <a:pt x="1334341" y="66781"/>
                                </a:lnTo>
                                <a:lnTo>
                                  <a:pt x="1287830" y="51362"/>
                                </a:lnTo>
                                <a:lnTo>
                                  <a:pt x="1240964" y="37913"/>
                                </a:lnTo>
                                <a:lnTo>
                                  <a:pt x="1193813" y="26461"/>
                                </a:lnTo>
                                <a:lnTo>
                                  <a:pt x="1146444" y="17028"/>
                                </a:lnTo>
                                <a:lnTo>
                                  <a:pt x="1098927" y="9641"/>
                                </a:lnTo>
                                <a:lnTo>
                                  <a:pt x="1051328" y="4324"/>
                                </a:lnTo>
                                <a:lnTo>
                                  <a:pt x="1003718" y="1102"/>
                                </a:lnTo>
                                <a:lnTo>
                                  <a:pt x="956163" y="0"/>
                                </a:lnTo>
                                <a:close/>
                              </a:path>
                              <a:path w="1919605" h="1887220">
                                <a:moveTo>
                                  <a:pt x="1919458" y="995011"/>
                                </a:moveTo>
                                <a:lnTo>
                                  <a:pt x="1505681" y="995011"/>
                                </a:lnTo>
                                <a:lnTo>
                                  <a:pt x="1541406" y="996113"/>
                                </a:lnTo>
                                <a:lnTo>
                                  <a:pt x="1579123" y="999437"/>
                                </a:lnTo>
                                <a:lnTo>
                                  <a:pt x="1618899" y="1005067"/>
                                </a:lnTo>
                                <a:lnTo>
                                  <a:pt x="1660801" y="1013090"/>
                                </a:lnTo>
                                <a:lnTo>
                                  <a:pt x="1704899" y="1023590"/>
                                </a:lnTo>
                                <a:lnTo>
                                  <a:pt x="1751260" y="1036653"/>
                                </a:lnTo>
                                <a:lnTo>
                                  <a:pt x="1799952" y="1052364"/>
                                </a:lnTo>
                                <a:lnTo>
                                  <a:pt x="1851042" y="1070809"/>
                                </a:lnTo>
                                <a:lnTo>
                                  <a:pt x="1904599" y="1092072"/>
                                </a:lnTo>
                                <a:lnTo>
                                  <a:pt x="1919458" y="1101852"/>
                                </a:lnTo>
                                <a:lnTo>
                                  <a:pt x="1919458" y="9950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BB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71743" y="5095900"/>
                            <a:ext cx="1688464" cy="2426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8464" h="2426335">
                                <a:moveTo>
                                  <a:pt x="1198232" y="1774291"/>
                                </a:moveTo>
                                <a:lnTo>
                                  <a:pt x="1196987" y="1714195"/>
                                </a:lnTo>
                                <a:lnTo>
                                  <a:pt x="1192834" y="1655838"/>
                                </a:lnTo>
                                <a:lnTo>
                                  <a:pt x="1186078" y="1599780"/>
                                </a:lnTo>
                                <a:lnTo>
                                  <a:pt x="1177010" y="1546555"/>
                                </a:lnTo>
                                <a:lnTo>
                                  <a:pt x="1165910" y="1496707"/>
                                </a:lnTo>
                                <a:lnTo>
                                  <a:pt x="1153109" y="1450797"/>
                                </a:lnTo>
                                <a:lnTo>
                                  <a:pt x="1138859" y="1409369"/>
                                </a:lnTo>
                                <a:lnTo>
                                  <a:pt x="1123480" y="1372958"/>
                                </a:lnTo>
                                <a:lnTo>
                                  <a:pt x="1090498" y="1317421"/>
                                </a:lnTo>
                                <a:lnTo>
                                  <a:pt x="1056487" y="1288542"/>
                                </a:lnTo>
                                <a:lnTo>
                                  <a:pt x="1039850" y="1285468"/>
                                </a:lnTo>
                                <a:lnTo>
                                  <a:pt x="1024737" y="1290193"/>
                                </a:lnTo>
                                <a:lnTo>
                                  <a:pt x="997165" y="1323594"/>
                                </a:lnTo>
                                <a:lnTo>
                                  <a:pt x="974801" y="1392021"/>
                                </a:lnTo>
                                <a:lnTo>
                                  <a:pt x="966190" y="1440535"/>
                                </a:lnTo>
                                <a:lnTo>
                                  <a:pt x="959612" y="1499171"/>
                                </a:lnTo>
                                <a:lnTo>
                                  <a:pt x="955332" y="1568411"/>
                                </a:lnTo>
                                <a:lnTo>
                                  <a:pt x="953592" y="1648701"/>
                                </a:lnTo>
                                <a:lnTo>
                                  <a:pt x="954633" y="1740509"/>
                                </a:lnTo>
                                <a:lnTo>
                                  <a:pt x="954671" y="1810956"/>
                                </a:lnTo>
                                <a:lnTo>
                                  <a:pt x="951230" y="1875942"/>
                                </a:lnTo>
                                <a:lnTo>
                                  <a:pt x="944524" y="1935695"/>
                                </a:lnTo>
                                <a:lnTo>
                                  <a:pt x="934745" y="1990394"/>
                                </a:lnTo>
                                <a:lnTo>
                                  <a:pt x="922121" y="2040280"/>
                                </a:lnTo>
                                <a:lnTo>
                                  <a:pt x="906868" y="2085543"/>
                                </a:lnTo>
                                <a:lnTo>
                                  <a:pt x="889190" y="2126399"/>
                                </a:lnTo>
                                <a:lnTo>
                                  <a:pt x="869315" y="2163064"/>
                                </a:lnTo>
                                <a:lnTo>
                                  <a:pt x="847445" y="2195728"/>
                                </a:lnTo>
                                <a:lnTo>
                                  <a:pt x="798576" y="2249970"/>
                                </a:lnTo>
                                <a:lnTo>
                                  <a:pt x="744296" y="2290775"/>
                                </a:lnTo>
                                <a:lnTo>
                                  <a:pt x="686320" y="2319832"/>
                                </a:lnTo>
                                <a:lnTo>
                                  <a:pt x="626351" y="2338832"/>
                                </a:lnTo>
                                <a:lnTo>
                                  <a:pt x="566102" y="2349436"/>
                                </a:lnTo>
                                <a:lnTo>
                                  <a:pt x="507276" y="2353335"/>
                                </a:lnTo>
                                <a:lnTo>
                                  <a:pt x="478942" y="2353297"/>
                                </a:lnTo>
                                <a:lnTo>
                                  <a:pt x="425462" y="2350287"/>
                                </a:lnTo>
                                <a:lnTo>
                                  <a:pt x="377685" y="2344775"/>
                                </a:lnTo>
                                <a:lnTo>
                                  <a:pt x="294373" y="2331047"/>
                                </a:lnTo>
                                <a:lnTo>
                                  <a:pt x="285623" y="2329980"/>
                                </a:lnTo>
                                <a:lnTo>
                                  <a:pt x="279996" y="2329980"/>
                                </a:lnTo>
                                <a:lnTo>
                                  <a:pt x="277723" y="2331237"/>
                                </a:lnTo>
                                <a:lnTo>
                                  <a:pt x="279006" y="2333968"/>
                                </a:lnTo>
                                <a:lnTo>
                                  <a:pt x="313893" y="2355697"/>
                                </a:lnTo>
                                <a:lnTo>
                                  <a:pt x="361035" y="2375319"/>
                                </a:lnTo>
                                <a:lnTo>
                                  <a:pt x="422516" y="2394699"/>
                                </a:lnTo>
                                <a:lnTo>
                                  <a:pt x="495325" y="2411298"/>
                                </a:lnTo>
                                <a:lnTo>
                                  <a:pt x="535063" y="2417762"/>
                                </a:lnTo>
                                <a:lnTo>
                                  <a:pt x="576503" y="2422588"/>
                                </a:lnTo>
                                <a:lnTo>
                                  <a:pt x="619302" y="2425446"/>
                                </a:lnTo>
                                <a:lnTo>
                                  <a:pt x="663067" y="2426017"/>
                                </a:lnTo>
                                <a:lnTo>
                                  <a:pt x="707428" y="2423998"/>
                                </a:lnTo>
                                <a:lnTo>
                                  <a:pt x="752017" y="2419070"/>
                                </a:lnTo>
                                <a:lnTo>
                                  <a:pt x="796455" y="2410904"/>
                                </a:lnTo>
                                <a:lnTo>
                                  <a:pt x="840384" y="2399182"/>
                                </a:lnTo>
                                <a:lnTo>
                                  <a:pt x="883412" y="2383599"/>
                                </a:lnTo>
                                <a:lnTo>
                                  <a:pt x="925169" y="2363838"/>
                                </a:lnTo>
                                <a:lnTo>
                                  <a:pt x="965288" y="2339581"/>
                                </a:lnTo>
                                <a:lnTo>
                                  <a:pt x="1003401" y="2310498"/>
                                </a:lnTo>
                                <a:lnTo>
                                  <a:pt x="1039126" y="2276284"/>
                                </a:lnTo>
                                <a:lnTo>
                                  <a:pt x="1072095" y="2236622"/>
                                </a:lnTo>
                                <a:lnTo>
                                  <a:pt x="1101928" y="2191181"/>
                                </a:lnTo>
                                <a:lnTo>
                                  <a:pt x="1128255" y="2139658"/>
                                </a:lnTo>
                                <a:lnTo>
                                  <a:pt x="1150721" y="2081733"/>
                                </a:lnTo>
                                <a:lnTo>
                                  <a:pt x="1168374" y="2021141"/>
                                </a:lnTo>
                                <a:lnTo>
                                  <a:pt x="1181658" y="1959546"/>
                                </a:lnTo>
                                <a:lnTo>
                                  <a:pt x="1190866" y="1897507"/>
                                </a:lnTo>
                                <a:lnTo>
                                  <a:pt x="1196301" y="1835569"/>
                                </a:lnTo>
                                <a:lnTo>
                                  <a:pt x="1198232" y="1774291"/>
                                </a:lnTo>
                                <a:close/>
                              </a:path>
                              <a:path w="1688464" h="2426335">
                                <a:moveTo>
                                  <a:pt x="1687931" y="607669"/>
                                </a:moveTo>
                                <a:lnTo>
                                  <a:pt x="1648548" y="554367"/>
                                </a:lnTo>
                                <a:lnTo>
                                  <a:pt x="1604454" y="501573"/>
                                </a:lnTo>
                                <a:lnTo>
                                  <a:pt x="1578521" y="472478"/>
                                </a:lnTo>
                                <a:lnTo>
                                  <a:pt x="1550162" y="441972"/>
                                </a:lnTo>
                                <a:lnTo>
                                  <a:pt x="1519491" y="410375"/>
                                </a:lnTo>
                                <a:lnTo>
                                  <a:pt x="1486623" y="378002"/>
                                </a:lnTo>
                                <a:lnTo>
                                  <a:pt x="1451698" y="345122"/>
                                </a:lnTo>
                                <a:lnTo>
                                  <a:pt x="1414818" y="312064"/>
                                </a:lnTo>
                                <a:lnTo>
                                  <a:pt x="1376121" y="279133"/>
                                </a:lnTo>
                                <a:lnTo>
                                  <a:pt x="1335709" y="246621"/>
                                </a:lnTo>
                                <a:lnTo>
                                  <a:pt x="1293710" y="214833"/>
                                </a:lnTo>
                                <a:lnTo>
                                  <a:pt x="1250264" y="184073"/>
                                </a:lnTo>
                                <a:lnTo>
                                  <a:pt x="1205471" y="154660"/>
                                </a:lnTo>
                                <a:lnTo>
                                  <a:pt x="1159446" y="126873"/>
                                </a:lnTo>
                                <a:lnTo>
                                  <a:pt x="1112329" y="101028"/>
                                </a:lnTo>
                                <a:lnTo>
                                  <a:pt x="1064234" y="77431"/>
                                </a:lnTo>
                                <a:lnTo>
                                  <a:pt x="1015276" y="56388"/>
                                </a:lnTo>
                                <a:lnTo>
                                  <a:pt x="965581" y="38188"/>
                                </a:lnTo>
                                <a:lnTo>
                                  <a:pt x="915263" y="23152"/>
                                </a:lnTo>
                                <a:lnTo>
                                  <a:pt x="864463" y="11569"/>
                                </a:lnTo>
                                <a:lnTo>
                                  <a:pt x="813282" y="3746"/>
                                </a:lnTo>
                                <a:lnTo>
                                  <a:pt x="761847" y="0"/>
                                </a:lnTo>
                                <a:lnTo>
                                  <a:pt x="710285" y="609"/>
                                </a:lnTo>
                                <a:lnTo>
                                  <a:pt x="645147" y="9867"/>
                                </a:lnTo>
                                <a:lnTo>
                                  <a:pt x="569099" y="30492"/>
                                </a:lnTo>
                                <a:lnTo>
                                  <a:pt x="528129" y="44818"/>
                                </a:lnTo>
                                <a:lnTo>
                                  <a:pt x="485800" y="61671"/>
                                </a:lnTo>
                                <a:lnTo>
                                  <a:pt x="442582" y="80975"/>
                                </a:lnTo>
                                <a:lnTo>
                                  <a:pt x="398945" y="102590"/>
                                </a:lnTo>
                                <a:lnTo>
                                  <a:pt x="355320" y="126441"/>
                                </a:lnTo>
                                <a:lnTo>
                                  <a:pt x="312191" y="152412"/>
                                </a:lnTo>
                                <a:lnTo>
                                  <a:pt x="270002" y="180403"/>
                                </a:lnTo>
                                <a:lnTo>
                                  <a:pt x="229222" y="210299"/>
                                </a:lnTo>
                                <a:lnTo>
                                  <a:pt x="190322" y="242023"/>
                                </a:lnTo>
                                <a:lnTo>
                                  <a:pt x="153733" y="275437"/>
                                </a:lnTo>
                                <a:lnTo>
                                  <a:pt x="119938" y="310476"/>
                                </a:lnTo>
                                <a:lnTo>
                                  <a:pt x="89382" y="347002"/>
                                </a:lnTo>
                                <a:lnTo>
                                  <a:pt x="62547" y="384937"/>
                                </a:lnTo>
                                <a:lnTo>
                                  <a:pt x="39865" y="424167"/>
                                </a:lnTo>
                                <a:lnTo>
                                  <a:pt x="21805" y="464591"/>
                                </a:lnTo>
                                <a:lnTo>
                                  <a:pt x="8839" y="506095"/>
                                </a:lnTo>
                                <a:lnTo>
                                  <a:pt x="1422" y="548589"/>
                                </a:lnTo>
                                <a:lnTo>
                                  <a:pt x="0" y="591972"/>
                                </a:lnTo>
                                <a:lnTo>
                                  <a:pt x="5054" y="636117"/>
                                </a:lnTo>
                                <a:lnTo>
                                  <a:pt x="35293" y="586282"/>
                                </a:lnTo>
                                <a:lnTo>
                                  <a:pt x="65900" y="539178"/>
                                </a:lnTo>
                                <a:lnTo>
                                  <a:pt x="96850" y="494792"/>
                                </a:lnTo>
                                <a:lnTo>
                                  <a:pt x="128130" y="453059"/>
                                </a:lnTo>
                                <a:lnTo>
                                  <a:pt x="159753" y="413969"/>
                                </a:lnTo>
                                <a:lnTo>
                                  <a:pt x="191706" y="377456"/>
                                </a:lnTo>
                                <a:lnTo>
                                  <a:pt x="223977" y="343509"/>
                                </a:lnTo>
                                <a:lnTo>
                                  <a:pt x="256565" y="312089"/>
                                </a:lnTo>
                                <a:lnTo>
                                  <a:pt x="289458" y="283133"/>
                                </a:lnTo>
                                <a:lnTo>
                                  <a:pt x="322656" y="256641"/>
                                </a:lnTo>
                                <a:lnTo>
                                  <a:pt x="356158" y="232537"/>
                                </a:lnTo>
                                <a:lnTo>
                                  <a:pt x="389953" y="210807"/>
                                </a:lnTo>
                                <a:lnTo>
                                  <a:pt x="424040" y="191414"/>
                                </a:lnTo>
                                <a:lnTo>
                                  <a:pt x="458406" y="174307"/>
                                </a:lnTo>
                                <a:lnTo>
                                  <a:pt x="527951" y="146837"/>
                                </a:lnTo>
                                <a:lnTo>
                                  <a:pt x="598551" y="128104"/>
                                </a:lnTo>
                                <a:lnTo>
                                  <a:pt x="670166" y="117779"/>
                                </a:lnTo>
                                <a:lnTo>
                                  <a:pt x="742746" y="115595"/>
                                </a:lnTo>
                                <a:lnTo>
                                  <a:pt x="779373" y="117462"/>
                                </a:lnTo>
                                <a:lnTo>
                                  <a:pt x="853313" y="126911"/>
                                </a:lnTo>
                                <a:lnTo>
                                  <a:pt x="928103" y="143738"/>
                                </a:lnTo>
                                <a:lnTo>
                                  <a:pt x="965796" y="154825"/>
                                </a:lnTo>
                                <a:lnTo>
                                  <a:pt x="1003681" y="167652"/>
                                </a:lnTo>
                                <a:lnTo>
                                  <a:pt x="1041755" y="182168"/>
                                </a:lnTo>
                                <a:lnTo>
                                  <a:pt x="1080020" y="198348"/>
                                </a:lnTo>
                                <a:lnTo>
                                  <a:pt x="1118463" y="216141"/>
                                </a:lnTo>
                                <a:lnTo>
                                  <a:pt x="1157071" y="235521"/>
                                </a:lnTo>
                                <a:lnTo>
                                  <a:pt x="1195844" y="256451"/>
                                </a:lnTo>
                                <a:lnTo>
                                  <a:pt x="1234770" y="278879"/>
                                </a:lnTo>
                                <a:lnTo>
                                  <a:pt x="1273860" y="302793"/>
                                </a:lnTo>
                                <a:lnTo>
                                  <a:pt x="1313103" y="328129"/>
                                </a:lnTo>
                                <a:lnTo>
                                  <a:pt x="1352473" y="354863"/>
                                </a:lnTo>
                                <a:lnTo>
                                  <a:pt x="1391996" y="382968"/>
                                </a:lnTo>
                                <a:lnTo>
                                  <a:pt x="1431632" y="412381"/>
                                </a:lnTo>
                                <a:lnTo>
                                  <a:pt x="1471409" y="443090"/>
                                </a:lnTo>
                                <a:lnTo>
                                  <a:pt x="1511300" y="475030"/>
                                </a:lnTo>
                                <a:lnTo>
                                  <a:pt x="1551292" y="508190"/>
                                </a:lnTo>
                                <a:lnTo>
                                  <a:pt x="1591411" y="542518"/>
                                </a:lnTo>
                                <a:lnTo>
                                  <a:pt x="1687931" y="630021"/>
                                </a:lnTo>
                                <a:lnTo>
                                  <a:pt x="1687931" y="607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4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960" cy="78450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AF5EE6" id="Group 14" o:spid="_x0000_s1026" style="position:absolute;margin-left:0;margin-top:188.15pt;width:595.25pt;height:653.7pt;z-index:15728640;mso-wrap-distance-left:0;mso-wrap-distance-right:0;mso-position-horizontal-relative:page;mso-position-vertical-relative:page" coordsize="75596,83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left:15090;top:15095;width:31019;height:4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">
                  <v:imagedata r:id="rId13" o:title=""/>
                </v:shape>
                <v:shape id="Image 16" o:spid="_x0000_s1028" type="#_x0000_t75" style="position:absolute;left:15481;top:23172;width:44465;height:4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">
                  <v:imagedata r:id="rId14" o:title=""/>
                </v:shape>
                <v:shape id="Graphic 17" o:spid="_x0000_s1029" style="position:absolute;left:14978;top:30826;width:4788;height:2108;visibility:visible;mso-wrap-style:square;v-text-anchor:top" coordsize="47879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" path="m111506,l97853,r-572,127l91948,3683,67564,36703,61849,48133r-762,2286l60578,52705r-380,2540l59690,60579r,5588l60071,68199r635,1651l61214,71374r11048,4445l77597,75819,90424,66167r,-21336l112268,3937r507,-889l113030,2412r-102,-1142l112733,888r127,l112014,381,111506,xem51689,l38163,r-571,127l32258,3683,8000,36703,6477,39116,5206,41275,3809,43561,,60579r,5588l12573,75819r5333,l20193,75565r3937,-508l25653,74422r1271,-889l28321,72644r888,-1270l29845,69850r635,-1651l30734,66167r,-21336l52578,3937r634,-1525l53212,1270,53043,888r127,l51689,xem170814,208025r-17526,l156972,208534r10159,l170814,208025xem206351,43561r-30202,l179197,49530r3175,5969l185928,61722r3428,6223l192912,73787r69216,115188l264287,192912r2158,3175l268478,198500r1930,2413l270510,201041r2032,1905l276479,205867r2428,1143l279209,207010r4572,1015l284056,208025r1694,255l299719,208280r6822,-2413l307975,204850r1016,-1142l309753,202311r577,-1270l310388,200913r381,-1777l310751,172974r-28303,l279907,168275r-2666,-4572l274700,159004r-2666,-4572l269367,149733r-2667,-4826l264032,140208r-2794,-4826l258318,130429r-5969,-9906l249300,115316,206351,43561xem177292,15240r-20448,l154050,16002r-2413,1778l148902,19558r138,l147828,22225r101,182625l152654,208025r18796,l174498,207010r571,-381l175768,205867r507,-635l176210,61722r-107,-6223l175977,49530r-209,-5969l206351,43561,196850,27686r-1651,-2540l193420,23113r-1651,-2031l190119,19558r-3557,-2286l184821,16510r281,l182244,15875r-1439,-254l181483,15621r-4191,-381xem303403,14986r-13843,l287781,15240r-5461,2921l282426,163703r275,9271l310751,172974,310642,18161r-7239,-3175xem471739,83312r-48448,l428625,84074r4710,1397l437261,86741r3556,1905l443484,91312r2794,2668l448182,97282r2541,7874l451231,109728r,15621l430656,125349r-8546,166l381888,132715r-26415,29591l355473,176275r24130,29719l399542,210566r7874,l444563,199151r9639,-7763l402844,191388r-6858,-2031l391032,185166r-4952,-4064l383667,175513r,-10921l384429,160909r1777,-3048l387857,154686r2794,-2667l394335,149860r3556,-2286l402589,145923r11049,-2286l420243,143002r58420,l478603,105156r-1084,-6985l475488,91948r-2159,-6223l471739,83312xem478663,190754r-23750,l454913,205359r273,635l455294,206248r890,635l456945,207518r1143,381l459867,208280r1777,254l472059,208534r6604,-3175l478663,190754xem478663,143002r-27432,l451231,171450r-6731,6731l438023,183261r-12319,6476l418973,191388r35229,l454913,190754r23750,l478663,143002xem419481,63373r-5843,l407924,63881r-5588,889l396620,65786r-5207,1143l386588,68453r-4700,1397l362838,90550r509,2413l367156,97282r2007,l371195,96647r174,l374395,94996r2668,-1397l380492,91948r4064,-1651l388329,88646r4990,-1651l398653,85471r5460,-1397l410210,83312r61529,l469900,80518,434435,64214r-7168,-629l419481,63373xe" fillcolor="black" stroked="f">
                  <v:path arrowok="t"/>
                </v:shape>
                <v:shape id="Image 18" o:spid="_x0000_s1030" type="#_x0000_t75" style="position:absolute;left:21150;top:30819;width:11476;height:2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">
                  <v:imagedata r:id="rId15" o:title=""/>
                </v:shape>
                <v:shape id="Image 19" o:spid="_x0000_s1031" type="#_x0000_t75" style="position:absolute;left:15676;top:34724;width:13187;height:2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">
                  <v:imagedata r:id="rId16" o:title=""/>
                </v:shape>
                <v:shape id="Graphic 20" o:spid="_x0000_s1032" style="position:absolute;left:30036;top:35208;width:3156;height:1975;visibility:visible;mso-wrap-style:square;v-text-anchor:top" coordsize="31559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" path="m101218,144272r-97027,l3683,144653r-635,381l2540,145669r-381,635l1650,147066r-253,889l1016,148971r-254,1142l762,155702r254,1143l1397,157861r381,889l2286,159385r507,762l3810,160909r635,253l5080,161290r95376,l103250,159385r509,-635l104012,157861r381,-1016l104648,155702r,-5589l104393,148971r-253,-1016l103886,147066r-381,-762l102489,145034r-1271,-762xem67183,21844r-23877,l43306,144272r23877,l67183,21844xem64262,l47879,,46355,381r-508,254l45466,888,3937,24637r-762,509l2540,25527,1524,26543r-508,635l508,28448r-254,889l,31242r,4571l254,38608r254,1270l1016,40767r1587,1270l4286,42037r2445,-889l8509,40386,43306,21844r23877,l67183,2286r-127,-381l66802,1397r-254,-381l65912,635,65405,381r190,l64262,xem138049,136017r-1651,l135381,136525r-507,381l134366,137413r-381,762l133604,138811r-146,508l133350,149606r127,889l133731,151130r127,762l134112,152527r381,381l134747,153416r28956,9144l168656,163322r5334,381l179578,163703r42545,-9525l232609,146050r-60397,l166370,145415r-26924,-8890l138049,136017xem236901,80391r-53386,l190373,81025r11430,2541l221487,106425r-111,11812l220345,122936r-2159,4191l216154,131445r-31115,14605l232609,146050r14152,-27813l246761,102616r-1270,-6350l240411,84836r-3510,-4445xem231775,635r-84252,l145796,1143r-1397,1269l143002,3810r-667,1777l142240,77088r508,2160l145034,81280r1905,635l153035,81915r3810,-254l164973,80645r4826,-254l236901,80391r-301,-381l201330,64262r-35087,l166243,19177r65913,l233425,18287r1779,-3301l235585,12700r-127,-5969l235359,5842r-28,-255l235077,4445r-381,-1016l234187,2667r-381,-635l233172,1397r-424,-254l231775,635xem194729,63627r-22263,l169291,63881r-3048,381l201552,64262r-6823,-635xem306450,133604r-8762,l294386,134112r-1398,381l291846,135255r-1016,635l289940,136906r-1015,2540l288671,141224r,18161l270128,193548r-127,254l269748,194437r,1397l270001,196215r509,254l270890,196850r762,127l282321,196977r26289,-30861l310007,164211r1016,-1905l312038,160528r889,-1905l314198,154812r508,-2031l315213,148462r255,-2412l315468,141224r-255,-1778l314198,136906r-889,-1016l312293,135255r-1017,-762l309880,134112r-3430,-508xe" fillcolor="black" stroked="f">
                  <v:path arrowok="t"/>
                </v:shape>
                <v:shape id="Image 21" o:spid="_x0000_s1033" type="#_x0000_t75" style="position:absolute;left:34345;top:35081;width:9464;height:1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">
                  <v:imagedata r:id="rId17" o:title=""/>
                </v:shape>
                <v:shape id="Graphic 22" o:spid="_x0000_s1034" style="position:absolute;top:49772;width:75596;height:33249;visibility:visible;mso-wrap-style:square;v-text-anchor:top" coordsize="7559675,332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" path="m7559675,465455r-34379,-40031l7490295,387832r-36208,-36017l7416749,317398r-38405,-32779l7338936,253492r-40335,-29464l7257389,196278r-41998,-26035l7172642,145973r-43408,-22504l7085228,102755,7040689,83883,6995681,66840,6950265,51676,6904533,38417,6858521,27063r-46203,-9398l6765988,10236,6719583,4800,6673189,1384,6626847,r-44729,660l6537579,3263r-44298,4598l6449288,14452r-43624,8623l6362484,33731r-21323,6362l6327559,43446r-42710,12726l6242697,70980r-41541,16942l6160287,106984r-40132,21235l6080811,151625r-38494,25616l6004738,205079r-36615,30074l5932551,267512r-34481,34646l5864745,339115r-32105,39294l5801804,420065r-29489,44031l5744210,510527r-26645,48857l5692445,610692r-23546,53772l5665584,693712r9855,35001l5696724,766648r31001,38062l5766689,840092r45186,29908l5861558,891590r52451,10491l5864377,941400r-43180,41033l5784913,1024547r-28918,42545l5734863,1109408r-12878,41440l5717806,1190764r4966,37732l5757164,1296416r21806,33566l5803201,1362760r27102,30645l5860720,1420583r34188,22365l5933287,1459153r43041,8700l6024448,1467700r53670,-10337l6094908,1451203r18135,-3492l6136995,1438935r-13131,57798l6119444,1550873r4127,47599l6135268,1640090r18314,36208l6177546,1707642r28652,27076l6238583,1758061r35153,20180l6310693,1795843r37808,15558l6386195,1825498r27470,5562l6439941,1828203r21489,-8306l6474866,1818436r50457,-25260l6575501,1751317r1549,-1410l6585763,1765236r82854,243777l6604863,2238845r-375513,71501l6146647,2303818r-79984,-3734l5989447,2298979r-74371,1359l5843575,2303996r-68555,5791l5709463,2317521r-62510,9525l5587555,2338197r-56223,12585l5478310,2364651r-49733,14973l5382171,2395537r-43015,16688l5299583,2429510r-36068,17716l5202085,2483256r-42101,31890l,2515146r,809587l7559675,3324733r,-748589l7559675,2518664r,-1997456l7559675,465455xe" fillcolor="#60abdf" stroked="f">
                  <v:path arrowok="t"/>
                </v:shape>
                <v:shape id="Graphic 23" o:spid="_x0000_s1035" style="position:absolute;left:71692;top:68423;width:527;height:261;visibility:visible;mso-wrap-style:square;v-text-anchor:top" coordsize="5270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" path="m254,24892l,25463r127,-190l254,24892xem2413,21336r-762,1016l1905,22098r508,-762xem4953,17907r-381,254l4064,18923r889,-1016xem7747,14605r-381,381l7239,15176r508,-571xem10922,11684r-381,254l9779,12700r1143,-1016xem14351,8890l13081,9906r508,-381l13970,9271r381,-381xem18161,6477r-508,254l17145,7112r-381,254l18161,6477xem26162,2667r-1651,762l25146,3175r1016,-508xem29591,1651r-889,254l29337,1778r254,-127xem34798,508l33020,889,34290,635r508,-127xem39243,r-889,127l38735,127,39243,xem43815,127l43180,r-635,127l43815,127xem47434,508l46609,381r508,127l47434,508xem52705,1778r-381,-127l51308,1397r1397,381xe" fillcolor="#94bcd5" stroked="f">
                  <v:path arrowok="t"/>
                </v:shape>
                <v:shape id="Graphic 24" o:spid="_x0000_s1036" style="position:absolute;left:56402;top:49419;width:19196;height:18872;visibility:visible;mso-wrap-style:square;v-text-anchor:top" coordsize="1919605,1887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" path="m1048402,1483105r-568489,l465800,1542871r-5940,54525l461382,1646615r8296,44602l484025,1730755r19700,34786l528073,1795697r28289,25646l621947,1859597r35885,12850l732262,1886203r24272,920l779332,1885914r41446,-8464l857143,1861492r31827,-22768l916804,1809828r24383,-34341l962664,1736383r19114,-43185l999005,1646805r16061,-49409l1030377,1545984r18025,-62879xem956163,l912000,917,867998,3712,824213,8405r-43514,6611l737512,23564,694707,34070,652340,46555,610465,61036,569138,77536,528414,96074r-40066,20596l448996,139344r-38584,24771l372653,191005r-36880,29028l299827,251219r-34956,33364l230960,320145r-32811,37781l166494,397944r-30445,42277l106870,484776,79012,531630,52530,580802,27480,632312,3917,686180,,712811r6894,31540l23362,778759r24803,35232l80065,848005r37757,30755l160198,904211r45757,18107l253853,931036r-46379,36944l166404,1006394r-35419,39392l101559,1085660r-23093,39861l62049,1164876r-9401,38354l50604,1240087r5656,34868l88326,1338588r42115,63132l154906,1431449r27217,27070l212451,1481851r33800,18520l283882,1513002r41821,5665l372076,1516291r51283,-11495l479913,1483105r568489,l1060927,1439952r16350,-53337l1095069,1333976r19778,-51261l1137154,1233517r25379,-46455l1191528,1144035r33155,-38919l1262542,1070989r43105,-28653l1354542,1019839r55230,-15658l1471177,996113r-1513,l1505681,995011r413777,l1919458,488314r-43777,-52986l1839991,396539r-36933,-37140l1764951,323933r-39212,-33767l1685489,258122r-41220,-30296l1602150,199302r-42953,-26725l1515481,147674r-44412,-23056l1426029,103434,1380431,84147,1334341,66781,1287830,51362,1240964,37913,1193813,26461r-47369,-9433l1098927,9641,1051328,4324,1003718,1102,956163,xem1919458,995011r-413777,l1541406,996113r37717,3324l1618899,1005067r41902,8023l1704899,1023590r46361,13063l1799952,1052364r51090,18445l1904599,1092072r14859,9780l1919458,995011xe" fillcolor="#85bbdf" stroked="f">
                  <v:path arrowok="t"/>
                </v:shape>
                <v:shape id="Graphic 25" o:spid="_x0000_s1037" style="position:absolute;left:58717;top:50959;width:16885;height:24263;visibility:visible;mso-wrap-style:square;v-text-anchor:top" coordsize="1688464,2426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" path="m1198232,1774291r-1245,-60096l1192834,1655838r-6756,-56058l1177010,1546555r-11100,-49848l1153109,1450797r-14250,-41428l1123480,1372958r-32982,-55537l1056487,1288542r-16637,-3074l1024737,1290193r-27572,33401l974801,1392021r-8611,48514l959612,1499171r-4280,69240l953592,1648701r1041,91808l954671,1810956r-3441,64986l944524,1935695r-9779,54699l922121,2040280r-15253,45263l889190,2126399r-19875,36665l847445,2195728r-48869,54242l744296,2290775r-57976,29057l626351,2338832r-60249,10604l507276,2353335r-28334,-38l425462,2350287r-47777,-5512l294373,2331047r-8750,-1067l279996,2329980r-2273,1257l279006,2333968r34887,21729l361035,2375319r61481,19380l495325,2411298r39738,6464l576503,2422588r42799,2858l663067,2426017r44361,-2019l752017,2419070r44438,-8166l840384,2399182r43028,-15583l925169,2363838r40119,-24257l1003401,2310498r35725,-34214l1072095,2236622r29833,-45441l1128255,2139658r22466,-57925l1168374,2021141r13284,-61595l1190866,1897507r5435,-61938l1198232,1774291xem1687931,607669r-39383,-53302l1604454,501573r-25933,-29095l1550162,441972r-30671,-31597l1486623,378002r-34925,-32880l1414818,312064r-38697,-32931l1335709,246621r-41999,-31788l1250264,184073r-44793,-29413l1159446,126873r-47117,-25845l1064234,77431,1015276,56388,965581,38188,915263,23152,864463,11569,813282,3746,761847,,710285,609,645147,9867,569099,30492,528129,44818,485800,61671,442582,80975r-43637,21615l355320,126441r-43129,25971l270002,180403r-40780,29896l190322,242023r-36589,33414l119938,310476,89382,347002,62547,384937,39865,424167,21805,464591,8839,506095,1422,548589,,591972r5054,44145l35293,586282,65900,539178,96850,494792r31280,-41733l159753,413969r31953,-36513l223977,343509r32588,-31420l289458,283133r33198,-26492l356158,232537r33795,-21730l424040,191414r34366,-17107l527951,146837r70600,-18733l670166,117779r72580,-2184l779373,117462r73940,9449l928103,143738r37693,11087l1003681,167652r38074,14516l1080020,198348r38443,17793l1157071,235521r38773,20930l1234770,278879r39090,23914l1313103,328129r39370,26734l1391996,382968r39636,29413l1471409,443090r39891,31940l1551292,508190r40119,34328l1687931,630021r,-22352xe" fillcolor="#a4d4ec" stroked="f">
                  <v:path arrowok="t"/>
                </v:shape>
                <v:shape id="Image 26" o:spid="_x0000_s1038" type="#_x0000_t75" style="position:absolute;width:28549;height:78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">
                  <v:imagedata r:id="rId18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2BA52947" wp14:editId="7A2D633A">
            <wp:extent cx="3035407" cy="1318736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407" cy="131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87163" w14:textId="77777777" w:rsidR="00123E47" w:rsidRDefault="00123E47">
      <w:pPr>
        <w:rPr>
          <w:rFonts w:ascii="Times New Roman"/>
          <w:sz w:val="20"/>
        </w:rPr>
        <w:sectPr w:rsidR="00123E47">
          <w:footerReference w:type="default" r:id="rId20"/>
          <w:type w:val="continuous"/>
          <w:pgSz w:w="11910" w:h="16840"/>
          <w:pgMar w:top="1060" w:right="566" w:bottom="140" w:left="425" w:header="0" w:footer="0" w:gutter="0"/>
          <w:pgNumType w:start="1"/>
          <w:cols w:space="708"/>
        </w:sectPr>
      </w:pPr>
    </w:p>
    <w:p w14:paraId="4D42A67A" w14:textId="77777777" w:rsidR="00123E47" w:rsidRDefault="00000000">
      <w:pPr>
        <w:spacing w:line="1304" w:lineRule="exact"/>
        <w:ind w:left="324"/>
        <w:jc w:val="center"/>
        <w:rPr>
          <w:sz w:val="120"/>
        </w:rPr>
      </w:pPr>
      <w:r>
        <w:rPr>
          <w:color w:val="D9212F"/>
          <w:spacing w:val="-2"/>
          <w:sz w:val="120"/>
        </w:rPr>
        <w:lastRenderedPageBreak/>
        <w:t>Obsah</w:t>
      </w:r>
    </w:p>
    <w:sdt>
      <w:sdtPr>
        <w:id w:val="848066739"/>
        <w:docPartObj>
          <w:docPartGallery w:val="Table of Contents"/>
          <w:docPartUnique/>
        </w:docPartObj>
      </w:sdtPr>
      <w:sdtContent>
        <w:p w14:paraId="10F9630D" w14:textId="77777777" w:rsidR="00123E47" w:rsidRDefault="00000000">
          <w:pPr>
            <w:pStyle w:val="Obsah1"/>
            <w:tabs>
              <w:tab w:val="right" w:leader="dot" w:pos="8572"/>
            </w:tabs>
            <w:spacing w:before="187"/>
          </w:pPr>
          <w:r>
            <w:t>Obecné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požadavky.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3</w:t>
          </w:r>
        </w:p>
        <w:p w14:paraId="4A599D33" w14:textId="77777777" w:rsidR="00123E47" w:rsidRDefault="00000000">
          <w:pPr>
            <w:pStyle w:val="Obsah1"/>
            <w:tabs>
              <w:tab w:val="right" w:leader="dot" w:pos="8883"/>
            </w:tabs>
          </w:pPr>
          <w:hyperlink w:anchor="_TOC_250002" w:history="1">
            <w:r>
              <w:rPr>
                <w:spacing w:val="-2"/>
              </w:rPr>
              <w:t>Poslání.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6AF07F32" w14:textId="77777777" w:rsidR="00123E47" w:rsidRDefault="00000000">
          <w:pPr>
            <w:pStyle w:val="Obsah1"/>
            <w:tabs>
              <w:tab w:val="right" w:leader="dot" w:pos="9016"/>
            </w:tabs>
            <w:spacing w:before="39"/>
          </w:pPr>
          <w:hyperlink w:anchor="_TOC_250001" w:history="1">
            <w:r>
              <w:rPr>
                <w:spacing w:val="-4"/>
              </w:rPr>
              <w:t>Cíle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274CA0EB" w14:textId="77777777" w:rsidR="00123E47" w:rsidRDefault="00000000">
          <w:pPr>
            <w:pStyle w:val="Obsah1"/>
          </w:pPr>
          <w:r>
            <w:rPr>
              <w:spacing w:val="-2"/>
            </w:rPr>
            <w:t>Cílová</w:t>
          </w:r>
          <w:r>
            <w:rPr>
              <w:spacing w:val="28"/>
            </w:rPr>
            <w:t xml:space="preserve"> </w:t>
          </w:r>
          <w:r>
            <w:rPr>
              <w:spacing w:val="-2"/>
            </w:rPr>
            <w:t>skupina........................................4,</w:t>
          </w:r>
          <w:r>
            <w:rPr>
              <w:spacing w:val="32"/>
            </w:rPr>
            <w:t xml:space="preserve"> </w:t>
          </w:r>
          <w:r>
            <w:rPr>
              <w:spacing w:val="-10"/>
            </w:rPr>
            <w:t>5</w:t>
          </w:r>
        </w:p>
        <w:p w14:paraId="41C625AC" w14:textId="77777777" w:rsidR="00123E47" w:rsidRDefault="00000000">
          <w:pPr>
            <w:pStyle w:val="Obsah1"/>
            <w:tabs>
              <w:tab w:val="right" w:leader="dot" w:pos="8505"/>
            </w:tabs>
          </w:pPr>
          <w:r>
            <w:t>Kapacita</w:t>
          </w:r>
          <w:r>
            <w:rPr>
              <w:spacing w:val="-2"/>
            </w:rPr>
            <w:t xml:space="preserve"> služby.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6</w:t>
          </w:r>
        </w:p>
        <w:p w14:paraId="69A00A34" w14:textId="77777777" w:rsidR="00123E47" w:rsidRDefault="00000000">
          <w:pPr>
            <w:pStyle w:val="Obsah1"/>
            <w:tabs>
              <w:tab w:val="right" w:leader="dot" w:pos="8726"/>
            </w:tabs>
            <w:spacing w:before="38"/>
          </w:pPr>
          <w:hyperlink w:anchor="_TOC_250000" w:history="1">
            <w:r>
              <w:t>Provozní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doba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 w14:paraId="3BB45B1C" w14:textId="77777777" w:rsidR="00123E47" w:rsidRDefault="00000000">
          <w:pPr>
            <w:pStyle w:val="Obsah1"/>
            <w:tabs>
              <w:tab w:val="right" w:leader="dot" w:pos="8462"/>
            </w:tabs>
            <w:spacing w:before="39"/>
          </w:pPr>
          <w:r>
            <w:t>Úhrady</w:t>
          </w:r>
          <w:r>
            <w:rPr>
              <w:spacing w:val="-3"/>
            </w:rPr>
            <w:t xml:space="preserve"> </w:t>
          </w:r>
          <w:r>
            <w:t>za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službu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6</w:t>
          </w:r>
        </w:p>
        <w:p w14:paraId="1118226F" w14:textId="77777777" w:rsidR="00123E47" w:rsidRDefault="00000000">
          <w:pPr>
            <w:pStyle w:val="Obsah1"/>
            <w:tabs>
              <w:tab w:val="right" w:leader="dot" w:pos="8294"/>
            </w:tabs>
            <w:spacing w:before="79"/>
          </w:pPr>
          <w:r>
            <w:t>Jak</w:t>
          </w:r>
          <w:r>
            <w:rPr>
              <w:spacing w:val="-2"/>
            </w:rPr>
            <w:t xml:space="preserve"> </w:t>
          </w:r>
          <w:r>
            <w:t>se</w:t>
          </w:r>
          <w:r>
            <w:rPr>
              <w:spacing w:val="-2"/>
            </w:rPr>
            <w:t xml:space="preserve"> </w:t>
          </w:r>
          <w:r>
            <w:t>můžu</w:t>
          </w:r>
          <w:r>
            <w:rPr>
              <w:spacing w:val="-2"/>
            </w:rPr>
            <w:t xml:space="preserve"> </w:t>
          </w:r>
          <w:r>
            <w:t>stát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uživatelem</w:t>
          </w:r>
          <w:r>
            <w:rPr>
              <w:rFonts w:ascii="Times New Roman" w:hAnsi="Times New Roman"/>
            </w:rPr>
            <w:tab/>
          </w:r>
          <w:r>
            <w:rPr>
              <w:spacing w:val="-10"/>
            </w:rPr>
            <w:t>7</w:t>
          </w:r>
        </w:p>
      </w:sdtContent>
    </w:sdt>
    <w:p w14:paraId="65EDA6F5" w14:textId="77777777" w:rsidR="00123E47" w:rsidRDefault="00000000">
      <w:pPr>
        <w:spacing w:before="80"/>
        <w:ind w:left="1577"/>
        <w:rPr>
          <w:sz w:val="40"/>
        </w:rPr>
      </w:pPr>
      <w:r>
        <w:rPr>
          <w:sz w:val="40"/>
        </w:rPr>
        <w:t>Co</w:t>
      </w:r>
      <w:r>
        <w:rPr>
          <w:spacing w:val="-6"/>
          <w:sz w:val="40"/>
        </w:rPr>
        <w:t xml:space="preserve"> </w:t>
      </w:r>
      <w:r>
        <w:rPr>
          <w:sz w:val="40"/>
        </w:rPr>
        <w:t>vám</w:t>
      </w:r>
      <w:r>
        <w:rPr>
          <w:spacing w:val="-6"/>
          <w:sz w:val="40"/>
        </w:rPr>
        <w:t xml:space="preserve"> </w:t>
      </w:r>
      <w:r>
        <w:rPr>
          <w:sz w:val="40"/>
        </w:rPr>
        <w:t>nabízíme.....................7,</w:t>
      </w:r>
      <w:r>
        <w:rPr>
          <w:spacing w:val="-5"/>
          <w:sz w:val="40"/>
        </w:rPr>
        <w:t xml:space="preserve"> </w:t>
      </w:r>
      <w:r>
        <w:rPr>
          <w:sz w:val="40"/>
        </w:rPr>
        <w:t>8,</w:t>
      </w:r>
      <w:r>
        <w:rPr>
          <w:spacing w:val="-3"/>
          <w:sz w:val="40"/>
        </w:rPr>
        <w:t xml:space="preserve"> </w:t>
      </w:r>
      <w:r>
        <w:rPr>
          <w:sz w:val="40"/>
        </w:rPr>
        <w:t>9,</w:t>
      </w:r>
      <w:r>
        <w:rPr>
          <w:spacing w:val="-4"/>
          <w:sz w:val="40"/>
        </w:rPr>
        <w:t xml:space="preserve"> </w:t>
      </w:r>
      <w:r>
        <w:rPr>
          <w:sz w:val="40"/>
        </w:rPr>
        <w:t>10,</w:t>
      </w:r>
      <w:r>
        <w:rPr>
          <w:spacing w:val="-5"/>
          <w:sz w:val="40"/>
        </w:rPr>
        <w:t xml:space="preserve"> </w:t>
      </w:r>
      <w:r>
        <w:rPr>
          <w:sz w:val="40"/>
        </w:rPr>
        <w:t>11,</w:t>
      </w:r>
      <w:r>
        <w:rPr>
          <w:spacing w:val="-3"/>
          <w:sz w:val="40"/>
        </w:rPr>
        <w:t xml:space="preserve"> </w:t>
      </w:r>
      <w:r>
        <w:rPr>
          <w:spacing w:val="-5"/>
          <w:sz w:val="40"/>
        </w:rPr>
        <w:t>12</w:t>
      </w:r>
    </w:p>
    <w:p w14:paraId="692AEC67" w14:textId="77777777" w:rsidR="00123E47" w:rsidRDefault="00000000">
      <w:pPr>
        <w:spacing w:before="37"/>
        <w:ind w:left="1577"/>
        <w:rPr>
          <w:sz w:val="40"/>
        </w:rPr>
      </w:pPr>
      <w:r>
        <w:rPr>
          <w:spacing w:val="-2"/>
          <w:sz w:val="40"/>
        </w:rPr>
        <w:t>Principy</w:t>
      </w:r>
      <w:r>
        <w:rPr>
          <w:spacing w:val="32"/>
          <w:sz w:val="40"/>
        </w:rPr>
        <w:t xml:space="preserve"> </w:t>
      </w:r>
      <w:r>
        <w:rPr>
          <w:spacing w:val="-2"/>
          <w:sz w:val="40"/>
        </w:rPr>
        <w:t>....................................................12,</w:t>
      </w:r>
      <w:r>
        <w:rPr>
          <w:spacing w:val="36"/>
          <w:sz w:val="40"/>
        </w:rPr>
        <w:t xml:space="preserve"> </w:t>
      </w:r>
      <w:r>
        <w:rPr>
          <w:spacing w:val="-5"/>
          <w:sz w:val="40"/>
        </w:rPr>
        <w:t>13</w:t>
      </w:r>
    </w:p>
    <w:p w14:paraId="2EBC1EBC" w14:textId="77777777" w:rsidR="00123E47" w:rsidRDefault="00000000">
      <w:pPr>
        <w:spacing w:before="40"/>
        <w:ind w:left="1577"/>
        <w:rPr>
          <w:sz w:val="40"/>
        </w:rPr>
      </w:pPr>
      <w:r>
        <w:rPr>
          <w:sz w:val="40"/>
        </w:rPr>
        <w:t>Jak</w:t>
      </w:r>
      <w:r>
        <w:rPr>
          <w:spacing w:val="-9"/>
          <w:sz w:val="40"/>
        </w:rPr>
        <w:t xml:space="preserve"> </w:t>
      </w:r>
      <w:r>
        <w:rPr>
          <w:sz w:val="40"/>
        </w:rPr>
        <w:t>si</w:t>
      </w:r>
      <w:r>
        <w:rPr>
          <w:spacing w:val="-9"/>
          <w:sz w:val="40"/>
        </w:rPr>
        <w:t xml:space="preserve"> </w:t>
      </w:r>
      <w:r>
        <w:rPr>
          <w:sz w:val="40"/>
        </w:rPr>
        <w:t>můžu</w:t>
      </w:r>
      <w:r>
        <w:rPr>
          <w:spacing w:val="-9"/>
          <w:sz w:val="40"/>
        </w:rPr>
        <w:t xml:space="preserve"> </w:t>
      </w:r>
      <w:r>
        <w:rPr>
          <w:sz w:val="40"/>
        </w:rPr>
        <w:t>stěžovat..........................13,</w:t>
      </w:r>
      <w:r>
        <w:rPr>
          <w:spacing w:val="-7"/>
          <w:sz w:val="40"/>
        </w:rPr>
        <w:t xml:space="preserve"> </w:t>
      </w:r>
      <w:r>
        <w:rPr>
          <w:sz w:val="40"/>
        </w:rPr>
        <w:t>14,</w:t>
      </w:r>
      <w:r>
        <w:rPr>
          <w:spacing w:val="-11"/>
          <w:sz w:val="40"/>
        </w:rPr>
        <w:t xml:space="preserve"> </w:t>
      </w:r>
      <w:r>
        <w:rPr>
          <w:spacing w:val="-5"/>
          <w:sz w:val="40"/>
        </w:rPr>
        <w:t>15</w:t>
      </w:r>
    </w:p>
    <w:p w14:paraId="01F3DAAF" w14:textId="77777777" w:rsidR="00123E47" w:rsidRDefault="00000000">
      <w:pPr>
        <w:pStyle w:val="Zkladntext"/>
        <w:spacing w:before="505" w:line="360" w:lineRule="auto"/>
        <w:ind w:left="314" w:right="126" w:hanging="10"/>
        <w:jc w:val="both"/>
      </w:pPr>
      <w:r>
        <w:t>Sociální</w:t>
      </w:r>
      <w:r>
        <w:rPr>
          <w:spacing w:val="-13"/>
        </w:rPr>
        <w:t xml:space="preserve"> </w:t>
      </w:r>
      <w:r>
        <w:t>rehabilitace</w:t>
      </w:r>
      <w:r>
        <w:rPr>
          <w:spacing w:val="-13"/>
        </w:rPr>
        <w:t xml:space="preserve"> </w:t>
      </w:r>
      <w:r>
        <w:t>nabízí</w:t>
      </w:r>
      <w:r>
        <w:rPr>
          <w:spacing w:val="-13"/>
        </w:rPr>
        <w:t xml:space="preserve"> </w:t>
      </w:r>
      <w:r>
        <w:t>mladým</w:t>
      </w:r>
      <w:r>
        <w:rPr>
          <w:spacing w:val="-12"/>
        </w:rPr>
        <w:t xml:space="preserve"> </w:t>
      </w:r>
      <w:r>
        <w:t>lidem</w:t>
      </w:r>
      <w:r>
        <w:rPr>
          <w:spacing w:val="-12"/>
        </w:rPr>
        <w:t xml:space="preserve"> </w:t>
      </w:r>
      <w:r>
        <w:t>s</w:t>
      </w:r>
      <w:r>
        <w:rPr>
          <w:spacing w:val="-12"/>
        </w:rPr>
        <w:t xml:space="preserve"> </w:t>
      </w:r>
      <w:r>
        <w:t>handicapem</w:t>
      </w:r>
      <w:r>
        <w:rPr>
          <w:spacing w:val="-14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Hodonína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okolí</w:t>
      </w:r>
      <w:r>
        <w:rPr>
          <w:spacing w:val="-12"/>
        </w:rPr>
        <w:t xml:space="preserve"> </w:t>
      </w:r>
      <w:r>
        <w:t>(ORP</w:t>
      </w:r>
      <w:r>
        <w:rPr>
          <w:spacing w:val="-14"/>
        </w:rPr>
        <w:t xml:space="preserve"> </w:t>
      </w:r>
      <w:r>
        <w:t>Kyjov,</w:t>
      </w:r>
      <w:r>
        <w:rPr>
          <w:spacing w:val="-13"/>
        </w:rPr>
        <w:t xml:space="preserve"> </w:t>
      </w:r>
      <w:r>
        <w:t>Veselí nad Moravou) nácvik dovedností a získání vědomostí potřebných pro bydlení, pracovní uplatnění a kvalitní samostatný život.</w:t>
      </w:r>
    </w:p>
    <w:p w14:paraId="03190A86" w14:textId="77777777" w:rsidR="00123E47" w:rsidRDefault="00123E47">
      <w:pPr>
        <w:pStyle w:val="Zkladntext"/>
        <w:spacing w:line="360" w:lineRule="auto"/>
        <w:jc w:val="both"/>
        <w:sectPr w:rsidR="00123E47">
          <w:pgSz w:w="11910" w:h="16840"/>
          <w:pgMar w:top="1220" w:right="566" w:bottom="3420" w:left="425" w:header="0" w:footer="0" w:gutter="0"/>
          <w:cols w:space="708"/>
        </w:sectPr>
      </w:pPr>
    </w:p>
    <w:p w14:paraId="72B56AD4" w14:textId="77777777" w:rsidR="00123E47" w:rsidRDefault="00000000">
      <w:pPr>
        <w:pStyle w:val="Nadpis3"/>
        <w:spacing w:line="235" w:lineRule="auto"/>
        <w:ind w:left="4028" w:right="1601" w:hanging="3011"/>
      </w:pPr>
      <w:r>
        <w:rPr>
          <w:color w:val="D9212F"/>
        </w:rPr>
        <w:lastRenderedPageBreak/>
        <w:t>Obecné</w:t>
      </w:r>
      <w:r>
        <w:rPr>
          <w:color w:val="D9212F"/>
          <w:spacing w:val="-8"/>
        </w:rPr>
        <w:t xml:space="preserve"> </w:t>
      </w:r>
      <w:r>
        <w:rPr>
          <w:color w:val="D9212F"/>
        </w:rPr>
        <w:t>požadavky</w:t>
      </w:r>
      <w:r>
        <w:rPr>
          <w:color w:val="D9212F"/>
          <w:spacing w:val="-10"/>
        </w:rPr>
        <w:t xml:space="preserve"> </w:t>
      </w:r>
      <w:r>
        <w:rPr>
          <w:color w:val="D9212F"/>
        </w:rPr>
        <w:t>na</w:t>
      </w:r>
      <w:r>
        <w:rPr>
          <w:color w:val="D9212F"/>
          <w:spacing w:val="-9"/>
        </w:rPr>
        <w:t xml:space="preserve"> </w:t>
      </w:r>
      <w:r>
        <w:rPr>
          <w:color w:val="D9212F"/>
        </w:rPr>
        <w:t>službu</w:t>
      </w:r>
      <w:r>
        <w:rPr>
          <w:color w:val="D9212F"/>
          <w:spacing w:val="-9"/>
        </w:rPr>
        <w:t xml:space="preserve"> </w:t>
      </w:r>
      <w:r>
        <w:rPr>
          <w:color w:val="D9212F"/>
        </w:rPr>
        <w:t>-požadavky ze zákona</w:t>
      </w:r>
    </w:p>
    <w:p w14:paraId="34D0480A" w14:textId="77777777" w:rsidR="00123E47" w:rsidRDefault="00000000">
      <w:pPr>
        <w:pStyle w:val="Zkladntext"/>
        <w:spacing w:before="303" w:line="247" w:lineRule="auto"/>
        <w:ind w:left="314" w:right="127" w:hanging="10"/>
        <w:jc w:val="both"/>
      </w:pPr>
      <w:r>
        <w:t>Služba sociální rehabilitace byla zaregistrována dne 3.9.2012 dle § 35 Zákona o sociálních službách č. 108/2006 Sb. A vyhlášky č. 505/2006 v platném znění. Sociální rehabilitace je službou sociální prevence a poskytována je formou ambulantní.</w:t>
      </w:r>
    </w:p>
    <w:p w14:paraId="356871BD" w14:textId="77777777" w:rsidR="00123E47" w:rsidRDefault="00000000">
      <w:pPr>
        <w:pStyle w:val="Zkladntext"/>
        <w:spacing w:before="134"/>
        <w:ind w:left="304"/>
        <w:jc w:val="both"/>
      </w:pPr>
      <w:r>
        <w:t>Identifikátor</w:t>
      </w:r>
      <w:r>
        <w:rPr>
          <w:spacing w:val="-4"/>
        </w:rPr>
        <w:t xml:space="preserve"> </w:t>
      </w:r>
      <w:r>
        <w:t>služby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rPr>
          <w:spacing w:val="-2"/>
        </w:rPr>
        <w:t>9404064</w:t>
      </w:r>
    </w:p>
    <w:p w14:paraId="02E02BCB" w14:textId="77777777" w:rsidR="00123E47" w:rsidRDefault="00000000">
      <w:pPr>
        <w:pStyle w:val="Nadpis2"/>
        <w:spacing w:before="12"/>
        <w:ind w:left="636"/>
      </w:pPr>
      <w:bookmarkStart w:id="0" w:name="_TOC_250002"/>
      <w:bookmarkEnd w:id="0"/>
      <w:r>
        <w:rPr>
          <w:color w:val="D9212F"/>
          <w:spacing w:val="-2"/>
        </w:rPr>
        <w:t>Poslání</w:t>
      </w:r>
    </w:p>
    <w:p w14:paraId="6CFCACD6" w14:textId="77777777" w:rsidR="00123E47" w:rsidRDefault="00000000">
      <w:pPr>
        <w:spacing w:before="549" w:line="247" w:lineRule="auto"/>
        <w:ind w:left="314" w:right="124" w:hanging="10"/>
        <w:jc w:val="both"/>
        <w:rPr>
          <w:sz w:val="36"/>
        </w:rPr>
      </w:pPr>
      <w:r>
        <w:rPr>
          <w:sz w:val="36"/>
        </w:rPr>
        <w:t xml:space="preserve">Posláním služby Sociální rehabilitace je podporovat mladé lidi s handicapem tak, aby se v co největší míře dokázali zapojit do běžného </w:t>
      </w:r>
      <w:r>
        <w:rPr>
          <w:spacing w:val="-2"/>
          <w:sz w:val="36"/>
        </w:rPr>
        <w:t>života.</w:t>
      </w:r>
    </w:p>
    <w:p w14:paraId="347F8063" w14:textId="77777777" w:rsidR="00123E47" w:rsidRDefault="00000000">
      <w:pPr>
        <w:pStyle w:val="Nadpis2"/>
        <w:spacing w:before="20"/>
        <w:ind w:left="5028"/>
        <w:jc w:val="left"/>
      </w:pPr>
      <w:bookmarkStart w:id="1" w:name="_TOC_250001"/>
      <w:bookmarkEnd w:id="1"/>
      <w:r>
        <w:rPr>
          <w:color w:val="D9212F"/>
          <w:spacing w:val="-4"/>
        </w:rPr>
        <w:t>Cíle</w:t>
      </w:r>
    </w:p>
    <w:p w14:paraId="1A6D1D13" w14:textId="77777777" w:rsidR="00123E47" w:rsidRDefault="00000000">
      <w:pPr>
        <w:pStyle w:val="Odstavecseseznamem"/>
        <w:numPr>
          <w:ilvl w:val="0"/>
          <w:numId w:val="42"/>
        </w:numPr>
        <w:tabs>
          <w:tab w:val="left" w:pos="449"/>
        </w:tabs>
        <w:spacing w:before="71"/>
        <w:ind w:left="449" w:hanging="332"/>
        <w:rPr>
          <w:sz w:val="36"/>
        </w:rPr>
      </w:pPr>
      <w:r>
        <w:rPr>
          <w:sz w:val="36"/>
        </w:rPr>
        <w:t>zvýšit</w:t>
      </w:r>
      <w:r>
        <w:rPr>
          <w:spacing w:val="-6"/>
          <w:sz w:val="36"/>
        </w:rPr>
        <w:t xml:space="preserve"> </w:t>
      </w:r>
      <w:r>
        <w:rPr>
          <w:sz w:val="36"/>
        </w:rPr>
        <w:t>samostatnost</w:t>
      </w:r>
      <w:r>
        <w:rPr>
          <w:spacing w:val="-5"/>
          <w:sz w:val="36"/>
        </w:rPr>
        <w:t xml:space="preserve"> </w:t>
      </w:r>
      <w:r>
        <w:rPr>
          <w:spacing w:val="-2"/>
          <w:sz w:val="36"/>
        </w:rPr>
        <w:t>uživatelů</w:t>
      </w:r>
    </w:p>
    <w:p w14:paraId="670123D6" w14:textId="77777777" w:rsidR="00123E47" w:rsidRDefault="00000000">
      <w:pPr>
        <w:pStyle w:val="Odstavecseseznamem"/>
        <w:numPr>
          <w:ilvl w:val="0"/>
          <w:numId w:val="42"/>
        </w:numPr>
        <w:tabs>
          <w:tab w:val="left" w:pos="449"/>
          <w:tab w:val="left" w:pos="7855"/>
        </w:tabs>
        <w:spacing w:line="703" w:lineRule="exact"/>
        <w:ind w:left="449" w:hanging="332"/>
        <w:rPr>
          <w:sz w:val="36"/>
        </w:rPr>
      </w:pPr>
      <w:r>
        <w:rPr>
          <w:sz w:val="36"/>
        </w:rPr>
        <w:t>rozšířit</w:t>
      </w:r>
      <w:r>
        <w:rPr>
          <w:spacing w:val="-3"/>
          <w:sz w:val="36"/>
        </w:rPr>
        <w:t xml:space="preserve"> </w:t>
      </w:r>
      <w:r>
        <w:rPr>
          <w:sz w:val="36"/>
        </w:rPr>
        <w:t>a</w:t>
      </w:r>
      <w:r>
        <w:rPr>
          <w:spacing w:val="-3"/>
          <w:sz w:val="36"/>
        </w:rPr>
        <w:t xml:space="preserve"> </w:t>
      </w:r>
      <w:r>
        <w:rPr>
          <w:sz w:val="36"/>
        </w:rPr>
        <w:t>udržovat</w:t>
      </w:r>
      <w:r>
        <w:rPr>
          <w:spacing w:val="-3"/>
          <w:sz w:val="36"/>
        </w:rPr>
        <w:t xml:space="preserve"> </w:t>
      </w:r>
      <w:r>
        <w:rPr>
          <w:sz w:val="36"/>
        </w:rPr>
        <w:t>již</w:t>
      </w:r>
      <w:r>
        <w:rPr>
          <w:spacing w:val="-4"/>
          <w:sz w:val="36"/>
        </w:rPr>
        <w:t xml:space="preserve"> </w:t>
      </w:r>
      <w:r>
        <w:rPr>
          <w:sz w:val="36"/>
        </w:rPr>
        <w:t>získané</w:t>
      </w:r>
      <w:r>
        <w:rPr>
          <w:spacing w:val="-2"/>
          <w:sz w:val="36"/>
        </w:rPr>
        <w:t xml:space="preserve"> </w:t>
      </w:r>
      <w:r>
        <w:rPr>
          <w:sz w:val="36"/>
        </w:rPr>
        <w:t>návyky,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dovednosti</w:t>
      </w:r>
      <w:r>
        <w:rPr>
          <w:sz w:val="36"/>
        </w:rPr>
        <w:tab/>
        <w:t>a</w:t>
      </w:r>
      <w:r>
        <w:rPr>
          <w:spacing w:val="-1"/>
          <w:sz w:val="36"/>
        </w:rPr>
        <w:t xml:space="preserve"> </w:t>
      </w:r>
      <w:r>
        <w:rPr>
          <w:spacing w:val="-2"/>
          <w:sz w:val="36"/>
        </w:rPr>
        <w:t>schopnosti</w:t>
      </w:r>
    </w:p>
    <w:p w14:paraId="31C8C2F4" w14:textId="77777777" w:rsidR="00123E47" w:rsidRDefault="00000000">
      <w:pPr>
        <w:pStyle w:val="Odstavecseseznamem"/>
        <w:numPr>
          <w:ilvl w:val="0"/>
          <w:numId w:val="42"/>
        </w:numPr>
        <w:tabs>
          <w:tab w:val="left" w:pos="449"/>
        </w:tabs>
        <w:spacing w:line="712" w:lineRule="exact"/>
        <w:ind w:left="449" w:hanging="332"/>
        <w:rPr>
          <w:sz w:val="36"/>
        </w:rPr>
      </w:pPr>
      <w:r>
        <w:rPr>
          <w:sz w:val="36"/>
        </w:rPr>
        <w:t>posilovat</w:t>
      </w:r>
      <w:r>
        <w:rPr>
          <w:spacing w:val="-7"/>
          <w:sz w:val="36"/>
        </w:rPr>
        <w:t xml:space="preserve"> </w:t>
      </w:r>
      <w:r>
        <w:rPr>
          <w:sz w:val="36"/>
        </w:rPr>
        <w:t>osobnostní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kompetence</w:t>
      </w:r>
    </w:p>
    <w:p w14:paraId="7DEBC7EE" w14:textId="77777777" w:rsidR="00123E47" w:rsidRDefault="00000000">
      <w:pPr>
        <w:pStyle w:val="Odstavecseseznamem"/>
        <w:numPr>
          <w:ilvl w:val="0"/>
          <w:numId w:val="42"/>
        </w:numPr>
        <w:tabs>
          <w:tab w:val="left" w:pos="449"/>
        </w:tabs>
        <w:spacing w:line="711" w:lineRule="exact"/>
        <w:ind w:left="449" w:hanging="332"/>
        <w:rPr>
          <w:sz w:val="36"/>
        </w:rPr>
      </w:pPr>
      <w:r>
        <w:rPr>
          <w:sz w:val="36"/>
        </w:rPr>
        <w:t>zvýšit</w:t>
      </w:r>
      <w:r>
        <w:rPr>
          <w:spacing w:val="-3"/>
          <w:sz w:val="36"/>
        </w:rPr>
        <w:t xml:space="preserve"> </w:t>
      </w:r>
      <w:r>
        <w:rPr>
          <w:sz w:val="36"/>
        </w:rPr>
        <w:t>šanci</w:t>
      </w:r>
      <w:r>
        <w:rPr>
          <w:spacing w:val="-2"/>
          <w:sz w:val="36"/>
        </w:rPr>
        <w:t xml:space="preserve"> </w:t>
      </w:r>
      <w:r>
        <w:rPr>
          <w:sz w:val="36"/>
        </w:rPr>
        <w:t>na</w:t>
      </w:r>
      <w:r>
        <w:rPr>
          <w:spacing w:val="-1"/>
          <w:sz w:val="36"/>
        </w:rPr>
        <w:t xml:space="preserve"> </w:t>
      </w:r>
      <w:r>
        <w:rPr>
          <w:sz w:val="36"/>
        </w:rPr>
        <w:t>integraci</w:t>
      </w:r>
      <w:r>
        <w:rPr>
          <w:spacing w:val="-4"/>
          <w:sz w:val="36"/>
        </w:rPr>
        <w:t xml:space="preserve"> </w:t>
      </w:r>
      <w:r>
        <w:rPr>
          <w:sz w:val="36"/>
        </w:rPr>
        <w:t>do</w:t>
      </w:r>
      <w:r>
        <w:rPr>
          <w:spacing w:val="-2"/>
          <w:sz w:val="36"/>
        </w:rPr>
        <w:t xml:space="preserve"> </w:t>
      </w:r>
      <w:r>
        <w:rPr>
          <w:sz w:val="36"/>
        </w:rPr>
        <w:t>sociálního</w:t>
      </w:r>
      <w:r>
        <w:rPr>
          <w:spacing w:val="-2"/>
          <w:sz w:val="36"/>
        </w:rPr>
        <w:t xml:space="preserve"> </w:t>
      </w:r>
      <w:r>
        <w:rPr>
          <w:sz w:val="36"/>
        </w:rPr>
        <w:t>a</w:t>
      </w:r>
      <w:r>
        <w:rPr>
          <w:spacing w:val="-3"/>
          <w:sz w:val="36"/>
        </w:rPr>
        <w:t xml:space="preserve"> </w:t>
      </w:r>
      <w:r>
        <w:rPr>
          <w:sz w:val="36"/>
        </w:rPr>
        <w:t>ekonomického</w:t>
      </w:r>
      <w:r>
        <w:rPr>
          <w:spacing w:val="-2"/>
          <w:sz w:val="36"/>
        </w:rPr>
        <w:t xml:space="preserve"> </w:t>
      </w:r>
      <w:r>
        <w:rPr>
          <w:sz w:val="36"/>
        </w:rPr>
        <w:t xml:space="preserve">života </w:t>
      </w:r>
      <w:r>
        <w:rPr>
          <w:spacing w:val="-10"/>
          <w:sz w:val="36"/>
        </w:rPr>
        <w:t>-</w:t>
      </w:r>
    </w:p>
    <w:p w14:paraId="5961E5A1" w14:textId="77777777" w:rsidR="00123E47" w:rsidRDefault="00000000">
      <w:pPr>
        <w:spacing w:line="429" w:lineRule="exact"/>
        <w:ind w:left="450"/>
        <w:rPr>
          <w:sz w:val="36"/>
        </w:rPr>
      </w:pPr>
      <w:r>
        <w:rPr>
          <w:sz w:val="36"/>
        </w:rPr>
        <w:t>minimalizovat</w:t>
      </w:r>
      <w:r>
        <w:rPr>
          <w:spacing w:val="-3"/>
          <w:sz w:val="36"/>
        </w:rPr>
        <w:t xml:space="preserve"> </w:t>
      </w:r>
      <w:r>
        <w:rPr>
          <w:sz w:val="36"/>
        </w:rPr>
        <w:t>důsledky</w:t>
      </w:r>
      <w:r>
        <w:rPr>
          <w:spacing w:val="-2"/>
          <w:sz w:val="36"/>
        </w:rPr>
        <w:t xml:space="preserve"> postižení</w:t>
      </w:r>
    </w:p>
    <w:p w14:paraId="1BB3282F" w14:textId="2AF74F32" w:rsidR="00123E47" w:rsidRDefault="00000000">
      <w:pPr>
        <w:pStyle w:val="Odstavecseseznamem"/>
        <w:numPr>
          <w:ilvl w:val="0"/>
          <w:numId w:val="42"/>
        </w:numPr>
        <w:tabs>
          <w:tab w:val="left" w:pos="449"/>
          <w:tab w:val="left" w:pos="535"/>
        </w:tabs>
        <w:spacing w:before="67" w:line="230" w:lineRule="auto"/>
        <w:ind w:right="1608" w:hanging="418"/>
        <w:rPr>
          <w:sz w:val="36"/>
        </w:rPr>
      </w:pPr>
      <w:r>
        <w:rPr>
          <w:sz w:val="36"/>
        </w:rPr>
        <w:t>připravit</w:t>
      </w:r>
      <w:r>
        <w:rPr>
          <w:spacing w:val="-6"/>
          <w:sz w:val="36"/>
        </w:rPr>
        <w:t xml:space="preserve"> </w:t>
      </w:r>
      <w:r>
        <w:rPr>
          <w:sz w:val="36"/>
        </w:rPr>
        <w:t>je</w:t>
      </w:r>
      <w:r>
        <w:rPr>
          <w:spacing w:val="-3"/>
          <w:sz w:val="36"/>
        </w:rPr>
        <w:t xml:space="preserve"> </w:t>
      </w:r>
      <w:r>
        <w:rPr>
          <w:sz w:val="36"/>
        </w:rPr>
        <w:t>na</w:t>
      </w:r>
      <w:r>
        <w:rPr>
          <w:spacing w:val="-4"/>
          <w:sz w:val="36"/>
        </w:rPr>
        <w:t xml:space="preserve"> </w:t>
      </w:r>
      <w:r>
        <w:rPr>
          <w:sz w:val="36"/>
        </w:rPr>
        <w:t>samostatný</w:t>
      </w:r>
      <w:r>
        <w:rPr>
          <w:spacing w:val="-4"/>
          <w:sz w:val="36"/>
        </w:rPr>
        <w:t xml:space="preserve"> </w:t>
      </w:r>
      <w:r>
        <w:rPr>
          <w:sz w:val="36"/>
        </w:rPr>
        <w:t>život,</w:t>
      </w:r>
      <w:r>
        <w:rPr>
          <w:spacing w:val="-4"/>
          <w:sz w:val="36"/>
        </w:rPr>
        <w:t xml:space="preserve"> </w:t>
      </w:r>
      <w:r>
        <w:rPr>
          <w:sz w:val="36"/>
        </w:rPr>
        <w:t>případně</w:t>
      </w:r>
      <w:r>
        <w:rPr>
          <w:spacing w:val="-3"/>
          <w:sz w:val="36"/>
        </w:rPr>
        <w:t xml:space="preserve"> </w:t>
      </w:r>
      <w:r>
        <w:rPr>
          <w:sz w:val="36"/>
        </w:rPr>
        <w:t>život</w:t>
      </w:r>
      <w:r>
        <w:rPr>
          <w:spacing w:val="-5"/>
          <w:sz w:val="36"/>
        </w:rPr>
        <w:t xml:space="preserve"> </w:t>
      </w:r>
      <w:r>
        <w:rPr>
          <w:sz w:val="36"/>
        </w:rPr>
        <w:t>v</w:t>
      </w:r>
      <w:r w:rsidR="00861A2F">
        <w:rPr>
          <w:spacing w:val="-4"/>
          <w:sz w:val="36"/>
        </w:rPr>
        <w:t xml:space="preserve"> podporovaném nebo </w:t>
      </w:r>
      <w:r>
        <w:rPr>
          <w:sz w:val="36"/>
        </w:rPr>
        <w:t xml:space="preserve">chráněném </w:t>
      </w:r>
      <w:r>
        <w:rPr>
          <w:spacing w:val="-2"/>
          <w:sz w:val="36"/>
        </w:rPr>
        <w:t>bydlení</w:t>
      </w:r>
    </w:p>
    <w:p w14:paraId="43194C9F" w14:textId="77777777" w:rsidR="00123E47" w:rsidRDefault="00123E47">
      <w:pPr>
        <w:pStyle w:val="Odstavecseseznamem"/>
        <w:spacing w:line="230" w:lineRule="auto"/>
        <w:rPr>
          <w:sz w:val="36"/>
        </w:rPr>
        <w:sectPr w:rsidR="00123E47">
          <w:pgSz w:w="11910" w:h="16840"/>
          <w:pgMar w:top="1060" w:right="566" w:bottom="3420" w:left="425" w:header="0" w:footer="0" w:gutter="0"/>
          <w:cols w:space="708"/>
        </w:sectPr>
      </w:pPr>
    </w:p>
    <w:p w14:paraId="3C9D366B" w14:textId="77777777" w:rsidR="00123E47" w:rsidRDefault="00000000">
      <w:pPr>
        <w:pStyle w:val="Nadpis2"/>
        <w:spacing w:line="819" w:lineRule="exact"/>
        <w:ind w:left="137"/>
      </w:pPr>
      <w:r>
        <w:rPr>
          <w:color w:val="D9212F"/>
        </w:rPr>
        <w:lastRenderedPageBreak/>
        <w:t>Cílová</w:t>
      </w:r>
      <w:r>
        <w:rPr>
          <w:color w:val="D9212F"/>
          <w:spacing w:val="1"/>
        </w:rPr>
        <w:t xml:space="preserve"> </w:t>
      </w:r>
      <w:r>
        <w:rPr>
          <w:color w:val="D9212F"/>
          <w:spacing w:val="-2"/>
        </w:rPr>
        <w:t>skupina</w:t>
      </w:r>
    </w:p>
    <w:p w14:paraId="763D8BB9" w14:textId="77777777" w:rsidR="00123E47" w:rsidRDefault="00000000">
      <w:pPr>
        <w:pStyle w:val="Nadpis4"/>
        <w:spacing w:before="717"/>
      </w:pPr>
      <w:r>
        <w:rPr>
          <w:color w:val="D9212F"/>
        </w:rPr>
        <w:t>KDO</w:t>
      </w:r>
      <w:r>
        <w:rPr>
          <w:color w:val="D9212F"/>
          <w:spacing w:val="-4"/>
        </w:rPr>
        <w:t xml:space="preserve"> </w:t>
      </w:r>
      <w:r>
        <w:rPr>
          <w:color w:val="D9212F"/>
        </w:rPr>
        <w:t>K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NÁM</w:t>
      </w:r>
      <w:r>
        <w:rPr>
          <w:color w:val="D9212F"/>
          <w:spacing w:val="-2"/>
        </w:rPr>
        <w:t xml:space="preserve"> </w:t>
      </w:r>
      <w:r>
        <w:rPr>
          <w:color w:val="D9212F"/>
        </w:rPr>
        <w:t>MŮŽE</w:t>
      </w:r>
      <w:r>
        <w:rPr>
          <w:color w:val="D9212F"/>
          <w:spacing w:val="-2"/>
        </w:rPr>
        <w:t xml:space="preserve"> CHODIT</w:t>
      </w:r>
    </w:p>
    <w:p w14:paraId="322624C8" w14:textId="3AC7E8E7" w:rsidR="00123E47" w:rsidRDefault="00000000">
      <w:pPr>
        <w:pStyle w:val="Odstavecseseznamem"/>
        <w:numPr>
          <w:ilvl w:val="1"/>
          <w:numId w:val="42"/>
        </w:numPr>
        <w:tabs>
          <w:tab w:val="left" w:pos="304"/>
          <w:tab w:val="left" w:pos="442"/>
        </w:tabs>
        <w:spacing w:before="186"/>
        <w:ind w:right="1465" w:hanging="10"/>
        <w:rPr>
          <w:sz w:val="28"/>
        </w:rPr>
      </w:pPr>
      <w:r>
        <w:rPr>
          <w:sz w:val="28"/>
        </w:rPr>
        <w:t>Absolvent alespoň povinné školní docházky s lehkým až středně těžkým kombinovaným,</w:t>
      </w:r>
      <w:r>
        <w:rPr>
          <w:spacing w:val="-4"/>
          <w:sz w:val="28"/>
        </w:rPr>
        <w:t xml:space="preserve"> </w:t>
      </w:r>
      <w:r>
        <w:rPr>
          <w:sz w:val="28"/>
        </w:rPr>
        <w:t>mentálním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tělesným</w:t>
      </w:r>
      <w:r>
        <w:rPr>
          <w:spacing w:val="-5"/>
          <w:sz w:val="28"/>
        </w:rPr>
        <w:t xml:space="preserve"> </w:t>
      </w:r>
      <w:r>
        <w:rPr>
          <w:sz w:val="28"/>
        </w:rPr>
        <w:t>handicapem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</w:t>
      </w:r>
      <w:r>
        <w:rPr>
          <w:spacing w:val="-2"/>
          <w:sz w:val="28"/>
        </w:rPr>
        <w:t xml:space="preserve"> </w:t>
      </w:r>
      <w:r>
        <w:rPr>
          <w:sz w:val="28"/>
        </w:rPr>
        <w:t>autismem</w:t>
      </w:r>
      <w:r>
        <w:rPr>
          <w:spacing w:val="-3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 w:rsidR="00861A2F">
        <w:rPr>
          <w:sz w:val="28"/>
        </w:rPr>
        <w:t>4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let</w:t>
      </w:r>
      <w:r>
        <w:rPr>
          <w:spacing w:val="-2"/>
          <w:sz w:val="28"/>
        </w:rPr>
        <w:t xml:space="preserve"> </w:t>
      </w:r>
      <w:r>
        <w:rPr>
          <w:sz w:val="28"/>
        </w:rPr>
        <w:t>věku</w:t>
      </w:r>
    </w:p>
    <w:p w14:paraId="7C5DC7C5" w14:textId="77777777" w:rsidR="00123E47" w:rsidRDefault="00000000">
      <w:pPr>
        <w:pStyle w:val="Nadpis4"/>
        <w:numPr>
          <w:ilvl w:val="0"/>
          <w:numId w:val="41"/>
        </w:numPr>
        <w:tabs>
          <w:tab w:val="left" w:pos="489"/>
        </w:tabs>
        <w:spacing w:before="150"/>
        <w:ind w:hanging="194"/>
      </w:pPr>
      <w:r>
        <w:t>CHODIL</w:t>
      </w:r>
      <w:r>
        <w:rPr>
          <w:spacing w:val="-3"/>
        </w:rPr>
        <w:t xml:space="preserve"> </w:t>
      </w:r>
      <w:r>
        <w:t>JSEM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ŠKOLY</w:t>
      </w:r>
    </w:p>
    <w:p w14:paraId="34C5DCD5" w14:textId="77777777" w:rsidR="00123E47" w:rsidRDefault="00000000">
      <w:pPr>
        <w:pStyle w:val="Odstavecseseznamem"/>
        <w:numPr>
          <w:ilvl w:val="1"/>
          <w:numId w:val="42"/>
        </w:numPr>
        <w:tabs>
          <w:tab w:val="left" w:pos="452"/>
        </w:tabs>
        <w:spacing w:before="246"/>
        <w:ind w:left="452" w:hanging="148"/>
        <w:rPr>
          <w:sz w:val="28"/>
        </w:rPr>
      </w:pPr>
      <w:r>
        <w:rPr>
          <w:sz w:val="28"/>
        </w:rPr>
        <w:t>Doposud</w:t>
      </w:r>
      <w:r>
        <w:rPr>
          <w:spacing w:val="-10"/>
          <w:sz w:val="28"/>
        </w:rPr>
        <w:t xml:space="preserve"> </w:t>
      </w:r>
      <w:r>
        <w:rPr>
          <w:sz w:val="28"/>
        </w:rPr>
        <w:t>žije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5"/>
          <w:sz w:val="28"/>
        </w:rPr>
        <w:t xml:space="preserve"> </w:t>
      </w:r>
      <w:r>
        <w:rPr>
          <w:sz w:val="28"/>
        </w:rPr>
        <w:t>rodině</w:t>
      </w:r>
      <w:r>
        <w:rPr>
          <w:spacing w:val="-7"/>
          <w:sz w:val="28"/>
        </w:rPr>
        <w:t xml:space="preserve"> </w:t>
      </w:r>
      <w:r>
        <w:rPr>
          <w:sz w:val="28"/>
        </w:rPr>
        <w:t>nebo</w:t>
      </w:r>
      <w:r>
        <w:rPr>
          <w:spacing w:val="-2"/>
          <w:sz w:val="28"/>
        </w:rPr>
        <w:t xml:space="preserve"> </w:t>
      </w:r>
      <w:r>
        <w:rPr>
          <w:sz w:val="28"/>
        </w:rPr>
        <w:t>chráněném,</w:t>
      </w:r>
      <w:r>
        <w:rPr>
          <w:spacing w:val="-4"/>
          <w:sz w:val="28"/>
        </w:rPr>
        <w:t xml:space="preserve"> </w:t>
      </w:r>
      <w:r>
        <w:rPr>
          <w:sz w:val="28"/>
        </w:rPr>
        <w:t>podporovaném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bydlení</w:t>
      </w:r>
    </w:p>
    <w:p w14:paraId="25B5B26B" w14:textId="77777777" w:rsidR="00123E47" w:rsidRDefault="00000000">
      <w:pPr>
        <w:pStyle w:val="Nadpis4"/>
        <w:numPr>
          <w:ilvl w:val="0"/>
          <w:numId w:val="41"/>
        </w:numPr>
        <w:tabs>
          <w:tab w:val="left" w:pos="545"/>
        </w:tabs>
        <w:spacing w:before="142"/>
        <w:ind w:left="545" w:hanging="241"/>
      </w:pPr>
      <w:r>
        <w:t>ŽIJI</w:t>
      </w:r>
      <w:r>
        <w:rPr>
          <w:spacing w:val="-2"/>
        </w:rPr>
        <w:t xml:space="preserve"> </w:t>
      </w:r>
      <w:r>
        <w:rPr>
          <w:spacing w:val="-4"/>
        </w:rPr>
        <w:t>DOMA</w:t>
      </w:r>
    </w:p>
    <w:p w14:paraId="468A80F2" w14:textId="77777777" w:rsidR="00123E47" w:rsidRDefault="00000000">
      <w:pPr>
        <w:pStyle w:val="Odstavecseseznamem"/>
        <w:numPr>
          <w:ilvl w:val="1"/>
          <w:numId w:val="42"/>
        </w:numPr>
        <w:tabs>
          <w:tab w:val="left" w:pos="452"/>
        </w:tabs>
        <w:spacing w:before="244"/>
        <w:ind w:left="452" w:hanging="148"/>
        <w:rPr>
          <w:sz w:val="28"/>
        </w:rPr>
      </w:pPr>
      <w:r>
        <w:rPr>
          <w:sz w:val="28"/>
        </w:rPr>
        <w:t>Je</w:t>
      </w:r>
      <w:r>
        <w:rPr>
          <w:spacing w:val="-4"/>
          <w:sz w:val="28"/>
        </w:rPr>
        <w:t xml:space="preserve"> </w:t>
      </w:r>
      <w:r>
        <w:rPr>
          <w:sz w:val="28"/>
        </w:rPr>
        <w:t>sociálně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adaptabilní</w:t>
      </w:r>
    </w:p>
    <w:p w14:paraId="4A81A818" w14:textId="77777777" w:rsidR="00123E47" w:rsidRDefault="00000000">
      <w:pPr>
        <w:pStyle w:val="Nadpis4"/>
        <w:numPr>
          <w:ilvl w:val="0"/>
          <w:numId w:val="41"/>
        </w:numPr>
        <w:tabs>
          <w:tab w:val="left" w:pos="545"/>
        </w:tabs>
        <w:spacing w:before="148"/>
        <w:ind w:left="545" w:hanging="241"/>
      </w:pPr>
      <w:r>
        <w:t>RÁD</w:t>
      </w:r>
      <w:r>
        <w:rPr>
          <w:spacing w:val="-4"/>
        </w:rPr>
        <w:t xml:space="preserve"> </w:t>
      </w:r>
      <w:r>
        <w:t>POZNÁVÁM</w:t>
      </w:r>
      <w:r>
        <w:rPr>
          <w:spacing w:val="-2"/>
        </w:rPr>
        <w:t xml:space="preserve"> </w:t>
      </w:r>
      <w:r>
        <w:t>NOVÉ</w:t>
      </w:r>
      <w:r>
        <w:rPr>
          <w:spacing w:val="-3"/>
        </w:rPr>
        <w:t xml:space="preserve"> </w:t>
      </w:r>
      <w:r>
        <w:t>LIDI,</w:t>
      </w:r>
      <w:r>
        <w:rPr>
          <w:spacing w:val="-1"/>
        </w:rPr>
        <w:t xml:space="preserve"> </w:t>
      </w:r>
      <w:r>
        <w:rPr>
          <w:spacing w:val="-4"/>
        </w:rPr>
        <w:t>VĚCI</w:t>
      </w:r>
    </w:p>
    <w:p w14:paraId="6B1A74F0" w14:textId="77777777" w:rsidR="00123E47" w:rsidRDefault="00000000">
      <w:pPr>
        <w:pStyle w:val="Odstavecseseznamem"/>
        <w:numPr>
          <w:ilvl w:val="1"/>
          <w:numId w:val="42"/>
        </w:numPr>
        <w:tabs>
          <w:tab w:val="left" w:pos="452"/>
        </w:tabs>
        <w:spacing w:before="247"/>
        <w:ind w:left="452" w:hanging="148"/>
        <w:rPr>
          <w:sz w:val="28"/>
        </w:rPr>
      </w:pPr>
      <w:r>
        <w:rPr>
          <w:sz w:val="28"/>
        </w:rPr>
        <w:t>Aktivní</w:t>
      </w:r>
      <w:r>
        <w:rPr>
          <w:spacing w:val="-6"/>
          <w:sz w:val="28"/>
        </w:rPr>
        <w:t xml:space="preserve"> </w:t>
      </w:r>
      <w:r>
        <w:rPr>
          <w:sz w:val="28"/>
        </w:rPr>
        <w:t>spolupráce</w:t>
      </w:r>
      <w:r>
        <w:rPr>
          <w:spacing w:val="-7"/>
          <w:sz w:val="28"/>
        </w:rPr>
        <w:t xml:space="preserve"> </w:t>
      </w:r>
      <w:r>
        <w:rPr>
          <w:sz w:val="28"/>
        </w:rPr>
        <w:t>na</w:t>
      </w:r>
      <w:r>
        <w:rPr>
          <w:spacing w:val="-5"/>
          <w:sz w:val="28"/>
        </w:rPr>
        <w:t xml:space="preserve"> </w:t>
      </w:r>
      <w:r>
        <w:rPr>
          <w:sz w:val="28"/>
        </w:rPr>
        <w:t>osobním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rozvoji</w:t>
      </w:r>
    </w:p>
    <w:p w14:paraId="7104FB51" w14:textId="77777777" w:rsidR="00123E47" w:rsidRDefault="00000000">
      <w:pPr>
        <w:pStyle w:val="Nadpis4"/>
        <w:numPr>
          <w:ilvl w:val="0"/>
          <w:numId w:val="41"/>
        </w:numPr>
        <w:tabs>
          <w:tab w:val="left" w:pos="545"/>
        </w:tabs>
        <w:spacing w:before="146"/>
        <w:ind w:left="545" w:hanging="241"/>
      </w:pPr>
      <w:r>
        <w:t xml:space="preserve">CHCI NA SOBĚ </w:t>
      </w:r>
      <w:r>
        <w:rPr>
          <w:spacing w:val="-2"/>
        </w:rPr>
        <w:t>PRACOVAT</w:t>
      </w:r>
    </w:p>
    <w:p w14:paraId="672A546D" w14:textId="77777777" w:rsidR="00123E47" w:rsidRDefault="00000000">
      <w:pPr>
        <w:pStyle w:val="Odstavecseseznamem"/>
        <w:numPr>
          <w:ilvl w:val="1"/>
          <w:numId w:val="42"/>
        </w:numPr>
        <w:tabs>
          <w:tab w:val="left" w:pos="452"/>
        </w:tabs>
        <w:spacing w:before="246"/>
        <w:ind w:left="452" w:hanging="148"/>
        <w:rPr>
          <w:sz w:val="28"/>
        </w:rPr>
      </w:pPr>
      <w:r>
        <w:rPr>
          <w:sz w:val="28"/>
        </w:rPr>
        <w:t>Je</w:t>
      </w:r>
      <w:r>
        <w:rPr>
          <w:spacing w:val="-9"/>
          <w:sz w:val="28"/>
        </w:rPr>
        <w:t xml:space="preserve"> </w:t>
      </w:r>
      <w:r>
        <w:rPr>
          <w:sz w:val="28"/>
        </w:rPr>
        <w:t>bez</w:t>
      </w:r>
      <w:r>
        <w:rPr>
          <w:spacing w:val="-6"/>
          <w:sz w:val="28"/>
        </w:rPr>
        <w:t xml:space="preserve"> </w:t>
      </w:r>
      <w:r>
        <w:rPr>
          <w:sz w:val="28"/>
        </w:rPr>
        <w:t>pracovního</w:t>
      </w:r>
      <w:r>
        <w:rPr>
          <w:spacing w:val="-7"/>
          <w:sz w:val="28"/>
        </w:rPr>
        <w:t xml:space="preserve"> </w:t>
      </w:r>
      <w:r>
        <w:rPr>
          <w:sz w:val="28"/>
        </w:rPr>
        <w:t>uplatnění</w:t>
      </w:r>
      <w:r>
        <w:rPr>
          <w:spacing w:val="-7"/>
          <w:sz w:val="28"/>
        </w:rPr>
        <w:t xml:space="preserve"> </w:t>
      </w:r>
      <w:r>
        <w:rPr>
          <w:sz w:val="28"/>
        </w:rPr>
        <w:t>nebo</w:t>
      </w:r>
      <w:r>
        <w:rPr>
          <w:spacing w:val="-5"/>
          <w:sz w:val="28"/>
        </w:rPr>
        <w:t xml:space="preserve"> </w:t>
      </w:r>
      <w:r>
        <w:rPr>
          <w:sz w:val="28"/>
        </w:rPr>
        <w:t>smysluplného</w:t>
      </w:r>
      <w:r>
        <w:rPr>
          <w:spacing w:val="-6"/>
          <w:sz w:val="28"/>
        </w:rPr>
        <w:t xml:space="preserve"> </w:t>
      </w:r>
      <w:r>
        <w:rPr>
          <w:sz w:val="28"/>
        </w:rPr>
        <w:t>využití</w:t>
      </w:r>
      <w:r>
        <w:rPr>
          <w:spacing w:val="-7"/>
          <w:sz w:val="28"/>
        </w:rPr>
        <w:t xml:space="preserve"> </w:t>
      </w:r>
      <w:r>
        <w:rPr>
          <w:sz w:val="28"/>
        </w:rPr>
        <w:t>volného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času</w:t>
      </w:r>
    </w:p>
    <w:p w14:paraId="5DF5B921" w14:textId="77777777" w:rsidR="00123E47" w:rsidRDefault="00000000">
      <w:pPr>
        <w:pStyle w:val="Odstavecseseznamem"/>
        <w:numPr>
          <w:ilvl w:val="0"/>
          <w:numId w:val="41"/>
        </w:numPr>
        <w:tabs>
          <w:tab w:val="left" w:pos="519"/>
        </w:tabs>
        <w:spacing w:before="149"/>
        <w:ind w:left="519" w:hanging="215"/>
        <w:rPr>
          <w:sz w:val="36"/>
        </w:rPr>
      </w:pPr>
      <w:r>
        <w:rPr>
          <w:sz w:val="36"/>
        </w:rPr>
        <w:t>NECHODÍM</w:t>
      </w:r>
      <w:r>
        <w:rPr>
          <w:spacing w:val="-6"/>
          <w:sz w:val="36"/>
        </w:rPr>
        <w:t xml:space="preserve"> </w:t>
      </w:r>
      <w:r>
        <w:rPr>
          <w:sz w:val="36"/>
        </w:rPr>
        <w:t>DO</w:t>
      </w:r>
      <w:r>
        <w:rPr>
          <w:spacing w:val="-2"/>
          <w:sz w:val="36"/>
        </w:rPr>
        <w:t xml:space="preserve"> </w:t>
      </w:r>
      <w:r>
        <w:rPr>
          <w:sz w:val="36"/>
        </w:rPr>
        <w:t>PRÁCE</w:t>
      </w:r>
      <w:r>
        <w:rPr>
          <w:spacing w:val="-4"/>
          <w:sz w:val="36"/>
        </w:rPr>
        <w:t xml:space="preserve"> </w:t>
      </w:r>
      <w:r>
        <w:rPr>
          <w:sz w:val="36"/>
        </w:rPr>
        <w:t>NEBO</w:t>
      </w:r>
      <w:r>
        <w:rPr>
          <w:spacing w:val="-4"/>
          <w:sz w:val="36"/>
        </w:rPr>
        <w:t xml:space="preserve"> </w:t>
      </w:r>
      <w:r>
        <w:rPr>
          <w:sz w:val="36"/>
        </w:rPr>
        <w:t>SE</w:t>
      </w:r>
      <w:r>
        <w:rPr>
          <w:spacing w:val="-1"/>
          <w:sz w:val="36"/>
        </w:rPr>
        <w:t xml:space="preserve"> </w:t>
      </w:r>
      <w:r>
        <w:rPr>
          <w:sz w:val="36"/>
        </w:rPr>
        <w:t>NUDÍM,</w:t>
      </w:r>
      <w:r>
        <w:rPr>
          <w:spacing w:val="-5"/>
          <w:sz w:val="36"/>
        </w:rPr>
        <w:t xml:space="preserve"> </w:t>
      </w:r>
      <w:r>
        <w:rPr>
          <w:sz w:val="36"/>
        </w:rPr>
        <w:t>KDYŽ</w:t>
      </w:r>
      <w:r>
        <w:rPr>
          <w:spacing w:val="-4"/>
          <w:sz w:val="36"/>
        </w:rPr>
        <w:t xml:space="preserve"> </w:t>
      </w:r>
      <w:r>
        <w:rPr>
          <w:sz w:val="36"/>
        </w:rPr>
        <w:t>NEMÁM</w:t>
      </w:r>
      <w:r>
        <w:rPr>
          <w:spacing w:val="-4"/>
          <w:sz w:val="36"/>
        </w:rPr>
        <w:t xml:space="preserve"> </w:t>
      </w:r>
      <w:r>
        <w:rPr>
          <w:sz w:val="36"/>
        </w:rPr>
        <w:t>CO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DĚLAT</w:t>
      </w:r>
    </w:p>
    <w:p w14:paraId="36CC1788" w14:textId="77777777" w:rsidR="00123E47" w:rsidRDefault="00123E47">
      <w:pPr>
        <w:pStyle w:val="Zkladntext"/>
        <w:rPr>
          <w:sz w:val="36"/>
        </w:rPr>
      </w:pPr>
    </w:p>
    <w:p w14:paraId="4EAF8F80" w14:textId="77777777" w:rsidR="00123E47" w:rsidRDefault="00123E47">
      <w:pPr>
        <w:pStyle w:val="Zkladntext"/>
        <w:spacing w:before="69"/>
        <w:rPr>
          <w:sz w:val="36"/>
        </w:rPr>
      </w:pPr>
    </w:p>
    <w:p w14:paraId="40210C33" w14:textId="77777777" w:rsidR="00123E47" w:rsidRDefault="00000000">
      <w:pPr>
        <w:ind w:left="280"/>
        <w:rPr>
          <w:sz w:val="36"/>
        </w:rPr>
      </w:pPr>
      <w:r>
        <w:rPr>
          <w:color w:val="D9212F"/>
          <w:sz w:val="36"/>
        </w:rPr>
        <w:t>KDO</w:t>
      </w:r>
      <w:r>
        <w:rPr>
          <w:color w:val="D9212F"/>
          <w:spacing w:val="-6"/>
          <w:sz w:val="36"/>
        </w:rPr>
        <w:t xml:space="preserve"> </w:t>
      </w:r>
      <w:r>
        <w:rPr>
          <w:color w:val="D9212F"/>
          <w:sz w:val="36"/>
        </w:rPr>
        <w:t>K</w:t>
      </w:r>
      <w:r>
        <w:rPr>
          <w:color w:val="D9212F"/>
          <w:spacing w:val="-1"/>
          <w:sz w:val="36"/>
        </w:rPr>
        <w:t xml:space="preserve"> </w:t>
      </w:r>
      <w:r>
        <w:rPr>
          <w:color w:val="D9212F"/>
          <w:sz w:val="36"/>
        </w:rPr>
        <w:t>NÁM</w:t>
      </w:r>
      <w:r>
        <w:rPr>
          <w:color w:val="D9212F"/>
          <w:spacing w:val="-2"/>
          <w:sz w:val="36"/>
        </w:rPr>
        <w:t xml:space="preserve"> </w:t>
      </w:r>
      <w:r>
        <w:rPr>
          <w:color w:val="D9212F"/>
          <w:sz w:val="36"/>
        </w:rPr>
        <w:t>NEMŮŽE</w:t>
      </w:r>
      <w:r>
        <w:rPr>
          <w:color w:val="D9212F"/>
          <w:spacing w:val="-2"/>
          <w:sz w:val="36"/>
        </w:rPr>
        <w:t xml:space="preserve"> CHODIT</w:t>
      </w:r>
    </w:p>
    <w:p w14:paraId="4EDDCD2E" w14:textId="77777777" w:rsidR="00123E47" w:rsidRDefault="00123E47">
      <w:pPr>
        <w:pStyle w:val="Zkladntext"/>
        <w:spacing w:before="37"/>
        <w:rPr>
          <w:sz w:val="36"/>
        </w:rPr>
      </w:pPr>
    </w:p>
    <w:p w14:paraId="2E153095" w14:textId="77777777" w:rsidR="00123E47" w:rsidRDefault="00000000">
      <w:pPr>
        <w:pStyle w:val="Odstavecseseznamem"/>
        <w:numPr>
          <w:ilvl w:val="0"/>
          <w:numId w:val="41"/>
        </w:numPr>
        <w:tabs>
          <w:tab w:val="left" w:pos="519"/>
        </w:tabs>
        <w:spacing w:before="1"/>
        <w:ind w:left="519" w:hanging="215"/>
        <w:rPr>
          <w:sz w:val="36"/>
        </w:rPr>
      </w:pPr>
      <w:r>
        <w:rPr>
          <w:sz w:val="36"/>
        </w:rPr>
        <w:t>NEPOZNÁM,</w:t>
      </w:r>
      <w:r>
        <w:rPr>
          <w:spacing w:val="-6"/>
          <w:sz w:val="36"/>
        </w:rPr>
        <w:t xml:space="preserve"> </w:t>
      </w:r>
      <w:r>
        <w:rPr>
          <w:sz w:val="36"/>
        </w:rPr>
        <w:t>KDY</w:t>
      </w:r>
      <w:r>
        <w:rPr>
          <w:spacing w:val="-3"/>
          <w:sz w:val="36"/>
        </w:rPr>
        <w:t xml:space="preserve"> </w:t>
      </w:r>
      <w:r>
        <w:rPr>
          <w:sz w:val="36"/>
        </w:rPr>
        <w:t>POTŘEBUJI</w:t>
      </w:r>
      <w:r>
        <w:rPr>
          <w:spacing w:val="-2"/>
          <w:sz w:val="36"/>
        </w:rPr>
        <w:t xml:space="preserve"> </w:t>
      </w:r>
      <w:r>
        <w:rPr>
          <w:sz w:val="36"/>
        </w:rPr>
        <w:t>NA</w:t>
      </w:r>
      <w:r>
        <w:rPr>
          <w:spacing w:val="-2"/>
          <w:sz w:val="36"/>
        </w:rPr>
        <w:t xml:space="preserve"> </w:t>
      </w:r>
      <w:r>
        <w:rPr>
          <w:sz w:val="36"/>
        </w:rPr>
        <w:t>ZÁCHOD,</w:t>
      </w:r>
      <w:r>
        <w:rPr>
          <w:spacing w:val="-1"/>
          <w:sz w:val="36"/>
        </w:rPr>
        <w:t xml:space="preserve"> </w:t>
      </w:r>
      <w:r>
        <w:rPr>
          <w:sz w:val="36"/>
        </w:rPr>
        <w:t>POTŘEBUJI</w:t>
      </w:r>
      <w:r>
        <w:rPr>
          <w:spacing w:val="-2"/>
          <w:sz w:val="36"/>
        </w:rPr>
        <w:t xml:space="preserve"> ZDRAVOTNÍKA</w:t>
      </w:r>
    </w:p>
    <w:p w14:paraId="7DF599EB" w14:textId="77777777" w:rsidR="00123E47" w:rsidRDefault="00000000">
      <w:pPr>
        <w:pStyle w:val="Zkladntext"/>
        <w:spacing w:before="32"/>
        <w:ind w:left="304"/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t>Potřebuji</w:t>
      </w:r>
      <w:r>
        <w:rPr>
          <w:spacing w:val="-5"/>
        </w:rPr>
        <w:t xml:space="preserve"> </w:t>
      </w:r>
      <w:r>
        <w:t>pečovatelskou</w:t>
      </w:r>
      <w:r>
        <w:rPr>
          <w:spacing w:val="-9"/>
        </w:rPr>
        <w:t xml:space="preserve"> </w:t>
      </w:r>
      <w:r>
        <w:t>péči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osobní</w:t>
      </w:r>
      <w:r>
        <w:rPr>
          <w:spacing w:val="-6"/>
        </w:rPr>
        <w:t xml:space="preserve"> </w:t>
      </w:r>
      <w:r>
        <w:t>hygieně</w:t>
      </w:r>
      <w:r>
        <w:rPr>
          <w:spacing w:val="-8"/>
        </w:rPr>
        <w:t xml:space="preserve"> </w:t>
      </w:r>
      <w:r>
        <w:t>nebo</w:t>
      </w:r>
      <w:r>
        <w:rPr>
          <w:spacing w:val="-6"/>
        </w:rPr>
        <w:t xml:space="preserve"> </w:t>
      </w:r>
      <w:r>
        <w:t>specifickou</w:t>
      </w:r>
      <w:r>
        <w:rPr>
          <w:spacing w:val="-7"/>
        </w:rPr>
        <w:t xml:space="preserve"> </w:t>
      </w:r>
      <w:r>
        <w:t>zdravotní</w:t>
      </w:r>
      <w:r>
        <w:rPr>
          <w:spacing w:val="-6"/>
        </w:rPr>
        <w:t xml:space="preserve"> </w:t>
      </w:r>
      <w:r>
        <w:rPr>
          <w:spacing w:val="-4"/>
        </w:rPr>
        <w:t>péči</w:t>
      </w:r>
    </w:p>
    <w:p w14:paraId="521ECBC0" w14:textId="77777777" w:rsidR="00123E47" w:rsidRDefault="00123E47">
      <w:pPr>
        <w:pStyle w:val="Zkladntext"/>
        <w:spacing w:before="157"/>
      </w:pPr>
    </w:p>
    <w:p w14:paraId="027B5680" w14:textId="77777777" w:rsidR="00123E47" w:rsidRDefault="00000000">
      <w:pPr>
        <w:pStyle w:val="Nadpis4"/>
        <w:numPr>
          <w:ilvl w:val="0"/>
          <w:numId w:val="41"/>
        </w:numPr>
        <w:tabs>
          <w:tab w:val="left" w:pos="545"/>
        </w:tabs>
        <w:ind w:left="545" w:hanging="241"/>
      </w:pPr>
      <w:r>
        <w:t>JSEM</w:t>
      </w:r>
      <w:r>
        <w:rPr>
          <w:spacing w:val="-7"/>
        </w:rPr>
        <w:t xml:space="preserve"> </w:t>
      </w:r>
      <w:r>
        <w:t>ZÁVISLÝ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ALKOHOLU</w:t>
      </w:r>
      <w:r>
        <w:rPr>
          <w:spacing w:val="-4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PSYCHOTROPNÍCH</w:t>
      </w:r>
      <w:r>
        <w:rPr>
          <w:spacing w:val="-4"/>
        </w:rPr>
        <w:t xml:space="preserve"> </w:t>
      </w:r>
      <w:r>
        <w:rPr>
          <w:spacing w:val="-2"/>
        </w:rPr>
        <w:t>LÁTKÁCH</w:t>
      </w:r>
    </w:p>
    <w:p w14:paraId="50B2267E" w14:textId="77777777" w:rsidR="00123E47" w:rsidRDefault="00123E47">
      <w:pPr>
        <w:pStyle w:val="Nadpis4"/>
        <w:sectPr w:rsidR="00123E47">
          <w:pgSz w:w="11910" w:h="16840"/>
          <w:pgMar w:top="1120" w:right="566" w:bottom="3420" w:left="425" w:header="0" w:footer="0" w:gutter="0"/>
          <w:cols w:space="708"/>
        </w:sectPr>
      </w:pPr>
    </w:p>
    <w:p w14:paraId="5D7BA03E" w14:textId="77777777" w:rsidR="00123E47" w:rsidRDefault="00000000">
      <w:pPr>
        <w:pStyle w:val="Odstavecseseznamem"/>
        <w:numPr>
          <w:ilvl w:val="0"/>
          <w:numId w:val="41"/>
        </w:numPr>
        <w:tabs>
          <w:tab w:val="left" w:pos="545"/>
        </w:tabs>
        <w:spacing w:line="439" w:lineRule="exact"/>
        <w:ind w:left="545" w:hanging="241"/>
        <w:rPr>
          <w:sz w:val="36"/>
        </w:rPr>
      </w:pPr>
      <w:r>
        <w:rPr>
          <w:sz w:val="36"/>
        </w:rPr>
        <w:lastRenderedPageBreak/>
        <w:t>NEJSEM</w:t>
      </w:r>
      <w:r>
        <w:rPr>
          <w:spacing w:val="-3"/>
          <w:sz w:val="36"/>
        </w:rPr>
        <w:t xml:space="preserve"> </w:t>
      </w:r>
      <w:r>
        <w:rPr>
          <w:sz w:val="36"/>
        </w:rPr>
        <w:t>RÁD</w:t>
      </w:r>
      <w:r>
        <w:rPr>
          <w:spacing w:val="-2"/>
          <w:sz w:val="36"/>
        </w:rPr>
        <w:t xml:space="preserve"> </w:t>
      </w:r>
      <w:r>
        <w:rPr>
          <w:sz w:val="36"/>
        </w:rPr>
        <w:t>S</w:t>
      </w:r>
      <w:r>
        <w:rPr>
          <w:spacing w:val="1"/>
          <w:sz w:val="36"/>
        </w:rPr>
        <w:t xml:space="preserve"> </w:t>
      </w:r>
      <w:r>
        <w:rPr>
          <w:sz w:val="36"/>
        </w:rPr>
        <w:t>LIDMI,</w:t>
      </w:r>
      <w:r>
        <w:rPr>
          <w:spacing w:val="-3"/>
          <w:sz w:val="36"/>
        </w:rPr>
        <w:t xml:space="preserve"> </w:t>
      </w:r>
      <w:r>
        <w:rPr>
          <w:sz w:val="36"/>
        </w:rPr>
        <w:t>TĚŽKO</w:t>
      </w:r>
      <w:r>
        <w:rPr>
          <w:spacing w:val="-3"/>
          <w:sz w:val="36"/>
        </w:rPr>
        <w:t xml:space="preserve"> </w:t>
      </w:r>
      <w:r>
        <w:rPr>
          <w:sz w:val="36"/>
        </w:rPr>
        <w:t>SI</w:t>
      </w:r>
      <w:r>
        <w:rPr>
          <w:spacing w:val="1"/>
          <w:sz w:val="36"/>
        </w:rPr>
        <w:t xml:space="preserve"> </w:t>
      </w:r>
      <w:r>
        <w:rPr>
          <w:sz w:val="36"/>
        </w:rPr>
        <w:t>ZVYKÁM</w:t>
      </w:r>
      <w:r>
        <w:rPr>
          <w:spacing w:val="-2"/>
          <w:sz w:val="36"/>
        </w:rPr>
        <w:t xml:space="preserve"> </w:t>
      </w:r>
      <w:r>
        <w:rPr>
          <w:sz w:val="36"/>
        </w:rPr>
        <w:t>NA</w:t>
      </w:r>
      <w:r>
        <w:rPr>
          <w:spacing w:val="-1"/>
          <w:sz w:val="36"/>
        </w:rPr>
        <w:t xml:space="preserve"> </w:t>
      </w:r>
      <w:r>
        <w:rPr>
          <w:sz w:val="36"/>
        </w:rPr>
        <w:t>NOVÉ</w:t>
      </w:r>
      <w:r>
        <w:rPr>
          <w:spacing w:val="-2"/>
          <w:sz w:val="36"/>
        </w:rPr>
        <w:t xml:space="preserve"> </w:t>
      </w:r>
      <w:r>
        <w:rPr>
          <w:sz w:val="36"/>
        </w:rPr>
        <w:t>VĚCI</w:t>
      </w:r>
      <w:r>
        <w:rPr>
          <w:spacing w:val="-1"/>
          <w:sz w:val="36"/>
        </w:rPr>
        <w:t xml:space="preserve"> </w:t>
      </w:r>
      <w:r>
        <w:rPr>
          <w:sz w:val="36"/>
        </w:rPr>
        <w:t>A</w:t>
      </w:r>
      <w:r>
        <w:rPr>
          <w:spacing w:val="-1"/>
          <w:sz w:val="36"/>
        </w:rPr>
        <w:t xml:space="preserve"> </w:t>
      </w:r>
      <w:r>
        <w:rPr>
          <w:spacing w:val="-4"/>
          <w:sz w:val="36"/>
        </w:rPr>
        <w:t>LIDI</w:t>
      </w:r>
    </w:p>
    <w:p w14:paraId="6ABF4DA7" w14:textId="77777777" w:rsidR="00123E47" w:rsidRDefault="00000000">
      <w:pPr>
        <w:pStyle w:val="Zkladntext"/>
        <w:spacing w:before="33"/>
        <w:ind w:left="314"/>
      </w:pPr>
      <w:r>
        <w:t>-</w:t>
      </w:r>
      <w:r>
        <w:rPr>
          <w:spacing w:val="-4"/>
        </w:rPr>
        <w:t xml:space="preserve"> </w:t>
      </w:r>
      <w:r>
        <w:t>Mám</w:t>
      </w:r>
      <w:r>
        <w:rPr>
          <w:spacing w:val="-5"/>
        </w:rPr>
        <w:t xml:space="preserve"> </w:t>
      </w:r>
      <w:r>
        <w:t>značně</w:t>
      </w:r>
      <w:r>
        <w:rPr>
          <w:spacing w:val="-2"/>
        </w:rPr>
        <w:t xml:space="preserve"> </w:t>
      </w:r>
      <w:r>
        <w:t>sníženou</w:t>
      </w:r>
      <w:r>
        <w:rPr>
          <w:spacing w:val="-4"/>
        </w:rPr>
        <w:t xml:space="preserve"> </w:t>
      </w:r>
      <w:r>
        <w:t>sociální</w:t>
      </w:r>
      <w:r>
        <w:rPr>
          <w:spacing w:val="-4"/>
        </w:rPr>
        <w:t xml:space="preserve"> </w:t>
      </w:r>
      <w:r>
        <w:rPr>
          <w:spacing w:val="-2"/>
        </w:rPr>
        <w:t>adaptabilitu</w:t>
      </w:r>
    </w:p>
    <w:p w14:paraId="4812E56C" w14:textId="77777777" w:rsidR="00123E47" w:rsidRDefault="00000000">
      <w:pPr>
        <w:pStyle w:val="Odstavecseseznamem"/>
        <w:numPr>
          <w:ilvl w:val="0"/>
          <w:numId w:val="41"/>
        </w:numPr>
        <w:tabs>
          <w:tab w:val="left" w:pos="493"/>
        </w:tabs>
        <w:spacing w:before="319"/>
        <w:ind w:left="493" w:hanging="179"/>
        <w:rPr>
          <w:sz w:val="36"/>
        </w:rPr>
      </w:pPr>
      <w:r>
        <w:rPr>
          <w:sz w:val="36"/>
        </w:rPr>
        <w:t>MÁM</w:t>
      </w:r>
      <w:r>
        <w:rPr>
          <w:spacing w:val="-8"/>
          <w:sz w:val="36"/>
        </w:rPr>
        <w:t xml:space="preserve"> </w:t>
      </w:r>
      <w:r>
        <w:rPr>
          <w:sz w:val="36"/>
        </w:rPr>
        <w:t>ZÁVAŽNÉ</w:t>
      </w:r>
      <w:r>
        <w:rPr>
          <w:spacing w:val="-6"/>
          <w:sz w:val="36"/>
        </w:rPr>
        <w:t xml:space="preserve"> </w:t>
      </w:r>
      <w:r>
        <w:rPr>
          <w:sz w:val="36"/>
        </w:rPr>
        <w:t>NEKOMPENZOVANÉ</w:t>
      </w:r>
      <w:r>
        <w:rPr>
          <w:spacing w:val="-4"/>
          <w:sz w:val="36"/>
        </w:rPr>
        <w:t xml:space="preserve"> </w:t>
      </w:r>
      <w:r>
        <w:rPr>
          <w:sz w:val="36"/>
        </w:rPr>
        <w:t>PSYCHICKÉ</w:t>
      </w:r>
      <w:r>
        <w:rPr>
          <w:spacing w:val="-4"/>
          <w:sz w:val="36"/>
        </w:rPr>
        <w:t xml:space="preserve"> </w:t>
      </w:r>
      <w:r>
        <w:rPr>
          <w:spacing w:val="-2"/>
          <w:sz w:val="36"/>
        </w:rPr>
        <w:t>PROBLÉMY</w:t>
      </w:r>
    </w:p>
    <w:p w14:paraId="17F82D57" w14:textId="77777777" w:rsidR="00123E47" w:rsidRDefault="00000000">
      <w:pPr>
        <w:pStyle w:val="Nadpis2"/>
        <w:spacing w:before="401"/>
        <w:ind w:left="635"/>
      </w:pPr>
      <w:r>
        <w:rPr>
          <w:color w:val="D9212F"/>
          <w:spacing w:val="-2"/>
        </w:rPr>
        <w:t>Kapacita</w:t>
      </w:r>
    </w:p>
    <w:p w14:paraId="26F01290" w14:textId="77777777" w:rsidR="00123E47" w:rsidRDefault="00000000">
      <w:pPr>
        <w:pStyle w:val="Nadpis4"/>
        <w:spacing w:before="548"/>
      </w:pPr>
      <w:r>
        <w:rPr>
          <w:color w:val="D9212F"/>
        </w:rPr>
        <w:t>KOLIK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NÁS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TAM</w:t>
      </w:r>
      <w:r>
        <w:rPr>
          <w:color w:val="D9212F"/>
          <w:spacing w:val="-1"/>
        </w:rPr>
        <w:t xml:space="preserve"> </w:t>
      </w:r>
      <w:r>
        <w:rPr>
          <w:color w:val="D9212F"/>
          <w:spacing w:val="-4"/>
        </w:rPr>
        <w:t>BUDE</w:t>
      </w:r>
    </w:p>
    <w:p w14:paraId="6304DB61" w14:textId="77777777" w:rsidR="00123E47" w:rsidRDefault="00000000">
      <w:pPr>
        <w:pStyle w:val="Zkladntext"/>
        <w:spacing w:before="107" w:line="247" w:lineRule="auto"/>
        <w:ind w:left="314" w:hanging="10"/>
      </w:pPr>
      <w:r>
        <w:t>Sociální rehabilitace má okamžitou kapacitu 10 uživatelů. Denní kapacita je pak 20 uživatelů (10 dopolední blok, 10 odpolední blok).</w:t>
      </w:r>
    </w:p>
    <w:p w14:paraId="4C60F380" w14:textId="77777777" w:rsidR="00123E47" w:rsidRDefault="00123E47">
      <w:pPr>
        <w:pStyle w:val="Zkladntext"/>
      </w:pPr>
    </w:p>
    <w:p w14:paraId="3E6A587B" w14:textId="77777777" w:rsidR="00123E47" w:rsidRDefault="00123E47">
      <w:pPr>
        <w:pStyle w:val="Zkladntext"/>
      </w:pPr>
    </w:p>
    <w:p w14:paraId="10D13E81" w14:textId="77777777" w:rsidR="00123E47" w:rsidRDefault="00123E47">
      <w:pPr>
        <w:pStyle w:val="Zkladntext"/>
      </w:pPr>
    </w:p>
    <w:p w14:paraId="465789D8" w14:textId="77777777" w:rsidR="00123E47" w:rsidRDefault="00123E47">
      <w:pPr>
        <w:pStyle w:val="Zkladntext"/>
      </w:pPr>
    </w:p>
    <w:p w14:paraId="274FF90A" w14:textId="77777777" w:rsidR="00123E47" w:rsidRDefault="00123E47">
      <w:pPr>
        <w:pStyle w:val="Zkladntext"/>
        <w:spacing w:before="82"/>
      </w:pPr>
    </w:p>
    <w:p w14:paraId="4211B8BE" w14:textId="77777777" w:rsidR="00123E47" w:rsidRDefault="00000000">
      <w:pPr>
        <w:pStyle w:val="Nadpis2"/>
        <w:spacing w:before="1"/>
        <w:ind w:left="142"/>
      </w:pPr>
      <w:bookmarkStart w:id="2" w:name="_TOC_250000"/>
      <w:r>
        <w:rPr>
          <w:color w:val="D9212F"/>
        </w:rPr>
        <w:t xml:space="preserve">Provozní </w:t>
      </w:r>
      <w:bookmarkEnd w:id="2"/>
      <w:r>
        <w:rPr>
          <w:color w:val="D9212F"/>
          <w:spacing w:val="-4"/>
        </w:rPr>
        <w:t>doba</w:t>
      </w:r>
    </w:p>
    <w:p w14:paraId="3CE92F22" w14:textId="77777777" w:rsidR="00123E47" w:rsidRDefault="00000000">
      <w:pPr>
        <w:pStyle w:val="Nadpis4"/>
        <w:spacing w:before="671"/>
      </w:pPr>
      <w:r>
        <w:rPr>
          <w:color w:val="D9212F"/>
        </w:rPr>
        <w:t>KDY</w:t>
      </w:r>
      <w:r>
        <w:rPr>
          <w:color w:val="D9212F"/>
          <w:spacing w:val="-5"/>
        </w:rPr>
        <w:t xml:space="preserve"> </w:t>
      </w:r>
      <w:r>
        <w:rPr>
          <w:color w:val="D9212F"/>
        </w:rPr>
        <w:t>MŮŽU</w:t>
      </w:r>
      <w:r>
        <w:rPr>
          <w:color w:val="D9212F"/>
          <w:spacing w:val="-3"/>
        </w:rPr>
        <w:t xml:space="preserve"> </w:t>
      </w:r>
      <w:r>
        <w:rPr>
          <w:color w:val="D9212F"/>
          <w:spacing w:val="-2"/>
        </w:rPr>
        <w:t>CHODIT</w:t>
      </w:r>
    </w:p>
    <w:p w14:paraId="58C20A96" w14:textId="5B6798FF" w:rsidR="00123E47" w:rsidRDefault="00000000">
      <w:pPr>
        <w:pStyle w:val="Zkladntext"/>
        <w:spacing w:before="81" w:line="254" w:lineRule="auto"/>
        <w:ind w:left="304"/>
      </w:pPr>
      <w:r>
        <w:t xml:space="preserve">Sociální rehabilitace je poskytována celoročně od pondělí do pátku v čase </w:t>
      </w:r>
      <w:r w:rsidR="00861A2F">
        <w:t>7</w:t>
      </w:r>
      <w:r>
        <w:t>:</w:t>
      </w:r>
      <w:r w:rsidR="00861A2F">
        <w:t>30</w:t>
      </w:r>
      <w:r>
        <w:t xml:space="preserve"> – </w:t>
      </w:r>
      <w:r w:rsidR="00861A2F">
        <w:t>15:00</w:t>
      </w:r>
      <w:r>
        <w:t xml:space="preserve"> hod. Během</w:t>
      </w:r>
      <w:r>
        <w:rPr>
          <w:spacing w:val="-5"/>
        </w:rPr>
        <w:t xml:space="preserve"> </w:t>
      </w:r>
      <w:r>
        <w:t>letních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vánočních</w:t>
      </w:r>
      <w:r>
        <w:rPr>
          <w:spacing w:val="-2"/>
        </w:rPr>
        <w:t xml:space="preserve"> </w:t>
      </w:r>
      <w:r>
        <w:t>prázdnin</w:t>
      </w:r>
      <w:r>
        <w:rPr>
          <w:spacing w:val="40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služba</w:t>
      </w:r>
      <w:r>
        <w:rPr>
          <w:spacing w:val="-3"/>
        </w:rPr>
        <w:t xml:space="preserve"> </w:t>
      </w:r>
      <w:r>
        <w:t>uzavřena</w:t>
      </w:r>
      <w:r>
        <w:rPr>
          <w:spacing w:val="-19"/>
        </w:rPr>
        <w:t xml:space="preserve"> </w:t>
      </w:r>
      <w:r>
        <w:t>celkem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dnů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uživatelé</w:t>
      </w:r>
      <w:r>
        <w:rPr>
          <w:spacing w:val="40"/>
        </w:rPr>
        <w:t xml:space="preserve"> </w:t>
      </w:r>
      <w:r>
        <w:t>jsou včas informováni o termínech uzavření.</w:t>
      </w:r>
    </w:p>
    <w:p w14:paraId="271CF12A" w14:textId="77777777" w:rsidR="00123E47" w:rsidRDefault="00000000">
      <w:pPr>
        <w:pStyle w:val="Zkladntext"/>
        <w:spacing w:before="2" w:line="249" w:lineRule="auto"/>
        <w:ind w:left="314" w:hanging="10"/>
      </w:pPr>
      <w:r>
        <w:t>Z</w:t>
      </w:r>
      <w:r>
        <w:rPr>
          <w:spacing w:val="40"/>
        </w:rPr>
        <w:t xml:space="preserve"> </w:t>
      </w:r>
      <w:r>
        <w:t>technických</w:t>
      </w:r>
      <w:r>
        <w:rPr>
          <w:spacing w:val="40"/>
        </w:rPr>
        <w:t xml:space="preserve"> </w:t>
      </w:r>
      <w:r>
        <w:t>důvodů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nepředvídatelných</w:t>
      </w:r>
      <w:r>
        <w:rPr>
          <w:spacing w:val="40"/>
        </w:rPr>
        <w:t xml:space="preserve"> </w:t>
      </w:r>
      <w:r>
        <w:t>situacích</w:t>
      </w:r>
      <w:r>
        <w:rPr>
          <w:spacing w:val="40"/>
        </w:rPr>
        <w:t xml:space="preserve"> </w:t>
      </w:r>
      <w:r>
        <w:t>může</w:t>
      </w:r>
      <w:r>
        <w:rPr>
          <w:spacing w:val="40"/>
        </w:rPr>
        <w:t xml:space="preserve"> </w:t>
      </w:r>
      <w:r>
        <w:t>poskytoval</w:t>
      </w:r>
      <w:r>
        <w:rPr>
          <w:spacing w:val="40"/>
        </w:rPr>
        <w:t xml:space="preserve"> </w:t>
      </w:r>
      <w:r>
        <w:t>službu</w:t>
      </w:r>
      <w:r>
        <w:rPr>
          <w:spacing w:val="40"/>
        </w:rPr>
        <w:t xml:space="preserve"> </w:t>
      </w:r>
      <w:r>
        <w:t>uzavřít</w:t>
      </w:r>
      <w:r>
        <w:rPr>
          <w:spacing w:val="40"/>
        </w:rPr>
        <w:t xml:space="preserve"> </w:t>
      </w:r>
      <w:r>
        <w:t>na nezbytně nutnou dobu.</w:t>
      </w:r>
    </w:p>
    <w:p w14:paraId="1C5C957A" w14:textId="77777777" w:rsidR="00123E47" w:rsidRDefault="00123E47">
      <w:pPr>
        <w:pStyle w:val="Zkladntext"/>
        <w:spacing w:line="249" w:lineRule="auto"/>
        <w:sectPr w:rsidR="00123E47">
          <w:pgSz w:w="11910" w:h="16840"/>
          <w:pgMar w:top="1060" w:right="566" w:bottom="3420" w:left="425" w:header="0" w:footer="0" w:gutter="0"/>
          <w:cols w:space="708"/>
        </w:sectPr>
      </w:pPr>
    </w:p>
    <w:p w14:paraId="26DF2C29" w14:textId="77777777" w:rsidR="00123E47" w:rsidRDefault="00000000">
      <w:pPr>
        <w:pStyle w:val="Nadpis2"/>
        <w:spacing w:before="28"/>
      </w:pPr>
      <w:r>
        <w:rPr>
          <w:color w:val="D9212F"/>
        </w:rPr>
        <w:lastRenderedPageBreak/>
        <w:t>Úhrada</w:t>
      </w:r>
      <w:r>
        <w:rPr>
          <w:color w:val="D9212F"/>
          <w:spacing w:val="-3"/>
        </w:rPr>
        <w:t xml:space="preserve"> </w:t>
      </w:r>
      <w:r>
        <w:rPr>
          <w:color w:val="D9212F"/>
        </w:rPr>
        <w:t>za</w:t>
      </w:r>
      <w:r>
        <w:rPr>
          <w:color w:val="D9212F"/>
          <w:spacing w:val="-2"/>
        </w:rPr>
        <w:t xml:space="preserve"> službu</w:t>
      </w:r>
    </w:p>
    <w:p w14:paraId="5AADD545" w14:textId="77777777" w:rsidR="00123E47" w:rsidRDefault="00000000">
      <w:pPr>
        <w:pStyle w:val="Nadpis4"/>
        <w:spacing w:before="551"/>
        <w:jc w:val="both"/>
      </w:pPr>
      <w:r>
        <w:rPr>
          <w:color w:val="D9212F"/>
        </w:rPr>
        <w:t>KOLIK</w:t>
      </w:r>
      <w:r>
        <w:rPr>
          <w:color w:val="D9212F"/>
          <w:spacing w:val="-3"/>
        </w:rPr>
        <w:t xml:space="preserve"> </w:t>
      </w:r>
      <w:r>
        <w:rPr>
          <w:color w:val="D9212F"/>
        </w:rPr>
        <w:t>MĚ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TO</w:t>
      </w:r>
      <w:r>
        <w:rPr>
          <w:color w:val="D9212F"/>
          <w:spacing w:val="-3"/>
        </w:rPr>
        <w:t xml:space="preserve"> </w:t>
      </w:r>
      <w:r>
        <w:rPr>
          <w:color w:val="D9212F"/>
        </w:rPr>
        <w:t>BUDE</w:t>
      </w:r>
      <w:r>
        <w:rPr>
          <w:color w:val="D9212F"/>
          <w:spacing w:val="-2"/>
        </w:rPr>
        <w:t xml:space="preserve"> </w:t>
      </w:r>
      <w:r>
        <w:rPr>
          <w:color w:val="D9212F"/>
          <w:spacing w:val="-4"/>
        </w:rPr>
        <w:t>STÁT</w:t>
      </w:r>
    </w:p>
    <w:p w14:paraId="59DB90A1" w14:textId="77777777" w:rsidR="00123E47" w:rsidRDefault="00000000">
      <w:pPr>
        <w:pStyle w:val="Zkladntext"/>
        <w:spacing w:before="143" w:line="249" w:lineRule="auto"/>
        <w:ind w:left="314" w:right="124" w:hanging="10"/>
        <w:jc w:val="both"/>
      </w:pPr>
      <w:r>
        <w:t>Služba</w:t>
      </w:r>
      <w:r>
        <w:rPr>
          <w:spacing w:val="-15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ze</w:t>
      </w:r>
      <w:r>
        <w:rPr>
          <w:spacing w:val="-14"/>
        </w:rPr>
        <w:t xml:space="preserve"> </w:t>
      </w:r>
      <w:r>
        <w:t>zákona</w:t>
      </w:r>
      <w:r>
        <w:rPr>
          <w:spacing w:val="-15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rozsahu</w:t>
      </w:r>
      <w:r>
        <w:rPr>
          <w:spacing w:val="-16"/>
        </w:rPr>
        <w:t xml:space="preserve"> </w:t>
      </w:r>
      <w:r>
        <w:t>základních</w:t>
      </w:r>
      <w:r>
        <w:rPr>
          <w:spacing w:val="-14"/>
        </w:rPr>
        <w:t xml:space="preserve"> </w:t>
      </w:r>
      <w:r>
        <w:t>činností</w:t>
      </w:r>
      <w:r>
        <w:rPr>
          <w:spacing w:val="-14"/>
        </w:rPr>
        <w:t xml:space="preserve"> </w:t>
      </w:r>
      <w:r>
        <w:t>poskytována</w:t>
      </w:r>
      <w:r>
        <w:rPr>
          <w:spacing w:val="-15"/>
        </w:rPr>
        <w:t xml:space="preserve"> </w:t>
      </w:r>
      <w:r>
        <w:t>bez</w:t>
      </w:r>
      <w:r>
        <w:rPr>
          <w:spacing w:val="-16"/>
        </w:rPr>
        <w:t xml:space="preserve"> </w:t>
      </w:r>
      <w:r>
        <w:t>úhrady.</w:t>
      </w:r>
      <w:r>
        <w:rPr>
          <w:spacing w:val="-14"/>
        </w:rPr>
        <w:t xml:space="preserve"> </w:t>
      </w:r>
      <w:r>
        <w:t>Aktivity</w:t>
      </w:r>
      <w:r>
        <w:rPr>
          <w:spacing w:val="-14"/>
        </w:rPr>
        <w:t xml:space="preserve"> </w:t>
      </w:r>
      <w:r>
        <w:t>nad</w:t>
      </w:r>
      <w:r>
        <w:rPr>
          <w:spacing w:val="-16"/>
        </w:rPr>
        <w:t xml:space="preserve"> </w:t>
      </w:r>
      <w:r>
        <w:t>rámec činností – vstupné (kino, divadla, plavecký bazén..) si uživatelé hradí v plné výši případně za použití slevy na průkazy ZTP, ZTP/P.</w:t>
      </w:r>
    </w:p>
    <w:p w14:paraId="57486527" w14:textId="77777777" w:rsidR="00123E47" w:rsidRDefault="00123E47">
      <w:pPr>
        <w:pStyle w:val="Zkladntext"/>
      </w:pPr>
    </w:p>
    <w:p w14:paraId="0F5D5BE4" w14:textId="77777777" w:rsidR="00123E47" w:rsidRDefault="00123E47">
      <w:pPr>
        <w:pStyle w:val="Zkladntext"/>
        <w:spacing w:before="66"/>
      </w:pPr>
    </w:p>
    <w:p w14:paraId="0B9B01B0" w14:textId="77777777" w:rsidR="00123E47" w:rsidRDefault="00000000">
      <w:pPr>
        <w:pStyle w:val="Nadpis2"/>
        <w:spacing w:line="264" w:lineRule="auto"/>
        <w:ind w:left="2745" w:hanging="1133"/>
        <w:jc w:val="left"/>
      </w:pPr>
      <w:r>
        <w:rPr>
          <w:color w:val="D9212F"/>
        </w:rPr>
        <w:t>Jak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se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můžu</w:t>
      </w:r>
      <w:r>
        <w:rPr>
          <w:color w:val="D9212F"/>
          <w:spacing w:val="-8"/>
        </w:rPr>
        <w:t xml:space="preserve"> </w:t>
      </w:r>
      <w:r>
        <w:rPr>
          <w:color w:val="D9212F"/>
        </w:rPr>
        <w:t>stát</w:t>
      </w:r>
      <w:r>
        <w:rPr>
          <w:color w:val="D9212F"/>
          <w:spacing w:val="-8"/>
        </w:rPr>
        <w:t xml:space="preserve"> </w:t>
      </w:r>
      <w:r>
        <w:rPr>
          <w:color w:val="D9212F"/>
        </w:rPr>
        <w:t>uživatelem Sociální rehabilitace</w:t>
      </w:r>
    </w:p>
    <w:p w14:paraId="549C77D5" w14:textId="77777777" w:rsidR="00123E47" w:rsidRDefault="00000000">
      <w:pPr>
        <w:pStyle w:val="Zkladntext"/>
        <w:spacing w:before="377" w:line="247" w:lineRule="auto"/>
        <w:ind w:left="314" w:right="118" w:hanging="10"/>
        <w:jc w:val="both"/>
      </w:pPr>
      <w:r>
        <w:t xml:space="preserve">Zájemce o službu zkontaktuje telefonicky nebo emailem vedoucí služeb Lenku </w:t>
      </w:r>
      <w:proofErr w:type="spellStart"/>
      <w:r>
        <w:t>Tlachovou</w:t>
      </w:r>
      <w:proofErr w:type="spellEnd"/>
      <w:r>
        <w:t xml:space="preserve">, </w:t>
      </w:r>
      <w:proofErr w:type="spellStart"/>
      <w:r>
        <w:t>tel.č</w:t>
      </w:r>
      <w:proofErr w:type="spellEnd"/>
      <w:r>
        <w:t xml:space="preserve">. 774 650 134, </w:t>
      </w:r>
      <w:hyperlink r:id="rId21">
        <w:r>
          <w:t>tlachova@cprhodonin.cz</w:t>
        </w:r>
      </w:hyperlink>
      <w:r>
        <w:t>. Na základě výměny prvních informací a podání žádosti</w:t>
      </w:r>
      <w:r>
        <w:rPr>
          <w:spacing w:val="-8"/>
        </w:rPr>
        <w:t xml:space="preserve"> </w:t>
      </w:r>
      <w:r>
        <w:t>bude</w:t>
      </w:r>
      <w:r>
        <w:rPr>
          <w:spacing w:val="-10"/>
        </w:rPr>
        <w:t xml:space="preserve"> </w:t>
      </w:r>
      <w:r>
        <w:t>domluveno</w:t>
      </w:r>
      <w:r>
        <w:rPr>
          <w:spacing w:val="-8"/>
        </w:rPr>
        <w:t xml:space="preserve"> </w:t>
      </w:r>
      <w:r>
        <w:t>osobní</w:t>
      </w:r>
      <w:r>
        <w:rPr>
          <w:spacing w:val="-9"/>
        </w:rPr>
        <w:t xml:space="preserve"> </w:t>
      </w:r>
      <w:r>
        <w:t>jednání,</w:t>
      </w:r>
      <w:r>
        <w:rPr>
          <w:spacing w:val="-9"/>
        </w:rPr>
        <w:t xml:space="preserve"> </w:t>
      </w:r>
      <w:r>
        <w:t>kde</w:t>
      </w:r>
      <w:r>
        <w:rPr>
          <w:spacing w:val="-10"/>
        </w:rPr>
        <w:t xml:space="preserve"> </w:t>
      </w:r>
      <w:r>
        <w:t>vedoucí</w:t>
      </w:r>
      <w:r>
        <w:rPr>
          <w:spacing w:val="-9"/>
        </w:rPr>
        <w:t xml:space="preserve"> </w:t>
      </w:r>
      <w:r>
        <w:t>vyhodnotí,</w:t>
      </w:r>
      <w:r>
        <w:rPr>
          <w:spacing w:val="-9"/>
        </w:rPr>
        <w:t xml:space="preserve"> </w:t>
      </w:r>
      <w:r>
        <w:t>zda</w:t>
      </w:r>
      <w:r>
        <w:rPr>
          <w:spacing w:val="-9"/>
        </w:rPr>
        <w:t xml:space="preserve"> </w:t>
      </w:r>
      <w:r>
        <w:t>zájemce</w:t>
      </w:r>
      <w:r>
        <w:rPr>
          <w:spacing w:val="-6"/>
        </w:rPr>
        <w:t xml:space="preserve"> </w:t>
      </w:r>
      <w:r>
        <w:t>splňuje</w:t>
      </w:r>
      <w:r>
        <w:rPr>
          <w:spacing w:val="-7"/>
        </w:rPr>
        <w:t xml:space="preserve"> </w:t>
      </w:r>
      <w:r>
        <w:t>kritéria pro vstup do služby. Pokud ano, zájemci jsou předány informace o službě. Zájemce si může také prohlédnout prostory, kde je služba poskytována. Zájemce má také možnost strávit 1 den</w:t>
      </w:r>
      <w:r>
        <w:rPr>
          <w:spacing w:val="-11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službě,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poté</w:t>
      </w:r>
      <w:r>
        <w:rPr>
          <w:spacing w:val="-7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rozhodnout,</w:t>
      </w:r>
      <w:r>
        <w:rPr>
          <w:spacing w:val="-11"/>
        </w:rPr>
        <w:t xml:space="preserve"> </w:t>
      </w:r>
      <w:r>
        <w:t>zda</w:t>
      </w:r>
      <w:r>
        <w:rPr>
          <w:spacing w:val="-10"/>
        </w:rPr>
        <w:t xml:space="preserve"> </w:t>
      </w:r>
      <w:r>
        <w:t>službu</w:t>
      </w:r>
      <w:r>
        <w:rPr>
          <w:spacing w:val="-11"/>
        </w:rPr>
        <w:t xml:space="preserve"> </w:t>
      </w:r>
      <w:r>
        <w:t>využije.</w:t>
      </w:r>
      <w:r>
        <w:rPr>
          <w:spacing w:val="-9"/>
        </w:rPr>
        <w:t xml:space="preserve"> </w:t>
      </w:r>
      <w:r>
        <w:t>Pokud</w:t>
      </w:r>
      <w:r>
        <w:rPr>
          <w:spacing w:val="-9"/>
        </w:rPr>
        <w:t xml:space="preserve"> </w:t>
      </w:r>
      <w:r>
        <w:t>ano,</w:t>
      </w:r>
      <w:r>
        <w:rPr>
          <w:spacing w:val="-9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zájemcem</w:t>
      </w:r>
      <w:r>
        <w:rPr>
          <w:spacing w:val="-9"/>
        </w:rPr>
        <w:t xml:space="preserve"> </w:t>
      </w:r>
      <w:r>
        <w:t>uzavřena smlouva o poskytování služby.</w:t>
      </w:r>
    </w:p>
    <w:p w14:paraId="11ADF761" w14:textId="77777777" w:rsidR="00123E47" w:rsidRDefault="00123E47">
      <w:pPr>
        <w:pStyle w:val="Zkladntext"/>
        <w:spacing w:line="247" w:lineRule="auto"/>
        <w:jc w:val="both"/>
        <w:sectPr w:rsidR="00123E47">
          <w:pgSz w:w="11910" w:h="16840"/>
          <w:pgMar w:top="1920" w:right="566" w:bottom="3420" w:left="425" w:header="0" w:footer="0" w:gutter="0"/>
          <w:cols w:space="708"/>
        </w:sectPr>
      </w:pPr>
    </w:p>
    <w:p w14:paraId="59F80546" w14:textId="77777777" w:rsidR="00123E47" w:rsidRDefault="00000000">
      <w:pPr>
        <w:pStyle w:val="Nadpis2"/>
        <w:spacing w:line="819" w:lineRule="exact"/>
        <w:ind w:left="639"/>
      </w:pPr>
      <w:r>
        <w:rPr>
          <w:color w:val="D9212F"/>
        </w:rPr>
        <w:lastRenderedPageBreak/>
        <w:t>Co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 xml:space="preserve">vám </w:t>
      </w:r>
      <w:r>
        <w:rPr>
          <w:color w:val="D9212F"/>
          <w:spacing w:val="-2"/>
        </w:rPr>
        <w:t>nabízíme</w:t>
      </w:r>
    </w:p>
    <w:p w14:paraId="1AEF41BF" w14:textId="77777777" w:rsidR="00123E47" w:rsidRDefault="00000000">
      <w:pPr>
        <w:pStyle w:val="Nadpis4"/>
        <w:spacing w:before="549" w:line="261" w:lineRule="auto"/>
        <w:ind w:right="3008"/>
      </w:pPr>
      <w:r>
        <w:rPr>
          <w:color w:val="D9212F"/>
        </w:rPr>
        <w:t>CO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VŠECHNO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MĚ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V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SOCIÁLNÍ</w:t>
      </w:r>
      <w:r>
        <w:rPr>
          <w:color w:val="D9212F"/>
          <w:spacing w:val="-6"/>
        </w:rPr>
        <w:t xml:space="preserve"> </w:t>
      </w:r>
      <w:r>
        <w:rPr>
          <w:color w:val="D9212F"/>
        </w:rPr>
        <w:t>REHABILITACI</w:t>
      </w:r>
      <w:r>
        <w:rPr>
          <w:color w:val="D9212F"/>
          <w:spacing w:val="-6"/>
        </w:rPr>
        <w:t xml:space="preserve"> </w:t>
      </w:r>
      <w:r>
        <w:rPr>
          <w:color w:val="D9212F"/>
        </w:rPr>
        <w:t>ČEKÁ, CO TAM MŮŽU DĚLAT, V ČEM SE MŮŽU ZLEPŠIT</w:t>
      </w:r>
    </w:p>
    <w:p w14:paraId="67BA04C4" w14:textId="77777777" w:rsidR="00123E47" w:rsidRDefault="00123E47">
      <w:pPr>
        <w:pStyle w:val="Zkladntext"/>
        <w:spacing w:before="8"/>
        <w:rPr>
          <w:sz w:val="15"/>
        </w:rPr>
      </w:pPr>
    </w:p>
    <w:tbl>
      <w:tblPr>
        <w:tblStyle w:val="TableNormal"/>
        <w:tblW w:w="0" w:type="auto"/>
        <w:tblInd w:w="1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670"/>
      </w:tblGrid>
      <w:tr w:rsidR="00123E47" w14:paraId="4785FB7D" w14:textId="77777777">
        <w:trPr>
          <w:trHeight w:val="370"/>
        </w:trPr>
        <w:tc>
          <w:tcPr>
            <w:tcW w:w="4964" w:type="dxa"/>
            <w:tcBorders>
              <w:bottom w:val="single" w:sz="4" w:space="0" w:color="000000"/>
              <w:right w:val="single" w:sz="4" w:space="0" w:color="000000"/>
            </w:tcBorders>
          </w:tcPr>
          <w:p w14:paraId="6655BEE0" w14:textId="77777777" w:rsidR="00123E47" w:rsidRDefault="00000000">
            <w:pPr>
              <w:pStyle w:val="TableParagraph"/>
              <w:spacing w:before="39"/>
              <w:ind w:left="10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§35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vyhlášky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505/2006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odstavec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</w:tcPr>
          <w:p w14:paraId="028871E4" w14:textId="77777777" w:rsidR="00123E47" w:rsidRDefault="00000000">
            <w:pPr>
              <w:pStyle w:val="TableParagraph"/>
              <w:spacing w:before="3"/>
              <w:ind w:left="124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Nácvik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dovedností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(ND)</w:t>
            </w:r>
          </w:p>
        </w:tc>
      </w:tr>
      <w:tr w:rsidR="00123E47" w14:paraId="1D3C7F97" w14:textId="77777777">
        <w:trPr>
          <w:trHeight w:val="536"/>
        </w:trPr>
        <w:tc>
          <w:tcPr>
            <w:tcW w:w="4964" w:type="dxa"/>
            <w:tcBorders>
              <w:top w:val="single" w:sz="4" w:space="0" w:color="000000"/>
              <w:right w:val="single" w:sz="4" w:space="0" w:color="000000"/>
            </w:tcBorders>
          </w:tcPr>
          <w:p w14:paraId="7A0DC513" w14:textId="77777777" w:rsidR="00123E47" w:rsidRDefault="00000000">
            <w:pPr>
              <w:pStyle w:val="TableParagraph"/>
              <w:spacing w:line="268" w:lineRule="exact"/>
              <w:ind w:left="107" w:firstLine="0"/>
              <w:rPr>
                <w:b/>
              </w:rPr>
            </w:pPr>
            <w:r>
              <w:rPr>
                <w:b/>
              </w:rPr>
              <w:t>NÁCVIK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DOVEDNOSTÍ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ZVLÁDÁNÍ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PÉČE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O</w:t>
            </w:r>
          </w:p>
          <w:p w14:paraId="7D4E5280" w14:textId="77777777" w:rsidR="00123E47" w:rsidRDefault="00000000">
            <w:pPr>
              <w:pStyle w:val="TableParagraph"/>
              <w:spacing w:line="249" w:lineRule="exact"/>
              <w:ind w:left="107" w:firstLine="0"/>
              <w:rPr>
                <w:b/>
              </w:rPr>
            </w:pPr>
            <w:r>
              <w:rPr>
                <w:b/>
              </w:rPr>
              <w:t>VLASTNÍ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OSOBU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DOMÁCNOST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CD5ED"/>
          </w:tcPr>
          <w:p w14:paraId="40BFE838" w14:textId="77777777" w:rsidR="00123E47" w:rsidRDefault="00000000">
            <w:pPr>
              <w:pStyle w:val="TableParagraph"/>
              <w:spacing w:before="133"/>
              <w:ind w:left="124" w:firstLine="0"/>
              <w:rPr>
                <w:b/>
              </w:rPr>
            </w:pPr>
            <w:r>
              <w:rPr>
                <w:b/>
              </w:rPr>
              <w:t>TRÉNIK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NEUMÍM</w:t>
            </w:r>
          </w:p>
        </w:tc>
      </w:tr>
      <w:tr w:rsidR="00123E47" w14:paraId="59BAD1C6" w14:textId="77777777">
        <w:trPr>
          <w:trHeight w:val="1465"/>
        </w:trPr>
        <w:tc>
          <w:tcPr>
            <w:tcW w:w="4964" w:type="dxa"/>
            <w:tcBorders>
              <w:bottom w:val="single" w:sz="4" w:space="0" w:color="000000"/>
              <w:right w:val="single" w:sz="4" w:space="0" w:color="000000"/>
            </w:tcBorders>
          </w:tcPr>
          <w:p w14:paraId="34F79621" w14:textId="77777777" w:rsidR="00123E47" w:rsidRDefault="00123E47">
            <w:pPr>
              <w:pStyle w:val="TableParagraph"/>
              <w:spacing w:before="218"/>
              <w:ind w:left="0" w:firstLine="0"/>
              <w:rPr>
                <w:sz w:val="28"/>
              </w:rPr>
            </w:pPr>
          </w:p>
          <w:p w14:paraId="19473467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hygieny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5BB200AC" w14:textId="77777777" w:rsidR="00123E4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44"/>
              </w:tabs>
              <w:spacing w:line="291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WC</w:t>
            </w:r>
          </w:p>
          <w:p w14:paraId="56D0BB99" w14:textId="77777777" w:rsidR="00123E4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MYTÍ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RUKOU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OBLIČEJE</w:t>
            </w:r>
          </w:p>
          <w:p w14:paraId="20B9B2C0" w14:textId="77777777" w:rsidR="00123E4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44"/>
              </w:tabs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PÉČE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ZUBY</w:t>
            </w:r>
          </w:p>
          <w:p w14:paraId="0F0B453F" w14:textId="77777777" w:rsidR="00123E4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KOUPÁNÍ</w:t>
            </w:r>
            <w:r>
              <w:rPr>
                <w:b/>
                <w:spacing w:val="-2"/>
                <w:sz w:val="24"/>
              </w:rPr>
              <w:t xml:space="preserve"> (SPRCHA)</w:t>
            </w:r>
          </w:p>
          <w:p w14:paraId="3E6C3F07" w14:textId="77777777" w:rsidR="00123E47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844"/>
              </w:tabs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CELKOVÁ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(holení,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péče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nehty,</w:t>
            </w:r>
            <w:r>
              <w:rPr>
                <w:spacing w:val="-2"/>
                <w:sz w:val="24"/>
              </w:rPr>
              <w:t xml:space="preserve"> vlasy)</w:t>
            </w:r>
          </w:p>
        </w:tc>
      </w:tr>
      <w:tr w:rsidR="00123E47" w14:paraId="1AE74F26" w14:textId="77777777">
        <w:trPr>
          <w:trHeight w:val="1170"/>
        </w:trPr>
        <w:tc>
          <w:tcPr>
            <w:tcW w:w="49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77C9" w14:textId="77777777" w:rsidR="00123E47" w:rsidRDefault="00123E47">
            <w:pPr>
              <w:pStyle w:val="TableParagraph"/>
              <w:spacing w:before="73"/>
              <w:ind w:left="0" w:firstLine="0"/>
              <w:rPr>
                <w:sz w:val="28"/>
              </w:rPr>
            </w:pPr>
          </w:p>
          <w:p w14:paraId="19165893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oblékání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0950D14D" w14:textId="77777777" w:rsidR="00123E4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OBLÉKÁNÍ</w:t>
            </w:r>
          </w:p>
          <w:p w14:paraId="7C7A3EE7" w14:textId="77777777" w:rsidR="00123E4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OBOUVÁNÍ</w:t>
            </w:r>
          </w:p>
          <w:p w14:paraId="78CC0C24" w14:textId="77777777" w:rsidR="00123E4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ZIP,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TKANIČKY</w:t>
            </w:r>
          </w:p>
          <w:p w14:paraId="46FAB465" w14:textId="77777777" w:rsidR="00123E4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844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VOLBA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POČASÍ,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PŘÍLEŽITOSTI</w:t>
            </w:r>
          </w:p>
        </w:tc>
      </w:tr>
      <w:tr w:rsidR="00123E47" w14:paraId="3837909E" w14:textId="77777777">
        <w:trPr>
          <w:trHeight w:val="880"/>
        </w:trPr>
        <w:tc>
          <w:tcPr>
            <w:tcW w:w="49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3115" w14:textId="77777777" w:rsidR="00123E47" w:rsidRDefault="00000000">
            <w:pPr>
              <w:pStyle w:val="TableParagraph"/>
              <w:spacing w:before="268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stravování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056BC906" w14:textId="77777777" w:rsidR="00123E4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PŘÍJEM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POTRAVY,</w:t>
            </w:r>
            <w:r>
              <w:rPr>
                <w:b/>
                <w:spacing w:val="-2"/>
                <w:sz w:val="24"/>
              </w:rPr>
              <w:t xml:space="preserve"> NÁPOJŮ</w:t>
            </w:r>
          </w:p>
          <w:p w14:paraId="130BAF38" w14:textId="77777777" w:rsidR="00123E4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STOLOVÁNÍ</w:t>
            </w:r>
          </w:p>
          <w:p w14:paraId="424DA81F" w14:textId="77777777" w:rsidR="00123E4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844"/>
              </w:tabs>
              <w:spacing w:before="2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STRAVOVÁNÍ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2"/>
                <w:sz w:val="24"/>
              </w:rPr>
              <w:t xml:space="preserve"> RESTAURACI</w:t>
            </w:r>
          </w:p>
        </w:tc>
      </w:tr>
      <w:tr w:rsidR="00123E47" w14:paraId="070FE8DE" w14:textId="77777777">
        <w:trPr>
          <w:trHeight w:val="649"/>
        </w:trPr>
        <w:tc>
          <w:tcPr>
            <w:tcW w:w="4964" w:type="dxa"/>
            <w:tcBorders>
              <w:top w:val="single" w:sz="4" w:space="0" w:color="000000"/>
              <w:right w:val="single" w:sz="4" w:space="0" w:color="000000"/>
            </w:tcBorders>
          </w:tcPr>
          <w:p w14:paraId="46B3D1B1" w14:textId="77777777" w:rsidR="00123E47" w:rsidRDefault="00000000">
            <w:pPr>
              <w:pStyle w:val="TableParagraph"/>
              <w:spacing w:before="153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péče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2"/>
                <w:sz w:val="28"/>
              </w:rPr>
              <w:t xml:space="preserve"> zdraví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CD5ED"/>
          </w:tcPr>
          <w:p w14:paraId="7B805A66" w14:textId="77777777" w:rsidR="00123E4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44"/>
              </w:tabs>
              <w:spacing w:before="30"/>
              <w:rPr>
                <w:b/>
                <w:sz w:val="24"/>
              </w:rPr>
            </w:pPr>
            <w:r>
              <w:rPr>
                <w:b/>
                <w:sz w:val="24"/>
              </w:rPr>
              <w:t>JEDNODUCHÉ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OŠETŘENÍ</w:t>
            </w:r>
          </w:p>
          <w:p w14:paraId="0618F8DD" w14:textId="77777777" w:rsidR="00123E4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LÉČEBNÝ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REŽIM</w:t>
            </w:r>
          </w:p>
        </w:tc>
      </w:tr>
      <w:tr w:rsidR="00123E47" w14:paraId="5F1B3F04" w14:textId="77777777">
        <w:trPr>
          <w:trHeight w:val="4011"/>
        </w:trPr>
        <w:tc>
          <w:tcPr>
            <w:tcW w:w="4964" w:type="dxa"/>
            <w:tcBorders>
              <w:right w:val="single" w:sz="4" w:space="0" w:color="000000"/>
            </w:tcBorders>
          </w:tcPr>
          <w:p w14:paraId="08653111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2D18174B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104261FB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5DB58378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17816FA8" w14:textId="77777777" w:rsidR="00123E47" w:rsidRDefault="00123E47">
            <w:pPr>
              <w:pStyle w:val="TableParagraph"/>
              <w:spacing w:before="263"/>
              <w:ind w:left="0" w:firstLine="0"/>
              <w:rPr>
                <w:sz w:val="28"/>
              </w:rPr>
            </w:pPr>
          </w:p>
          <w:p w14:paraId="5BA54A6F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obsluhy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spotřebičů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zařízení</w:t>
            </w:r>
          </w:p>
        </w:tc>
        <w:tc>
          <w:tcPr>
            <w:tcW w:w="5670" w:type="dxa"/>
            <w:tcBorders>
              <w:left w:val="single" w:sz="4" w:space="0" w:color="000000"/>
            </w:tcBorders>
            <w:shd w:val="clear" w:color="auto" w:fill="BCD5ED"/>
          </w:tcPr>
          <w:p w14:paraId="6F256C52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RYCHLOVARNÁ</w:t>
            </w:r>
            <w:r>
              <w:rPr>
                <w:b/>
                <w:spacing w:val="-2"/>
                <w:sz w:val="24"/>
              </w:rPr>
              <w:t xml:space="preserve"> KONVICE</w:t>
            </w:r>
          </w:p>
          <w:p w14:paraId="09B98A7E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MIKROVLNÁ</w:t>
            </w:r>
            <w:r>
              <w:rPr>
                <w:b/>
                <w:spacing w:val="-2"/>
                <w:sz w:val="24"/>
              </w:rPr>
              <w:t xml:space="preserve"> TROUBA</w:t>
            </w:r>
          </w:p>
          <w:p w14:paraId="2E02AB43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LEDNIČKA</w:t>
            </w:r>
          </w:p>
          <w:p w14:paraId="3770F89D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SPORÁK</w:t>
            </w:r>
          </w:p>
          <w:p w14:paraId="03FE7F9F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PRAČKA</w:t>
            </w:r>
          </w:p>
          <w:p w14:paraId="5572AF68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MYČKA</w:t>
            </w:r>
          </w:p>
          <w:p w14:paraId="2BC00EE9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VYSAVAČ</w:t>
            </w:r>
          </w:p>
          <w:p w14:paraId="0208CA3A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MOBILNÍ </w:t>
            </w:r>
            <w:r>
              <w:rPr>
                <w:b/>
                <w:spacing w:val="-2"/>
                <w:sz w:val="24"/>
              </w:rPr>
              <w:t>TELEFON</w:t>
            </w:r>
          </w:p>
          <w:p w14:paraId="2642D4C9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FÉN</w:t>
            </w:r>
          </w:p>
          <w:p w14:paraId="6CE9E1F6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HOLÍCÍ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STROJEK</w:t>
            </w:r>
          </w:p>
          <w:p w14:paraId="638E7B06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ÚDRŽBA</w:t>
            </w:r>
            <w:r>
              <w:rPr>
                <w:b/>
                <w:spacing w:val="-2"/>
                <w:sz w:val="24"/>
              </w:rPr>
              <w:t xml:space="preserve"> SPOTŘEBIČŮ</w:t>
            </w:r>
          </w:p>
          <w:p w14:paraId="6C127B4E" w14:textId="77777777" w:rsidR="00123E4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844"/>
              </w:tabs>
              <w:spacing w:before="1"/>
              <w:rPr>
                <w:sz w:val="24"/>
              </w:rPr>
            </w:pPr>
            <w:r>
              <w:rPr>
                <w:b/>
                <w:sz w:val="24"/>
              </w:rPr>
              <w:t>OBSLUHA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DALŠÍCH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SPOTŘEBIČŮ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(ruční</w:t>
            </w:r>
            <w:r>
              <w:rPr>
                <w:spacing w:val="-2"/>
                <w:sz w:val="24"/>
              </w:rPr>
              <w:t xml:space="preserve"> mixér,</w:t>
            </w:r>
          </w:p>
          <w:p w14:paraId="1C114F48" w14:textId="77777777" w:rsidR="00123E47" w:rsidRDefault="00000000">
            <w:pPr>
              <w:pStyle w:val="TableParagraph"/>
              <w:ind w:firstLine="0"/>
              <w:rPr>
                <w:sz w:val="24"/>
              </w:rPr>
            </w:pPr>
            <w:r>
              <w:rPr>
                <w:spacing w:val="-2"/>
                <w:sz w:val="24"/>
              </w:rPr>
              <w:t>toustovač)</w:t>
            </w:r>
          </w:p>
        </w:tc>
      </w:tr>
    </w:tbl>
    <w:p w14:paraId="334D6FB2" w14:textId="77777777" w:rsidR="00123E47" w:rsidRDefault="00123E47">
      <w:pPr>
        <w:pStyle w:val="TableParagraph"/>
        <w:rPr>
          <w:sz w:val="24"/>
        </w:rPr>
        <w:sectPr w:rsidR="00123E47">
          <w:pgSz w:w="11910" w:h="16840"/>
          <w:pgMar w:top="1120" w:right="566" w:bottom="3420" w:left="425" w:header="0" w:footer="0" w:gutter="0"/>
          <w:cols w:space="708"/>
        </w:sectPr>
      </w:pPr>
    </w:p>
    <w:p w14:paraId="3CC2C114" w14:textId="77777777" w:rsidR="00123E47" w:rsidRDefault="00000000">
      <w:pPr>
        <w:pStyle w:val="Zkladntext"/>
        <w:spacing w:before="4"/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3A44B17D" wp14:editId="7859E757">
                <wp:simplePos x="0" y="0"/>
                <wp:positionH relativeFrom="page">
                  <wp:posOffset>315468</wp:posOffset>
                </wp:positionH>
                <wp:positionV relativeFrom="page">
                  <wp:posOffset>684275</wp:posOffset>
                </wp:positionV>
                <wp:extent cx="6856730" cy="779018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6730" cy="779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64"/>
                              <w:gridCol w:w="5670"/>
                            </w:tblGrid>
                            <w:tr w:rsidR="00123E47" w14:paraId="42905138" w14:textId="77777777">
                              <w:trPr>
                                <w:trHeight w:val="2344"/>
                              </w:trPr>
                              <w:tc>
                                <w:tcPr>
                                  <w:tcW w:w="496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F02CB7" w14:textId="77777777" w:rsidR="00123E47" w:rsidRDefault="00123E47">
                                  <w:pPr>
                                    <w:pStyle w:val="TableParagraph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24F058CD" w14:textId="77777777" w:rsidR="00123E47" w:rsidRDefault="00123E47">
                                  <w:pPr>
                                    <w:pStyle w:val="TableParagraph"/>
                                    <w:spacing w:before="318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338B6EBD" w14:textId="77777777" w:rsidR="00123E47" w:rsidRDefault="00000000">
                                  <w:pPr>
                                    <w:pStyle w:val="TableParagraph"/>
                                    <w:spacing w:before="1"/>
                                    <w:ind w:left="10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Nácvik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vaření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07242054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844"/>
                                    </w:tabs>
                                    <w:spacing w:before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PŘÍPRAVA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NÁPOJŮ</w:t>
                                  </w:r>
                                </w:p>
                                <w:p w14:paraId="0FF8FDED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844"/>
                                    </w:tabs>
                                    <w:ind w:right="4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ZÁKLADNÍ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DOVEDNOSTI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(krájení,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strouhání, škrabání, loupání, mytí)</w:t>
                                  </w:r>
                                </w:p>
                                <w:p w14:paraId="5E32248B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OHŘÍVÁNÍ</w:t>
                                  </w:r>
                                </w:p>
                                <w:p w14:paraId="44B0D238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844"/>
                                    </w:tabs>
                                    <w:ind w:right="24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ZÁKLADNÍ VAŘENÍ </w:t>
                                  </w:r>
                                  <w:r>
                                    <w:rPr>
                                      <w:sz w:val="24"/>
                                    </w:rPr>
                                    <w:t>(svačina x snídaně, pomazánka,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maso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čína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plátek,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řízek,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přílohy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 těstoviny, rýže, brambory, polévka, vejce)</w:t>
                                  </w:r>
                                </w:p>
                                <w:p w14:paraId="4E7D937F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844"/>
                                    </w:tabs>
                                    <w:spacing w:line="273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SKLADOVÁNÍ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POTRAVIN</w:t>
                                  </w:r>
                                </w:p>
                              </w:tc>
                            </w:tr>
                            <w:tr w:rsidR="00123E47" w14:paraId="4A9C02C8" w14:textId="77777777">
                              <w:trPr>
                                <w:trHeight w:val="1665"/>
                              </w:trPr>
                              <w:tc>
                                <w:tcPr>
                                  <w:tcW w:w="49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88A244" w14:textId="77777777" w:rsidR="00123E47" w:rsidRDefault="00123E47">
                                  <w:pPr>
                                    <w:pStyle w:val="TableParagraph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55C5EB23" w14:textId="77777777" w:rsidR="00123E47" w:rsidRDefault="00123E47">
                                  <w:pPr>
                                    <w:pStyle w:val="TableParagraph"/>
                                    <w:spacing w:before="112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24DA6ECA" w14:textId="77777777" w:rsidR="00123E47" w:rsidRDefault="00000000">
                                  <w:pPr>
                                    <w:pStyle w:val="TableParagraph"/>
                                    <w:spacing w:before="1"/>
                                    <w:ind w:left="15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Nácvik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péče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oděv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boty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6AD90363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844"/>
                                    </w:tabs>
                                    <w:spacing w:line="292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PRANÍ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PRÁDLA</w:t>
                                  </w:r>
                                </w:p>
                                <w:p w14:paraId="2263DC29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SUŠENÍ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PRÁDLA</w:t>
                                  </w:r>
                                </w:p>
                                <w:p w14:paraId="6C01D9A6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ŽEHLENÍ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PRÁDLA</w:t>
                                  </w:r>
                                </w:p>
                                <w:p w14:paraId="1E079D75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844"/>
                                    </w:tabs>
                                    <w:spacing w:before="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SKLÁDÁNÍ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PRÁDLA</w:t>
                                  </w:r>
                                </w:p>
                                <w:p w14:paraId="25305790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4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KVALITA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PRÁDLA</w:t>
                                  </w:r>
                                </w:p>
                              </w:tc>
                            </w:tr>
                            <w:tr w:rsidR="00123E47" w14:paraId="6C401E3C" w14:textId="77777777">
                              <w:trPr>
                                <w:trHeight w:val="2251"/>
                              </w:trPr>
                              <w:tc>
                                <w:tcPr>
                                  <w:tcW w:w="49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2399D5" w14:textId="77777777" w:rsidR="00123E47" w:rsidRDefault="00123E47">
                                  <w:pPr>
                                    <w:pStyle w:val="TableParagraph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16D15ECB" w14:textId="77777777" w:rsidR="00123E47" w:rsidRDefault="00123E47">
                                  <w:pPr>
                                    <w:pStyle w:val="TableParagraph"/>
                                    <w:spacing w:before="271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792E4020" w14:textId="77777777" w:rsidR="00123E47" w:rsidRDefault="00000000">
                                  <w:pPr>
                                    <w:pStyle w:val="TableParagraph"/>
                                    <w:spacing w:before="1"/>
                                    <w:ind w:left="10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Nácvik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úklidu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domácnosti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7E5EF62B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spacing w:line="292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UTÍRÁNÍ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PRACHU</w:t>
                                  </w:r>
                                </w:p>
                                <w:p w14:paraId="1C16DB37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ZAMETÁNÍ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STÍRÁNÍ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PODLAHY</w:t>
                                  </w:r>
                                </w:p>
                                <w:p w14:paraId="33E48FBE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MYTÍ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NÁDOBÍ</w:t>
                                  </w:r>
                                </w:p>
                                <w:p w14:paraId="626B3FCB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VYSÁVÁNÍ</w:t>
                                  </w:r>
                                </w:p>
                                <w:p w14:paraId="477B2B6F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ÚKLID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SOCIÁLNÍHO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ZAŘÍZENÍ</w:t>
                                  </w:r>
                                </w:p>
                                <w:p w14:paraId="5B3E0F40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spacing w:before="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TŘÍDĚNÍ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ODPADU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 VYNÁŠENÍ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ODPADU</w:t>
                                  </w:r>
                                </w:p>
                                <w:p w14:paraId="76DBE07D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3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PÉČE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LŮŽKOVINY</w:t>
                                  </w:r>
                                </w:p>
                              </w:tc>
                            </w:tr>
                            <w:tr w:rsidR="00123E47" w14:paraId="5C19F6F5" w14:textId="77777777">
                              <w:trPr>
                                <w:trHeight w:val="1372"/>
                              </w:trPr>
                              <w:tc>
                                <w:tcPr>
                                  <w:tcW w:w="49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D4C354" w14:textId="77777777" w:rsidR="00123E47" w:rsidRDefault="00123E47">
                                  <w:pPr>
                                    <w:pStyle w:val="TableParagraph"/>
                                    <w:spacing w:before="173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67565E21" w14:textId="77777777" w:rsidR="00123E47" w:rsidRDefault="00000000">
                                  <w:pPr>
                                    <w:pStyle w:val="TableParagraph"/>
                                    <w:spacing w:before="1"/>
                                    <w:ind w:left="10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Zabezpečení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domácnosti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7766187D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2"/>
                                    </w:numPr>
                                    <w:tabs>
                                      <w:tab w:val="left" w:pos="844"/>
                                    </w:tabs>
                                    <w:spacing w:line="292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ZAMYKÁNÍ</w:t>
                                  </w:r>
                                </w:p>
                                <w:p w14:paraId="22C660F5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2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VĚTRÁNÍ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TOPENÍ</w:t>
                                  </w:r>
                                </w:p>
                                <w:p w14:paraId="2F82600F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2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ELEKTŘINA,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VODA,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PLYN</w:t>
                                  </w:r>
                                </w:p>
                                <w:p w14:paraId="37ABFD1C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2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DROBNÁ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ÚDRŽBA</w:t>
                                  </w:r>
                                </w:p>
                              </w:tc>
                            </w:tr>
                            <w:tr w:rsidR="00123E47" w14:paraId="736539C1" w14:textId="77777777">
                              <w:trPr>
                                <w:trHeight w:val="1156"/>
                              </w:trPr>
                              <w:tc>
                                <w:tcPr>
                                  <w:tcW w:w="496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240266" w14:textId="77777777" w:rsidR="00123E47" w:rsidRDefault="00123E47">
                                  <w:pPr>
                                    <w:pStyle w:val="TableParagraph"/>
                                    <w:spacing w:before="66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5F7CE463" w14:textId="77777777" w:rsidR="00123E47" w:rsidRDefault="00000000">
                                  <w:pPr>
                                    <w:pStyle w:val="TableParagraph"/>
                                    <w:ind w:left="10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Nácvik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nakupování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55528201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1"/>
                                    </w:numPr>
                                    <w:tabs>
                                      <w:tab w:val="left" w:pos="844"/>
                                    </w:tabs>
                                    <w:spacing w:before="3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POSTUP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NAKUPOVÁNÍ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sz w:val="24"/>
                                    </w:rPr>
                                    <w:t>příprava,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nákup,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návrat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)</w:t>
                                  </w:r>
                                </w:p>
                                <w:p w14:paraId="59524A9C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1"/>
                                    </w:numPr>
                                    <w:tabs>
                                      <w:tab w:val="left" w:pos="844"/>
                                    </w:tabs>
                                    <w:spacing w:before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RŮZNÉ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NÁKUPY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(potraviny,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oblečení,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drogerie)</w:t>
                                  </w:r>
                                </w:p>
                                <w:p w14:paraId="4505323D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1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PLATBY</w:t>
                                  </w:r>
                                </w:p>
                              </w:tc>
                            </w:tr>
                            <w:tr w:rsidR="00123E47" w14:paraId="4BCED645" w14:textId="77777777">
                              <w:trPr>
                                <w:trHeight w:val="1594"/>
                              </w:trPr>
                              <w:tc>
                                <w:tcPr>
                                  <w:tcW w:w="496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D659B06" w14:textId="77777777" w:rsidR="00123E47" w:rsidRDefault="00123E47">
                                  <w:pPr>
                                    <w:pStyle w:val="TableParagraph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0DF8FD0A" w14:textId="77777777" w:rsidR="00123E47" w:rsidRDefault="00123E47">
                                  <w:pPr>
                                    <w:pStyle w:val="TableParagraph"/>
                                    <w:spacing w:before="80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24102387" w14:textId="77777777" w:rsidR="00123E47" w:rsidRDefault="00000000">
                                  <w:pPr>
                                    <w:pStyle w:val="TableParagraph"/>
                                    <w:spacing w:before="1"/>
                                    <w:ind w:left="10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Nácvik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péče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členy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domácnosti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dítě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1A2FC30B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844"/>
                                    </w:tabs>
                                    <w:spacing w:before="6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PRVNÍ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POMOC</w:t>
                                  </w:r>
                                </w:p>
                                <w:p w14:paraId="355A3E09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844"/>
                                    </w:tabs>
                                    <w:spacing w:before="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NÁVŠTĚVA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LÉKAŘ</w:t>
                                  </w:r>
                                </w:p>
                                <w:p w14:paraId="620AAC38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PÉČE 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NEMOCNÉHO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ČLOVĚKA</w:t>
                                  </w:r>
                                </w:p>
                                <w:p w14:paraId="4E7DCF16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JAK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STARAT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SVÉHO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MAZLÍČKA</w:t>
                                  </w:r>
                                </w:p>
                                <w:p w14:paraId="4B7E6AAA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JAK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STARAT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DÍTĚ</w:t>
                                  </w:r>
                                </w:p>
                              </w:tc>
                            </w:tr>
                            <w:tr w:rsidR="00123E47" w14:paraId="386F20F6" w14:textId="77777777">
                              <w:trPr>
                                <w:trHeight w:val="1666"/>
                              </w:trPr>
                              <w:tc>
                                <w:tcPr>
                                  <w:tcW w:w="496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8FEFF17" w14:textId="77777777" w:rsidR="00123E47" w:rsidRDefault="00123E47">
                                  <w:pPr>
                                    <w:pStyle w:val="TableParagraph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498CF005" w14:textId="77777777" w:rsidR="00123E47" w:rsidRDefault="00123E47">
                                  <w:pPr>
                                    <w:pStyle w:val="TableParagraph"/>
                                    <w:spacing w:before="116"/>
                                    <w:ind w:left="0" w:firstLine="0"/>
                                    <w:rPr>
                                      <w:sz w:val="28"/>
                                    </w:rPr>
                                  </w:pPr>
                                </w:p>
                                <w:p w14:paraId="3EE0C16A" w14:textId="77777777" w:rsidR="00123E47" w:rsidRDefault="00000000">
                                  <w:pPr>
                                    <w:pStyle w:val="TableParagraph"/>
                                    <w:spacing w:before="1"/>
                                    <w:ind w:left="107" w:firstLine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Nácvik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samostatného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pohybu,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orientace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BCD5ED"/>
                                </w:tcPr>
                                <w:p w14:paraId="4F68D1EE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844"/>
                                    </w:tabs>
                                    <w:spacing w:before="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HODINA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SAMOTĚ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VE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DNE</w:t>
                                  </w:r>
                                </w:p>
                                <w:p w14:paraId="034A69D0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BEZPEČNÝ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POHYB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UVNITŘ</w:t>
                                  </w:r>
                                </w:p>
                                <w:p w14:paraId="58C9F593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BEZPEČNÝ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POHYB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VENKU</w:t>
                                  </w:r>
                                </w:p>
                                <w:p w14:paraId="56DEFE44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TRASA</w:t>
                                  </w:r>
                                </w:p>
                                <w:p w14:paraId="43CD5CD5" w14:textId="77777777" w:rsidR="00123E47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844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ZTRÁTA</w:t>
                                  </w:r>
                                </w:p>
                              </w:tc>
                            </w:tr>
                          </w:tbl>
                          <w:p w14:paraId="1A503F15" w14:textId="77777777" w:rsidR="00123E47" w:rsidRDefault="00123E4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44B17D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margin-left:24.85pt;margin-top:53.9pt;width:539.9pt;height:613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64"/>
                        <w:gridCol w:w="5670"/>
                      </w:tblGrid>
                      <w:tr w:rsidR="00123E47" w14:paraId="42905138" w14:textId="77777777">
                        <w:trPr>
                          <w:trHeight w:val="2344"/>
                        </w:trPr>
                        <w:tc>
                          <w:tcPr>
                            <w:tcW w:w="496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F02CB7" w14:textId="77777777" w:rsidR="00123E47" w:rsidRDefault="00123E47">
                            <w:pPr>
                              <w:pStyle w:val="TableParagraph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24F058CD" w14:textId="77777777" w:rsidR="00123E47" w:rsidRDefault="00123E47">
                            <w:pPr>
                              <w:pStyle w:val="TableParagraph"/>
                              <w:spacing w:before="318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338B6EBD" w14:textId="77777777" w:rsidR="00123E47" w:rsidRDefault="00000000">
                            <w:pPr>
                              <w:pStyle w:val="TableParagraph"/>
                              <w:spacing w:before="1"/>
                              <w:ind w:left="10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Nácvik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vaření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BCD5ED"/>
                          </w:tcPr>
                          <w:p w14:paraId="07242054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44"/>
                              </w:tabs>
                              <w:spacing w:before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PŘÍPRAVA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NÁPOJŮ</w:t>
                            </w:r>
                          </w:p>
                          <w:p w14:paraId="0FF8FDED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44"/>
                              </w:tabs>
                              <w:ind w:right="48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ZÁKLADNÍ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DOVEDNOSTI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(krájení,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strouhání, škrabání, loupání, mytí)</w:t>
                            </w:r>
                          </w:p>
                          <w:p w14:paraId="5E32248B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OHŘÍVÁNÍ</w:t>
                            </w:r>
                          </w:p>
                          <w:p w14:paraId="44B0D238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44"/>
                              </w:tabs>
                              <w:ind w:right="242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ZÁKLADNÍ VAŘENÍ </w:t>
                            </w:r>
                            <w:r>
                              <w:rPr>
                                <w:sz w:val="24"/>
                              </w:rPr>
                              <w:t>(svačina x snídaně, pomazánka,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maso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čína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plátek,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řízek,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přílohy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 těstoviny, rýže, brambory, polévka, vejce)</w:t>
                            </w:r>
                          </w:p>
                          <w:p w14:paraId="4E7D937F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844"/>
                              </w:tabs>
                              <w:spacing w:line="273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SKLADOVÁNÍ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POTRAVIN</w:t>
                            </w:r>
                          </w:p>
                        </w:tc>
                      </w:tr>
                      <w:tr w:rsidR="00123E47" w14:paraId="4A9C02C8" w14:textId="77777777">
                        <w:trPr>
                          <w:trHeight w:val="1665"/>
                        </w:trPr>
                        <w:tc>
                          <w:tcPr>
                            <w:tcW w:w="49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88A244" w14:textId="77777777" w:rsidR="00123E47" w:rsidRDefault="00123E47">
                            <w:pPr>
                              <w:pStyle w:val="TableParagraph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55C5EB23" w14:textId="77777777" w:rsidR="00123E47" w:rsidRDefault="00123E47">
                            <w:pPr>
                              <w:pStyle w:val="TableParagraph"/>
                              <w:spacing w:before="112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24DA6ECA" w14:textId="77777777" w:rsidR="00123E47" w:rsidRDefault="00000000">
                            <w:pPr>
                              <w:pStyle w:val="TableParagraph"/>
                              <w:spacing w:before="1"/>
                              <w:ind w:left="15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Nácvik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péče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oděv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boty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BCD5ED"/>
                          </w:tcPr>
                          <w:p w14:paraId="6AD90363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844"/>
                              </w:tabs>
                              <w:spacing w:line="292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PRANÍ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PRÁDLA</w:t>
                            </w:r>
                          </w:p>
                          <w:p w14:paraId="2263DC29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SUŠENÍ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PRÁDLA</w:t>
                            </w:r>
                          </w:p>
                          <w:p w14:paraId="6C01D9A6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ŽEHLENÍ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PRÁDLA</w:t>
                            </w:r>
                          </w:p>
                          <w:p w14:paraId="1E079D75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844"/>
                              </w:tabs>
                              <w:spacing w:before="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SKLÁDÁNÍ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PRÁDLA</w:t>
                            </w:r>
                          </w:p>
                          <w:p w14:paraId="25305790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KVALITA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PRÁDLA</w:t>
                            </w:r>
                          </w:p>
                        </w:tc>
                      </w:tr>
                      <w:tr w:rsidR="00123E47" w14:paraId="6C401E3C" w14:textId="77777777">
                        <w:trPr>
                          <w:trHeight w:val="2251"/>
                        </w:trPr>
                        <w:tc>
                          <w:tcPr>
                            <w:tcW w:w="49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2399D5" w14:textId="77777777" w:rsidR="00123E47" w:rsidRDefault="00123E47">
                            <w:pPr>
                              <w:pStyle w:val="TableParagraph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16D15ECB" w14:textId="77777777" w:rsidR="00123E47" w:rsidRDefault="00123E47">
                            <w:pPr>
                              <w:pStyle w:val="TableParagraph"/>
                              <w:spacing w:before="271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792E4020" w14:textId="77777777" w:rsidR="00123E47" w:rsidRDefault="00000000">
                            <w:pPr>
                              <w:pStyle w:val="TableParagraph"/>
                              <w:spacing w:before="1"/>
                              <w:ind w:left="10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Nácvik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úklidu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domácnosti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BCD5ED"/>
                          </w:tcPr>
                          <w:p w14:paraId="7E5EF62B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spacing w:line="292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UTÍRÁNÍ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PRACHU</w:t>
                            </w:r>
                          </w:p>
                          <w:p w14:paraId="1C16DB37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ZAMETÁNÍ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STÍRÁNÍ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PODLAHY</w:t>
                            </w:r>
                          </w:p>
                          <w:p w14:paraId="33E48FBE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MYTÍ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NÁDOBÍ</w:t>
                            </w:r>
                          </w:p>
                          <w:p w14:paraId="626B3FCB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VYSÁVÁNÍ</w:t>
                            </w:r>
                          </w:p>
                          <w:p w14:paraId="477B2B6F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ÚKLID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SOCIÁLNÍHO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ZAŘÍZENÍ</w:t>
                            </w:r>
                          </w:p>
                          <w:p w14:paraId="5B3E0F40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spacing w:before="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TŘÍDĚNÍ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ODPADU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 VYNÁŠENÍ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ODPADU</w:t>
                            </w:r>
                          </w:p>
                          <w:p w14:paraId="76DBE07D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PÉČE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LŮŽKOVINY</w:t>
                            </w:r>
                          </w:p>
                        </w:tc>
                      </w:tr>
                      <w:tr w:rsidR="00123E47" w14:paraId="5C19F6F5" w14:textId="77777777">
                        <w:trPr>
                          <w:trHeight w:val="1372"/>
                        </w:trPr>
                        <w:tc>
                          <w:tcPr>
                            <w:tcW w:w="49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D4C354" w14:textId="77777777" w:rsidR="00123E47" w:rsidRDefault="00123E47">
                            <w:pPr>
                              <w:pStyle w:val="TableParagraph"/>
                              <w:spacing w:before="173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67565E21" w14:textId="77777777" w:rsidR="00123E47" w:rsidRDefault="00000000">
                            <w:pPr>
                              <w:pStyle w:val="TableParagraph"/>
                              <w:spacing w:before="1"/>
                              <w:ind w:left="10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Zabezpečení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domácnosti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BCD5ED"/>
                          </w:tcPr>
                          <w:p w14:paraId="7766187D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844"/>
                              </w:tabs>
                              <w:spacing w:line="292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ZAMYKÁNÍ</w:t>
                            </w:r>
                          </w:p>
                          <w:p w14:paraId="22C660F5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VĚTRÁNÍ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TOPENÍ</w:t>
                            </w:r>
                          </w:p>
                          <w:p w14:paraId="2F82600F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ELEKTŘINA,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VODA,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PLYN</w:t>
                            </w:r>
                          </w:p>
                          <w:p w14:paraId="37ABFD1C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DROBNÁ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ÚDRŽBA</w:t>
                            </w:r>
                          </w:p>
                        </w:tc>
                      </w:tr>
                      <w:tr w:rsidR="00123E47" w14:paraId="736539C1" w14:textId="77777777">
                        <w:trPr>
                          <w:trHeight w:val="1156"/>
                        </w:trPr>
                        <w:tc>
                          <w:tcPr>
                            <w:tcW w:w="496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B240266" w14:textId="77777777" w:rsidR="00123E47" w:rsidRDefault="00123E47">
                            <w:pPr>
                              <w:pStyle w:val="TableParagraph"/>
                              <w:spacing w:before="66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5F7CE463" w14:textId="77777777" w:rsidR="00123E47" w:rsidRDefault="00000000">
                            <w:pPr>
                              <w:pStyle w:val="TableParagraph"/>
                              <w:ind w:left="10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Nácvik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nakupování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BCD5ED"/>
                          </w:tcPr>
                          <w:p w14:paraId="55528201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844"/>
                              </w:tabs>
                              <w:spacing w:before="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POSTUP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NAKUPOVÁNÍ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</w:rPr>
                              <w:t>příprava,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nákup,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návrat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  <w:p w14:paraId="59524A9C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844"/>
                              </w:tabs>
                              <w:spacing w:before="1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RŮZNÉ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NÁKUPY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(potraviny,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oblečení,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drogerie)</w:t>
                            </w:r>
                          </w:p>
                          <w:p w14:paraId="4505323D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PLATBY</w:t>
                            </w:r>
                          </w:p>
                        </w:tc>
                      </w:tr>
                      <w:tr w:rsidR="00123E47" w14:paraId="4BCED645" w14:textId="77777777">
                        <w:trPr>
                          <w:trHeight w:val="1594"/>
                        </w:trPr>
                        <w:tc>
                          <w:tcPr>
                            <w:tcW w:w="4964" w:type="dxa"/>
                            <w:tcBorders>
                              <w:right w:val="single" w:sz="4" w:space="0" w:color="000000"/>
                            </w:tcBorders>
                          </w:tcPr>
                          <w:p w14:paraId="0D659B06" w14:textId="77777777" w:rsidR="00123E47" w:rsidRDefault="00123E47">
                            <w:pPr>
                              <w:pStyle w:val="TableParagraph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0DF8FD0A" w14:textId="77777777" w:rsidR="00123E47" w:rsidRDefault="00123E47">
                            <w:pPr>
                              <w:pStyle w:val="TableParagraph"/>
                              <w:spacing w:before="80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24102387" w14:textId="77777777" w:rsidR="00123E47" w:rsidRDefault="00000000">
                            <w:pPr>
                              <w:pStyle w:val="TableParagraph"/>
                              <w:spacing w:before="1"/>
                              <w:ind w:left="10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Nácvik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péče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členy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domácnosti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dítě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left w:val="single" w:sz="4" w:space="0" w:color="000000"/>
                            </w:tcBorders>
                            <w:shd w:val="clear" w:color="auto" w:fill="BCD5ED"/>
                          </w:tcPr>
                          <w:p w14:paraId="1A2FC30B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844"/>
                              </w:tabs>
                              <w:spacing w:before="6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PRVNÍ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POMOC</w:t>
                            </w:r>
                          </w:p>
                          <w:p w14:paraId="355A3E09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844"/>
                              </w:tabs>
                              <w:spacing w:before="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NÁVŠTĚVA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LÉKAŘ</w:t>
                            </w:r>
                          </w:p>
                          <w:p w14:paraId="620AAC38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PÉČE 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NEMOCNÉHO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ČLOVĚKA</w:t>
                            </w:r>
                          </w:p>
                          <w:p w14:paraId="4E7DCF16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JAK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STARAT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SVÉHO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MAZLÍČKA</w:t>
                            </w:r>
                          </w:p>
                          <w:p w14:paraId="4B7E6AAA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JAK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STARAT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DÍTĚ</w:t>
                            </w:r>
                          </w:p>
                        </w:tc>
                      </w:tr>
                      <w:tr w:rsidR="00123E47" w14:paraId="386F20F6" w14:textId="77777777">
                        <w:trPr>
                          <w:trHeight w:val="1666"/>
                        </w:trPr>
                        <w:tc>
                          <w:tcPr>
                            <w:tcW w:w="4964" w:type="dxa"/>
                            <w:tcBorders>
                              <w:right w:val="single" w:sz="4" w:space="0" w:color="000000"/>
                            </w:tcBorders>
                          </w:tcPr>
                          <w:p w14:paraId="58FEFF17" w14:textId="77777777" w:rsidR="00123E47" w:rsidRDefault="00123E47">
                            <w:pPr>
                              <w:pStyle w:val="TableParagraph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498CF005" w14:textId="77777777" w:rsidR="00123E47" w:rsidRDefault="00123E47">
                            <w:pPr>
                              <w:pStyle w:val="TableParagraph"/>
                              <w:spacing w:before="116"/>
                              <w:ind w:left="0" w:firstLine="0"/>
                              <w:rPr>
                                <w:sz w:val="28"/>
                              </w:rPr>
                            </w:pPr>
                          </w:p>
                          <w:p w14:paraId="3EE0C16A" w14:textId="77777777" w:rsidR="00123E47" w:rsidRDefault="00000000">
                            <w:pPr>
                              <w:pStyle w:val="TableParagraph"/>
                              <w:spacing w:before="1"/>
                              <w:ind w:left="107" w:firstLine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Nácvik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samostatného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pohybu,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orientace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left w:val="single" w:sz="4" w:space="0" w:color="000000"/>
                            </w:tcBorders>
                            <w:shd w:val="clear" w:color="auto" w:fill="BCD5ED"/>
                          </w:tcPr>
                          <w:p w14:paraId="4F68D1EE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44"/>
                              </w:tabs>
                              <w:spacing w:before="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HODINA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SAMOTĚ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DNE</w:t>
                            </w:r>
                          </w:p>
                          <w:p w14:paraId="034A69D0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BEZPEČNÝ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POHYB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UVNITŘ</w:t>
                            </w:r>
                          </w:p>
                          <w:p w14:paraId="58C9F593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BEZPEČNÝ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POHYB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VENKU</w:t>
                            </w:r>
                          </w:p>
                          <w:p w14:paraId="56DEFE44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TRASA</w:t>
                            </w:r>
                          </w:p>
                          <w:p w14:paraId="43CD5CD5" w14:textId="77777777" w:rsidR="00123E47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844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ZTRÁTA</w:t>
                            </w:r>
                          </w:p>
                        </w:tc>
                      </w:tr>
                    </w:tbl>
                    <w:p w14:paraId="1A503F15" w14:textId="77777777" w:rsidR="00123E47" w:rsidRDefault="00123E47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675E5B3" w14:textId="77777777" w:rsidR="00123E47" w:rsidRDefault="00123E47">
      <w:pPr>
        <w:pStyle w:val="Zkladntext"/>
        <w:rPr>
          <w:sz w:val="16"/>
        </w:rPr>
        <w:sectPr w:rsidR="00123E47">
          <w:pgSz w:w="11910" w:h="16840"/>
          <w:pgMar w:top="1040" w:right="566" w:bottom="3520" w:left="425" w:header="0" w:footer="0" w:gutter="0"/>
          <w:cols w:space="708"/>
        </w:sectPr>
      </w:pPr>
    </w:p>
    <w:tbl>
      <w:tblPr>
        <w:tblStyle w:val="TableNormal"/>
        <w:tblW w:w="0" w:type="auto"/>
        <w:tblInd w:w="1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670"/>
      </w:tblGrid>
      <w:tr w:rsidR="00123E47" w14:paraId="19EED9EF" w14:textId="77777777">
        <w:trPr>
          <w:trHeight w:val="958"/>
        </w:trPr>
        <w:tc>
          <w:tcPr>
            <w:tcW w:w="4964" w:type="dxa"/>
            <w:tcBorders>
              <w:right w:val="single" w:sz="4" w:space="0" w:color="000000"/>
            </w:tcBorders>
          </w:tcPr>
          <w:p w14:paraId="43F9B7CE" w14:textId="77777777" w:rsidR="00123E47" w:rsidRDefault="00000000">
            <w:pPr>
              <w:pStyle w:val="TableParagraph"/>
              <w:spacing w:before="254" w:line="342" w:lineRule="exact"/>
              <w:ind w:left="107" w:firstLine="0"/>
              <w:rPr>
                <w:sz w:val="28"/>
              </w:rPr>
            </w:pPr>
            <w:r>
              <w:rPr>
                <w:sz w:val="28"/>
              </w:rPr>
              <w:lastRenderedPageBreak/>
              <w:t>Nácvik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dovedností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potřebných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k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úředním </w:t>
            </w:r>
            <w:r>
              <w:rPr>
                <w:spacing w:val="-2"/>
                <w:sz w:val="28"/>
              </w:rPr>
              <w:t>úkonům</w:t>
            </w:r>
          </w:p>
        </w:tc>
        <w:tc>
          <w:tcPr>
            <w:tcW w:w="5670" w:type="dxa"/>
            <w:tcBorders>
              <w:left w:val="single" w:sz="4" w:space="0" w:color="000000"/>
            </w:tcBorders>
            <w:shd w:val="clear" w:color="auto" w:fill="BCD5ED"/>
          </w:tcPr>
          <w:p w14:paraId="5E0D2104" w14:textId="77777777" w:rsidR="00123E4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44"/>
              </w:tabs>
              <w:spacing w:before="1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  <w:p w14:paraId="38B885B9" w14:textId="77777777" w:rsidR="00123E4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844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MANIPULACE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POŠTOU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DOKUMENTY</w:t>
            </w:r>
          </w:p>
        </w:tc>
      </w:tr>
      <w:tr w:rsidR="00123E47" w14:paraId="42A6C49C" w14:textId="77777777">
        <w:trPr>
          <w:trHeight w:val="370"/>
        </w:trPr>
        <w:tc>
          <w:tcPr>
            <w:tcW w:w="4964" w:type="dxa"/>
            <w:tcBorders>
              <w:bottom w:val="single" w:sz="4" w:space="0" w:color="000000"/>
              <w:right w:val="single" w:sz="4" w:space="0" w:color="000000"/>
            </w:tcBorders>
          </w:tcPr>
          <w:p w14:paraId="7B2B637D" w14:textId="77777777" w:rsidR="00123E47" w:rsidRDefault="00000000">
            <w:pPr>
              <w:pStyle w:val="TableParagraph"/>
              <w:spacing w:before="39"/>
              <w:ind w:left="10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§35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vyhlášky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505/2006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odstavec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</w:tcPr>
          <w:p w14:paraId="4A949F0E" w14:textId="77777777" w:rsidR="00123E47" w:rsidRDefault="00000000">
            <w:pPr>
              <w:pStyle w:val="TableParagraph"/>
              <w:spacing w:before="3"/>
              <w:ind w:left="124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Zprostředkování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kontaktu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(ZK)</w:t>
            </w:r>
          </w:p>
        </w:tc>
      </w:tr>
      <w:tr w:rsidR="00123E47" w14:paraId="1CE61483" w14:textId="77777777">
        <w:trPr>
          <w:trHeight w:val="682"/>
        </w:trPr>
        <w:tc>
          <w:tcPr>
            <w:tcW w:w="4964" w:type="dxa"/>
            <w:tcBorders>
              <w:top w:val="single" w:sz="4" w:space="0" w:color="000000"/>
              <w:right w:val="single" w:sz="4" w:space="0" w:color="000000"/>
            </w:tcBorders>
          </w:tcPr>
          <w:p w14:paraId="12D17D6D" w14:textId="77777777" w:rsidR="00123E47" w:rsidRDefault="00000000">
            <w:pPr>
              <w:pStyle w:val="TableParagraph"/>
              <w:spacing w:line="341" w:lineRule="exact"/>
              <w:ind w:left="107" w:firstLine="0"/>
              <w:rPr>
                <w:sz w:val="28"/>
              </w:rPr>
            </w:pPr>
            <w:r>
              <w:rPr>
                <w:sz w:val="28"/>
              </w:rPr>
              <w:t>Zprostředkování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kontaktu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se</w:t>
            </w:r>
          </w:p>
          <w:p w14:paraId="09C56F88" w14:textId="77777777" w:rsidR="00123E47" w:rsidRDefault="00000000">
            <w:pPr>
              <w:pStyle w:val="TableParagraph"/>
              <w:spacing w:before="1" w:line="320" w:lineRule="exact"/>
              <w:ind w:left="107" w:firstLine="0"/>
              <w:rPr>
                <w:sz w:val="28"/>
              </w:rPr>
            </w:pPr>
            <w:r>
              <w:rPr>
                <w:sz w:val="28"/>
              </w:rPr>
              <w:t>společenským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prostředím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CD5ED"/>
          </w:tcPr>
          <w:p w14:paraId="765458F8" w14:textId="77777777" w:rsidR="00123E47" w:rsidRDefault="00000000">
            <w:pPr>
              <w:pStyle w:val="TableParagraph"/>
              <w:spacing w:before="208"/>
              <w:ind w:left="124" w:firstLine="0"/>
              <w:rPr>
                <w:b/>
              </w:rPr>
            </w:pPr>
            <w:r>
              <w:rPr>
                <w:b/>
              </w:rPr>
              <w:t>KONTAKT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OSTATNÍMI</w:t>
            </w:r>
          </w:p>
        </w:tc>
      </w:tr>
      <w:tr w:rsidR="00123E47" w14:paraId="67EF92F6" w14:textId="77777777">
        <w:trPr>
          <w:trHeight w:val="2050"/>
        </w:trPr>
        <w:tc>
          <w:tcPr>
            <w:tcW w:w="4964" w:type="dxa"/>
            <w:tcBorders>
              <w:bottom w:val="single" w:sz="4" w:space="0" w:color="000000"/>
              <w:right w:val="single" w:sz="4" w:space="0" w:color="000000"/>
            </w:tcBorders>
          </w:tcPr>
          <w:p w14:paraId="41ADA727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3DF25A89" w14:textId="77777777" w:rsidR="00123E47" w:rsidRDefault="00123E47">
            <w:pPr>
              <w:pStyle w:val="TableParagraph"/>
              <w:spacing w:before="1"/>
              <w:ind w:left="0" w:firstLine="0"/>
              <w:rPr>
                <w:sz w:val="28"/>
              </w:rPr>
            </w:pPr>
          </w:p>
          <w:p w14:paraId="15880BAB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Využívání běžných veřejných služeb a zapojování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aktivit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odpovídající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věku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1F34670E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NAKUPOVÁNÍ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ORIENTACE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OBCHODĚ</w:t>
            </w:r>
          </w:p>
          <w:p w14:paraId="386245F3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DOPROVOD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POŠTU</w:t>
            </w:r>
          </w:p>
          <w:p w14:paraId="2D224828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DOPROVOD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PRÁCE</w:t>
            </w:r>
          </w:p>
          <w:p w14:paraId="1736E7F2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DOPROVOD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ÚŘADY</w:t>
            </w:r>
          </w:p>
          <w:p w14:paraId="306CF858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DOPROVOD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SLUŽEB</w:t>
            </w:r>
          </w:p>
          <w:p w14:paraId="5F80221B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NÁVŠTĚVA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RESTAURACE,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KINA,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DIVADLA</w:t>
            </w:r>
          </w:p>
          <w:p w14:paraId="51A9535A" w14:textId="77777777" w:rsidR="00123E4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844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DOPROVOD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BAZÉN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 JINÉ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SPORTY</w:t>
            </w:r>
          </w:p>
        </w:tc>
      </w:tr>
      <w:tr w:rsidR="00123E47" w14:paraId="62E6F1F8" w14:textId="77777777">
        <w:trPr>
          <w:trHeight w:val="880"/>
        </w:trPr>
        <w:tc>
          <w:tcPr>
            <w:tcW w:w="49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DD74" w14:textId="77777777" w:rsidR="00123E47" w:rsidRDefault="00000000">
            <w:pPr>
              <w:pStyle w:val="TableParagraph"/>
              <w:spacing w:before="98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schopností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využívat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dopravní </w:t>
            </w:r>
            <w:r>
              <w:rPr>
                <w:spacing w:val="-2"/>
                <w:sz w:val="28"/>
              </w:rPr>
              <w:t>prostředky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496D8F2B" w14:textId="77777777" w:rsidR="00123E4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TRÉNINK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MHD</w:t>
            </w:r>
          </w:p>
          <w:p w14:paraId="0B1A5158" w14:textId="77777777" w:rsidR="00123E4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TRÉNINK</w:t>
            </w:r>
            <w:r>
              <w:rPr>
                <w:b/>
                <w:spacing w:val="-2"/>
                <w:sz w:val="24"/>
              </w:rPr>
              <w:t xml:space="preserve"> AUTOBUS</w:t>
            </w:r>
          </w:p>
          <w:p w14:paraId="0BAF65F4" w14:textId="77777777" w:rsidR="00123E4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844"/>
              </w:tabs>
              <w:spacing w:before="2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TRÉNINK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VLAK</w:t>
            </w:r>
          </w:p>
        </w:tc>
      </w:tr>
      <w:tr w:rsidR="00123E47" w14:paraId="5A4C88C8" w14:textId="77777777">
        <w:trPr>
          <w:trHeight w:val="2048"/>
        </w:trPr>
        <w:tc>
          <w:tcPr>
            <w:tcW w:w="4964" w:type="dxa"/>
            <w:tcBorders>
              <w:top w:val="single" w:sz="4" w:space="0" w:color="000000"/>
              <w:right w:val="single" w:sz="4" w:space="0" w:color="000000"/>
            </w:tcBorders>
          </w:tcPr>
          <w:p w14:paraId="50DD9700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5FF6C805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19644CAC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chování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v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různých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společenských </w:t>
            </w:r>
            <w:r>
              <w:rPr>
                <w:spacing w:val="-2"/>
                <w:sz w:val="28"/>
              </w:rPr>
              <w:t>situacích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CD5ED"/>
          </w:tcPr>
          <w:p w14:paraId="37DE28B1" w14:textId="77777777" w:rsidR="00123E4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SPOLEČENSKÉ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CHOVÁNÍ</w:t>
            </w:r>
          </w:p>
          <w:p w14:paraId="60CBEFB5" w14:textId="77777777" w:rsidR="00123E4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44"/>
              </w:tabs>
              <w:ind w:right="634"/>
              <w:rPr>
                <w:sz w:val="24"/>
              </w:rPr>
            </w:pPr>
            <w:r>
              <w:rPr>
                <w:b/>
                <w:sz w:val="24"/>
              </w:rPr>
              <w:t>SPOLEČENSKÁ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KONVERZACE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(představení, porozumění, neverbální komunikace, společenské fráze, tykání, vykání)</w:t>
            </w:r>
          </w:p>
          <w:p w14:paraId="0AB7D1B1" w14:textId="77777777" w:rsidR="00123E4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SEX 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VZTAHY</w:t>
            </w:r>
          </w:p>
          <w:p w14:paraId="48F42C19" w14:textId="77777777" w:rsidR="00123E4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44"/>
              </w:tabs>
              <w:spacing w:line="290" w:lineRule="atLeast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OSOBNOSTNÍ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KOMPETENCE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(ORIENTACE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VE ZMĚNÁCH SPOJENÝCH S VÝVOJEM)</w:t>
            </w:r>
          </w:p>
        </w:tc>
      </w:tr>
      <w:tr w:rsidR="00123E47" w14:paraId="451E2199" w14:textId="77777777">
        <w:trPr>
          <w:trHeight w:val="1958"/>
        </w:trPr>
        <w:tc>
          <w:tcPr>
            <w:tcW w:w="4964" w:type="dxa"/>
            <w:tcBorders>
              <w:right w:val="single" w:sz="4" w:space="0" w:color="000000"/>
            </w:tcBorders>
          </w:tcPr>
          <w:p w14:paraId="4528485B" w14:textId="77777777" w:rsidR="00123E47" w:rsidRDefault="00123E47">
            <w:pPr>
              <w:pStyle w:val="TableParagraph"/>
              <w:spacing w:before="124"/>
              <w:ind w:left="0" w:firstLine="0"/>
              <w:rPr>
                <w:sz w:val="28"/>
              </w:rPr>
            </w:pPr>
          </w:p>
          <w:p w14:paraId="356CB3E2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běžných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alternativních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způsobů komunikace, kontaktu a práce s </w:t>
            </w:r>
            <w:r>
              <w:rPr>
                <w:spacing w:val="-2"/>
                <w:sz w:val="28"/>
              </w:rPr>
              <w:t>informacemi</w:t>
            </w:r>
          </w:p>
        </w:tc>
        <w:tc>
          <w:tcPr>
            <w:tcW w:w="5670" w:type="dxa"/>
            <w:tcBorders>
              <w:left w:val="single" w:sz="4" w:space="0" w:color="000000"/>
            </w:tcBorders>
            <w:shd w:val="clear" w:color="auto" w:fill="BCD5ED"/>
          </w:tcPr>
          <w:p w14:paraId="263DC35D" w14:textId="77777777" w:rsidR="00123E4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44"/>
              </w:tabs>
              <w:ind w:right="472"/>
              <w:rPr>
                <w:b/>
                <w:sz w:val="24"/>
              </w:rPr>
            </w:pPr>
            <w:r>
              <w:rPr>
                <w:b/>
                <w:sz w:val="24"/>
              </w:rPr>
              <w:t>UMÍM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VYJÁDŘIT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SVÉ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POTŘEBY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(UMÍM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ŘÍCT ANO, NE, VYBRAT SI)</w:t>
            </w:r>
          </w:p>
          <w:p w14:paraId="2A7C8D98" w14:textId="77777777" w:rsidR="00123E4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44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KOMUNIKACE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JINÝM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ZPŮSOBEM</w:t>
            </w:r>
          </w:p>
          <w:p w14:paraId="0750CCA6" w14:textId="77777777" w:rsidR="00123E4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OPAKOVÁNÍ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ČTENÍ</w:t>
            </w:r>
          </w:p>
          <w:p w14:paraId="41C7BA45" w14:textId="77777777" w:rsidR="00123E4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OPAKOVÁNÍ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PSANÍ</w:t>
            </w:r>
          </w:p>
          <w:p w14:paraId="2641CB39" w14:textId="77777777" w:rsidR="00123E4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OPAKOVÁNÍ </w:t>
            </w:r>
            <w:r>
              <w:rPr>
                <w:b/>
                <w:spacing w:val="-2"/>
                <w:sz w:val="24"/>
              </w:rPr>
              <w:t>POČÍTÁNÍ</w:t>
            </w:r>
          </w:p>
        </w:tc>
      </w:tr>
      <w:tr w:rsidR="00123E47" w14:paraId="62338CE1" w14:textId="77777777">
        <w:trPr>
          <w:trHeight w:val="2343"/>
        </w:trPr>
        <w:tc>
          <w:tcPr>
            <w:tcW w:w="4964" w:type="dxa"/>
            <w:tcBorders>
              <w:bottom w:val="single" w:sz="4" w:space="0" w:color="000000"/>
              <w:right w:val="single" w:sz="4" w:space="0" w:color="000000"/>
            </w:tcBorders>
          </w:tcPr>
          <w:p w14:paraId="2FFBC6E5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690A10A3" w14:textId="77777777" w:rsidR="00123E47" w:rsidRDefault="00123E47">
            <w:pPr>
              <w:pStyle w:val="TableParagraph"/>
              <w:spacing w:before="318"/>
              <w:ind w:left="0" w:firstLine="0"/>
              <w:rPr>
                <w:sz w:val="28"/>
              </w:rPr>
            </w:pPr>
          </w:p>
          <w:p w14:paraId="422D2810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Orientace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čase,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místě,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osobách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5966C866" w14:textId="77777777" w:rsidR="00123E4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44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ROK,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MĚSÍC,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DEN</w:t>
            </w:r>
          </w:p>
          <w:p w14:paraId="5722E20C" w14:textId="77777777" w:rsidR="00123E4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HODINY</w:t>
            </w:r>
          </w:p>
          <w:p w14:paraId="7046BCE6" w14:textId="77777777" w:rsidR="00123E4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REŽIM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DNE,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TÝDNE</w:t>
            </w:r>
          </w:p>
          <w:p w14:paraId="64C9BBE3" w14:textId="77777777" w:rsidR="00123E4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44"/>
              </w:tabs>
              <w:ind w:right="731"/>
              <w:rPr>
                <w:b/>
                <w:sz w:val="24"/>
              </w:rPr>
            </w:pPr>
            <w:r>
              <w:rPr>
                <w:b/>
                <w:sz w:val="24"/>
              </w:rPr>
              <w:t>ORIENTACE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MÍSTNOSTECH,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ÚLOŽNÝCH </w:t>
            </w:r>
            <w:r>
              <w:rPr>
                <w:b/>
                <w:spacing w:val="-2"/>
                <w:sz w:val="24"/>
              </w:rPr>
              <w:t>PROSTORECH</w:t>
            </w:r>
          </w:p>
          <w:p w14:paraId="2A39E8E1" w14:textId="77777777" w:rsidR="00123E4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44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ORIENTACE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VENKU</w:t>
            </w:r>
          </w:p>
          <w:p w14:paraId="0AA7CB6B" w14:textId="77777777" w:rsidR="00123E4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44"/>
              </w:tabs>
              <w:spacing w:line="290" w:lineRule="atLeast"/>
              <w:ind w:right="1263"/>
              <w:rPr>
                <w:b/>
                <w:sz w:val="24"/>
              </w:rPr>
            </w:pPr>
            <w:r>
              <w:rPr>
                <w:b/>
                <w:sz w:val="24"/>
              </w:rPr>
              <w:t>ORIENTACE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OSOBÁCH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(BLÍZKÝCH, PRACOVNÍCÍCH, CIZÍCH)</w:t>
            </w:r>
          </w:p>
        </w:tc>
      </w:tr>
      <w:tr w:rsidR="00123E47" w14:paraId="20D82B67" w14:textId="77777777">
        <w:trPr>
          <w:trHeight w:val="880"/>
        </w:trPr>
        <w:tc>
          <w:tcPr>
            <w:tcW w:w="49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78BD" w14:textId="77777777" w:rsidR="00123E47" w:rsidRDefault="00000000">
            <w:pPr>
              <w:pStyle w:val="TableParagraph"/>
              <w:spacing w:before="268"/>
              <w:ind w:left="107" w:firstLine="0"/>
              <w:rPr>
                <w:sz w:val="28"/>
              </w:rPr>
            </w:pPr>
            <w:r>
              <w:rPr>
                <w:sz w:val="28"/>
              </w:rPr>
              <w:t>Nácvik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hospodaření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penězi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CD5ED"/>
          </w:tcPr>
          <w:p w14:paraId="0314E52C" w14:textId="77777777" w:rsidR="00123E4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ROZPOZNÁNÍ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PENĚZ</w:t>
            </w:r>
          </w:p>
          <w:p w14:paraId="53A87BDC" w14:textId="77777777" w:rsidR="00123E4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HODNOTA</w:t>
            </w:r>
            <w:r>
              <w:rPr>
                <w:b/>
                <w:spacing w:val="-4"/>
                <w:sz w:val="24"/>
              </w:rPr>
              <w:t xml:space="preserve"> PENĚZ</w:t>
            </w:r>
          </w:p>
          <w:p w14:paraId="01A48D95" w14:textId="77777777" w:rsidR="00123E4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844"/>
              </w:tabs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ROZPOČET</w:t>
            </w:r>
          </w:p>
        </w:tc>
      </w:tr>
    </w:tbl>
    <w:p w14:paraId="2005D095" w14:textId="77777777" w:rsidR="00123E47" w:rsidRDefault="00123E47">
      <w:pPr>
        <w:pStyle w:val="TableParagraph"/>
        <w:spacing w:line="275" w:lineRule="exact"/>
        <w:rPr>
          <w:b/>
          <w:sz w:val="24"/>
        </w:rPr>
        <w:sectPr w:rsidR="00123E47">
          <w:pgSz w:w="11910" w:h="16840"/>
          <w:pgMar w:top="1040" w:right="566" w:bottom="3120" w:left="425" w:header="0" w:footer="0" w:gutter="0"/>
          <w:cols w:space="708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670"/>
      </w:tblGrid>
      <w:tr w:rsidR="00123E47" w14:paraId="7695A1D4" w14:textId="77777777">
        <w:trPr>
          <w:trHeight w:val="1664"/>
        </w:trPr>
        <w:tc>
          <w:tcPr>
            <w:tcW w:w="4964" w:type="dxa"/>
            <w:tcBorders>
              <w:left w:val="single" w:sz="18" w:space="0" w:color="000000"/>
              <w:bottom w:val="single" w:sz="18" w:space="0" w:color="000000"/>
            </w:tcBorders>
          </w:tcPr>
          <w:p w14:paraId="1A1FB205" w14:textId="77777777" w:rsidR="00123E47" w:rsidRDefault="00123E47">
            <w:pPr>
              <w:pStyle w:val="TableParagraph"/>
              <w:spacing w:before="320"/>
              <w:ind w:left="0" w:firstLine="0"/>
              <w:rPr>
                <w:sz w:val="28"/>
              </w:rPr>
            </w:pPr>
          </w:p>
          <w:p w14:paraId="4CFD2965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Komunikace,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získávání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informací</w:t>
            </w:r>
          </w:p>
        </w:tc>
        <w:tc>
          <w:tcPr>
            <w:tcW w:w="5670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2729D309" w14:textId="77777777" w:rsidR="00123E4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MOBIL</w:t>
            </w:r>
          </w:p>
          <w:p w14:paraId="0A91B912" w14:textId="77777777" w:rsidR="00123E4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POČÍTAČ</w:t>
            </w:r>
          </w:p>
          <w:p w14:paraId="13758EE1" w14:textId="77777777" w:rsidR="00123E4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INTERNET</w:t>
            </w:r>
          </w:p>
          <w:p w14:paraId="1FF70F14" w14:textId="77777777" w:rsidR="00123E4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FB</w:t>
            </w:r>
          </w:p>
          <w:p w14:paraId="640A34BA" w14:textId="77777777" w:rsidR="00123E4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FOTOAPARÁT</w:t>
            </w:r>
          </w:p>
        </w:tc>
      </w:tr>
      <w:tr w:rsidR="00123E47" w14:paraId="7637B27B" w14:textId="77777777">
        <w:trPr>
          <w:trHeight w:val="368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</w:tcBorders>
          </w:tcPr>
          <w:p w14:paraId="656E2F2F" w14:textId="77777777" w:rsidR="00123E47" w:rsidRDefault="00000000">
            <w:pPr>
              <w:pStyle w:val="TableParagraph"/>
              <w:spacing w:before="37"/>
              <w:ind w:left="10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§35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vyhlášky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505/2006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odstavec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c</w:t>
            </w:r>
          </w:p>
        </w:tc>
        <w:tc>
          <w:tcPr>
            <w:tcW w:w="5670" w:type="dxa"/>
            <w:tcBorders>
              <w:top w:val="single" w:sz="18" w:space="0" w:color="000000"/>
              <w:right w:val="single" w:sz="18" w:space="0" w:color="000000"/>
            </w:tcBorders>
          </w:tcPr>
          <w:p w14:paraId="4F1510F0" w14:textId="77777777" w:rsidR="00123E47" w:rsidRDefault="00000000">
            <w:pPr>
              <w:pStyle w:val="TableParagraph"/>
              <w:spacing w:before="1"/>
              <w:ind w:left="124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Výchovné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aktivizační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činnosti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(VAČ)P</w:t>
            </w:r>
          </w:p>
        </w:tc>
      </w:tr>
      <w:tr w:rsidR="00123E47" w14:paraId="284DB7DB" w14:textId="77777777">
        <w:trPr>
          <w:trHeight w:val="301"/>
        </w:trPr>
        <w:tc>
          <w:tcPr>
            <w:tcW w:w="4964" w:type="dxa"/>
            <w:tcBorders>
              <w:left w:val="single" w:sz="18" w:space="0" w:color="000000"/>
              <w:bottom w:val="single" w:sz="18" w:space="0" w:color="000000"/>
            </w:tcBorders>
          </w:tcPr>
          <w:p w14:paraId="51C71D15" w14:textId="77777777" w:rsidR="00123E47" w:rsidRDefault="00000000">
            <w:pPr>
              <w:pStyle w:val="TableParagraph"/>
              <w:spacing w:before="16" w:line="265" w:lineRule="exact"/>
              <w:ind w:left="107" w:firstLine="0"/>
              <w:rPr>
                <w:b/>
              </w:rPr>
            </w:pPr>
            <w:r>
              <w:rPr>
                <w:b/>
              </w:rPr>
              <w:t>Výchovné,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vzdělávací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aktivizační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činnosti</w:t>
            </w:r>
          </w:p>
        </w:tc>
        <w:tc>
          <w:tcPr>
            <w:tcW w:w="5670" w:type="dxa"/>
            <w:tcBorders>
              <w:bottom w:val="single" w:sz="18" w:space="0" w:color="000000"/>
              <w:right w:val="single" w:sz="18" w:space="0" w:color="000000"/>
            </w:tcBorders>
          </w:tcPr>
          <w:p w14:paraId="5EB386F8" w14:textId="77777777" w:rsidR="00123E47" w:rsidRDefault="00000000">
            <w:pPr>
              <w:pStyle w:val="TableParagraph"/>
              <w:spacing w:before="16" w:line="265" w:lineRule="exact"/>
              <w:ind w:left="124" w:firstLine="0"/>
              <w:rPr>
                <w:b/>
              </w:rPr>
            </w:pPr>
            <w:r>
              <w:rPr>
                <w:b/>
              </w:rPr>
              <w:t>TRÉNIK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PRÁCE</w:t>
            </w:r>
          </w:p>
        </w:tc>
      </w:tr>
      <w:tr w:rsidR="00123E47" w14:paraId="1EBF72DE" w14:textId="77777777">
        <w:trPr>
          <w:trHeight w:val="2346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</w:tcBorders>
          </w:tcPr>
          <w:p w14:paraId="48930547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4B3E61E3" w14:textId="77777777" w:rsidR="00123E47" w:rsidRDefault="00123E47">
            <w:pPr>
              <w:pStyle w:val="TableParagraph"/>
              <w:spacing w:before="318"/>
              <w:ind w:left="0" w:firstLine="0"/>
              <w:rPr>
                <w:sz w:val="28"/>
              </w:rPr>
            </w:pPr>
          </w:p>
          <w:p w14:paraId="333E2D4A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Ruční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práce</w:t>
            </w:r>
          </w:p>
        </w:tc>
        <w:tc>
          <w:tcPr>
            <w:tcW w:w="5670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BCD5ED"/>
          </w:tcPr>
          <w:p w14:paraId="735C31F7" w14:textId="77777777" w:rsidR="00123E4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80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PAPÍR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(stříhání,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lepení,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potisk, </w:t>
            </w:r>
            <w:r>
              <w:rPr>
                <w:b/>
                <w:spacing w:val="-2"/>
                <w:sz w:val="24"/>
              </w:rPr>
              <w:t>skládání)</w:t>
            </w:r>
          </w:p>
          <w:p w14:paraId="32F5D8E0" w14:textId="77777777" w:rsidR="00123E4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8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DŘEVO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(nátěr,</w:t>
            </w:r>
            <w:r>
              <w:rPr>
                <w:b/>
                <w:spacing w:val="-2"/>
                <w:sz w:val="24"/>
              </w:rPr>
              <w:t xml:space="preserve"> lepení)</w:t>
            </w:r>
          </w:p>
          <w:p w14:paraId="1C8DE4DD" w14:textId="77777777" w:rsidR="00123E4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8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SKLO </w:t>
            </w:r>
            <w:r>
              <w:rPr>
                <w:b/>
                <w:spacing w:val="-2"/>
                <w:sz w:val="24"/>
              </w:rPr>
              <w:t>(malování)</w:t>
            </w:r>
          </w:p>
          <w:p w14:paraId="0A91C3D0" w14:textId="77777777" w:rsidR="00123E4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8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TEXTIL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(šití,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stříhání,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lepení)</w:t>
            </w:r>
          </w:p>
          <w:p w14:paraId="1511A7A8" w14:textId="77777777" w:rsidR="00123E4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80"/>
              </w:tabs>
              <w:ind w:right="1285"/>
              <w:rPr>
                <w:b/>
                <w:sz w:val="24"/>
              </w:rPr>
            </w:pPr>
            <w:r>
              <w:rPr>
                <w:b/>
                <w:sz w:val="24"/>
              </w:rPr>
              <w:t>KERAMICKÁ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HLÍNA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(válení,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krájení, glazurování, barvení)</w:t>
            </w:r>
          </w:p>
          <w:p w14:paraId="61598822" w14:textId="77777777" w:rsidR="00123E4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880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KANCELÁŘ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(skenování,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kopírování,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skartování,</w:t>
            </w:r>
          </w:p>
          <w:p w14:paraId="42C871B8" w14:textId="77777777" w:rsidR="00123E47" w:rsidRDefault="00000000">
            <w:pPr>
              <w:pStyle w:val="TableParagraph"/>
              <w:spacing w:before="2" w:line="273" w:lineRule="exact"/>
              <w:ind w:left="88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laminování)</w:t>
            </w:r>
          </w:p>
        </w:tc>
      </w:tr>
      <w:tr w:rsidR="00123E47" w14:paraId="261FB1C3" w14:textId="77777777">
        <w:trPr>
          <w:trHeight w:val="1571"/>
        </w:trPr>
        <w:tc>
          <w:tcPr>
            <w:tcW w:w="4964" w:type="dxa"/>
            <w:tcBorders>
              <w:left w:val="single" w:sz="18" w:space="0" w:color="000000"/>
            </w:tcBorders>
          </w:tcPr>
          <w:p w14:paraId="31A66C04" w14:textId="77777777" w:rsidR="00123E47" w:rsidRDefault="00123E47">
            <w:pPr>
              <w:pStyle w:val="TableParagraph"/>
              <w:spacing w:before="272"/>
              <w:ind w:left="0" w:firstLine="0"/>
              <w:rPr>
                <w:sz w:val="28"/>
              </w:rPr>
            </w:pPr>
          </w:p>
          <w:p w14:paraId="588AA63A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Zahradní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práce</w:t>
            </w:r>
          </w:p>
        </w:tc>
        <w:tc>
          <w:tcPr>
            <w:tcW w:w="5670" w:type="dxa"/>
            <w:tcBorders>
              <w:right w:val="single" w:sz="18" w:space="0" w:color="000000"/>
            </w:tcBorders>
            <w:shd w:val="clear" w:color="auto" w:fill="BCD5ED"/>
          </w:tcPr>
          <w:p w14:paraId="5A17D191" w14:textId="77777777" w:rsidR="00123E4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CHODNÍK</w:t>
            </w:r>
          </w:p>
          <w:p w14:paraId="5ECF80FD" w14:textId="77777777" w:rsidR="00123E4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TRÁVA,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LISTÍ,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VĚTVE</w:t>
            </w:r>
          </w:p>
          <w:p w14:paraId="59945787" w14:textId="77777777" w:rsidR="00123E4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ZÁHONY</w:t>
            </w:r>
          </w:p>
          <w:p w14:paraId="2AEECC48" w14:textId="77777777" w:rsidR="00123E4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44"/>
              </w:tabs>
              <w:spacing w:before="198"/>
              <w:rPr>
                <w:b/>
                <w:sz w:val="24"/>
              </w:rPr>
            </w:pPr>
            <w:r>
              <w:rPr>
                <w:b/>
                <w:sz w:val="24"/>
              </w:rPr>
              <w:t>PÉČE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POKOJOVÉ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KVĚTINY</w:t>
            </w:r>
          </w:p>
        </w:tc>
      </w:tr>
      <w:tr w:rsidR="00123E47" w14:paraId="2354AD0F" w14:textId="77777777">
        <w:trPr>
          <w:trHeight w:val="491"/>
        </w:trPr>
        <w:tc>
          <w:tcPr>
            <w:tcW w:w="4964" w:type="dxa"/>
            <w:tcBorders>
              <w:left w:val="single" w:sz="18" w:space="0" w:color="000000"/>
            </w:tcBorders>
          </w:tcPr>
          <w:p w14:paraId="28F343E2" w14:textId="77777777" w:rsidR="00123E47" w:rsidRDefault="00000000">
            <w:pPr>
              <w:pStyle w:val="TableParagraph"/>
              <w:spacing w:before="74"/>
              <w:ind w:left="107" w:firstLine="0"/>
              <w:rPr>
                <w:sz w:val="28"/>
              </w:rPr>
            </w:pPr>
            <w:r>
              <w:rPr>
                <w:sz w:val="28"/>
              </w:rPr>
              <w:t>Dílenské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práce</w:t>
            </w:r>
          </w:p>
        </w:tc>
        <w:tc>
          <w:tcPr>
            <w:tcW w:w="5670" w:type="dxa"/>
            <w:tcBorders>
              <w:right w:val="single" w:sz="18" w:space="0" w:color="000000"/>
            </w:tcBorders>
            <w:shd w:val="clear" w:color="auto" w:fill="BCD5ED"/>
          </w:tcPr>
          <w:p w14:paraId="177FF7DE" w14:textId="77777777" w:rsidR="00123E4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PRÁCE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DŘEVEM</w:t>
            </w:r>
          </w:p>
        </w:tc>
      </w:tr>
      <w:tr w:rsidR="00123E47" w14:paraId="41289681" w14:textId="77777777">
        <w:trPr>
          <w:trHeight w:val="880"/>
        </w:trPr>
        <w:tc>
          <w:tcPr>
            <w:tcW w:w="4964" w:type="dxa"/>
            <w:tcBorders>
              <w:left w:val="single" w:sz="18" w:space="0" w:color="000000"/>
            </w:tcBorders>
          </w:tcPr>
          <w:p w14:paraId="027FCEC7" w14:textId="77777777" w:rsidR="00123E47" w:rsidRDefault="00000000">
            <w:pPr>
              <w:pStyle w:val="TableParagraph"/>
              <w:spacing w:before="268"/>
              <w:ind w:left="107" w:firstLine="0"/>
              <w:rPr>
                <w:sz w:val="28"/>
              </w:rPr>
            </w:pPr>
            <w:r>
              <w:rPr>
                <w:sz w:val="28"/>
              </w:rPr>
              <w:t>Péče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zdraví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bezpečí</w:t>
            </w:r>
          </w:p>
        </w:tc>
        <w:tc>
          <w:tcPr>
            <w:tcW w:w="5670" w:type="dxa"/>
            <w:tcBorders>
              <w:right w:val="single" w:sz="18" w:space="0" w:color="000000"/>
            </w:tcBorders>
            <w:shd w:val="clear" w:color="auto" w:fill="BCD5ED"/>
          </w:tcPr>
          <w:p w14:paraId="7C2C4FDA" w14:textId="77777777" w:rsidR="00123E4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ZDRAVOTNÍ</w:t>
            </w:r>
            <w:r>
              <w:rPr>
                <w:b/>
                <w:spacing w:val="-2"/>
                <w:sz w:val="24"/>
              </w:rPr>
              <w:t xml:space="preserve"> PREVENCE</w:t>
            </w:r>
          </w:p>
          <w:p w14:paraId="4B005ACE" w14:textId="77777777" w:rsidR="00123E4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ZDRAVÁ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VÝŽIVA, </w:t>
            </w:r>
            <w:r>
              <w:rPr>
                <w:b/>
                <w:spacing w:val="-4"/>
                <w:sz w:val="24"/>
              </w:rPr>
              <w:t>DIETA</w:t>
            </w:r>
          </w:p>
          <w:p w14:paraId="67A85DEF" w14:textId="77777777" w:rsidR="00123E4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844"/>
              </w:tabs>
              <w:spacing w:before="2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BEZPEČNOST</w:t>
            </w:r>
          </w:p>
        </w:tc>
      </w:tr>
      <w:tr w:rsidR="00123E47" w14:paraId="162405CF" w14:textId="77777777">
        <w:trPr>
          <w:trHeight w:val="1370"/>
        </w:trPr>
        <w:tc>
          <w:tcPr>
            <w:tcW w:w="4964" w:type="dxa"/>
            <w:tcBorders>
              <w:left w:val="single" w:sz="18" w:space="0" w:color="000000"/>
            </w:tcBorders>
          </w:tcPr>
          <w:p w14:paraId="4D22B64B" w14:textId="77777777" w:rsidR="00123E47" w:rsidRDefault="00123E47">
            <w:pPr>
              <w:pStyle w:val="TableParagraph"/>
              <w:spacing w:before="171"/>
              <w:ind w:left="0" w:firstLine="0"/>
              <w:rPr>
                <w:sz w:val="28"/>
              </w:rPr>
            </w:pPr>
          </w:p>
          <w:p w14:paraId="47B83682" w14:textId="77777777" w:rsidR="00123E47" w:rsidRDefault="00000000">
            <w:pPr>
              <w:pStyle w:val="TableParagraph"/>
              <w:spacing w:before="1"/>
              <w:ind w:left="107" w:firstLine="0"/>
              <w:rPr>
                <w:sz w:val="28"/>
              </w:rPr>
            </w:pPr>
            <w:r>
              <w:rPr>
                <w:spacing w:val="-2"/>
                <w:sz w:val="28"/>
              </w:rPr>
              <w:t>Zaměstnání</w:t>
            </w:r>
          </w:p>
        </w:tc>
        <w:tc>
          <w:tcPr>
            <w:tcW w:w="5670" w:type="dxa"/>
            <w:tcBorders>
              <w:right w:val="single" w:sz="18" w:space="0" w:color="000000"/>
            </w:tcBorders>
            <w:shd w:val="clear" w:color="auto" w:fill="BCD5ED"/>
          </w:tcPr>
          <w:p w14:paraId="010FFC36" w14:textId="77777777" w:rsidR="00123E4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44"/>
              </w:tabs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DRUHY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ZAMĚSTNÁNÍ,</w:t>
            </w:r>
            <w:r>
              <w:rPr>
                <w:b/>
                <w:spacing w:val="-2"/>
                <w:sz w:val="24"/>
              </w:rPr>
              <w:t xml:space="preserve"> NÁROČNOST</w:t>
            </w:r>
          </w:p>
          <w:p w14:paraId="5D4B5512" w14:textId="77777777" w:rsidR="00123E4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ŽÁDOST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PRÁCI,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ŽIVOTOPIS</w:t>
            </w:r>
          </w:p>
          <w:p w14:paraId="2E0B68E3" w14:textId="77777777" w:rsidR="00123E4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PRACOVNÍ</w:t>
            </w:r>
            <w:r>
              <w:rPr>
                <w:b/>
                <w:spacing w:val="-2"/>
                <w:sz w:val="24"/>
              </w:rPr>
              <w:t xml:space="preserve"> SMLOUVA</w:t>
            </w:r>
          </w:p>
          <w:p w14:paraId="06C38723" w14:textId="77777777" w:rsidR="00123E4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PRÁVA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POVINNOSTI</w:t>
            </w:r>
            <w:r>
              <w:rPr>
                <w:b/>
                <w:spacing w:val="-2"/>
                <w:sz w:val="24"/>
              </w:rPr>
              <w:t xml:space="preserve"> PRACOVNÍKA</w:t>
            </w:r>
          </w:p>
        </w:tc>
      </w:tr>
      <w:tr w:rsidR="00123E47" w14:paraId="7F757A22" w14:textId="77777777">
        <w:trPr>
          <w:trHeight w:val="586"/>
        </w:trPr>
        <w:tc>
          <w:tcPr>
            <w:tcW w:w="4964" w:type="dxa"/>
            <w:tcBorders>
              <w:left w:val="single" w:sz="18" w:space="0" w:color="000000"/>
              <w:bottom w:val="single" w:sz="18" w:space="0" w:color="000000"/>
            </w:tcBorders>
          </w:tcPr>
          <w:p w14:paraId="7EFFA399" w14:textId="77777777" w:rsidR="00123E47" w:rsidRDefault="00000000">
            <w:pPr>
              <w:pStyle w:val="TableParagraph"/>
              <w:spacing w:before="160"/>
              <w:ind w:left="107" w:firstLine="0"/>
            </w:pPr>
            <w:r>
              <w:t>Volný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čas</w:t>
            </w:r>
          </w:p>
        </w:tc>
        <w:tc>
          <w:tcPr>
            <w:tcW w:w="5670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303416C6" w14:textId="77777777" w:rsidR="00123E4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44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PLÁNOVÁNÍ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VOLNÉHO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ČASU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(MOŽNOSTI)</w:t>
            </w:r>
          </w:p>
          <w:p w14:paraId="595A7CE0" w14:textId="77777777" w:rsidR="00123E4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44"/>
              </w:tabs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OBLÍBENÉ </w:t>
            </w:r>
            <w:r>
              <w:rPr>
                <w:b/>
                <w:spacing w:val="-2"/>
                <w:sz w:val="24"/>
              </w:rPr>
              <w:t>ČINNOSTI</w:t>
            </w:r>
          </w:p>
        </w:tc>
      </w:tr>
      <w:tr w:rsidR="00123E47" w14:paraId="6F939F73" w14:textId="77777777">
        <w:trPr>
          <w:trHeight w:val="570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</w:tcBorders>
          </w:tcPr>
          <w:p w14:paraId="58DB659B" w14:textId="77777777" w:rsidR="00123E47" w:rsidRDefault="00000000">
            <w:pPr>
              <w:pStyle w:val="TableParagraph"/>
              <w:spacing w:before="274" w:line="276" w:lineRule="exact"/>
              <w:ind w:left="107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§35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vyhlášky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505/2006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odstavec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d</w:t>
            </w:r>
          </w:p>
        </w:tc>
        <w:tc>
          <w:tcPr>
            <w:tcW w:w="5670" w:type="dxa"/>
            <w:tcBorders>
              <w:top w:val="single" w:sz="18" w:space="0" w:color="000000"/>
              <w:right w:val="single" w:sz="18" w:space="0" w:color="000000"/>
            </w:tcBorders>
          </w:tcPr>
          <w:p w14:paraId="73D5E3DE" w14:textId="77777777" w:rsidR="00123E47" w:rsidRDefault="00000000">
            <w:pPr>
              <w:pStyle w:val="TableParagraph"/>
              <w:spacing w:before="102"/>
              <w:ind w:left="124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Pomoc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při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uplatnění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práv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(PUP)</w:t>
            </w:r>
          </w:p>
        </w:tc>
      </w:tr>
      <w:tr w:rsidR="00123E47" w14:paraId="1EECF2B8" w14:textId="77777777">
        <w:trPr>
          <w:trHeight w:val="534"/>
        </w:trPr>
        <w:tc>
          <w:tcPr>
            <w:tcW w:w="4964" w:type="dxa"/>
            <w:tcBorders>
              <w:left w:val="single" w:sz="18" w:space="0" w:color="000000"/>
              <w:bottom w:val="single" w:sz="18" w:space="0" w:color="000000"/>
            </w:tcBorders>
          </w:tcPr>
          <w:p w14:paraId="0D58FCE3" w14:textId="77777777" w:rsidR="00123E47" w:rsidRDefault="00000000">
            <w:pPr>
              <w:pStyle w:val="TableParagraph"/>
              <w:spacing w:line="267" w:lineRule="exact"/>
              <w:ind w:left="107" w:firstLine="0"/>
              <w:rPr>
                <w:b/>
              </w:rPr>
            </w:pPr>
            <w:r>
              <w:rPr>
                <w:b/>
              </w:rPr>
              <w:t>Pomoc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při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uplatňování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práv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zájmů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obstarání</w:t>
            </w:r>
          </w:p>
          <w:p w14:paraId="29EA388E" w14:textId="77777777" w:rsidR="00123E47" w:rsidRDefault="00000000">
            <w:pPr>
              <w:pStyle w:val="TableParagraph"/>
              <w:spacing w:line="247" w:lineRule="exact"/>
              <w:ind w:left="107" w:firstLine="0"/>
              <w:rPr>
                <w:b/>
              </w:rPr>
            </w:pPr>
            <w:r>
              <w:rPr>
                <w:b/>
              </w:rPr>
              <w:t>vlastních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záležitostí</w:t>
            </w:r>
          </w:p>
        </w:tc>
        <w:tc>
          <w:tcPr>
            <w:tcW w:w="5670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198859E2" w14:textId="77777777" w:rsidR="00123E47" w:rsidRDefault="00000000">
            <w:pPr>
              <w:pStyle w:val="TableParagraph"/>
              <w:spacing w:before="133"/>
              <w:ind w:left="124" w:firstLine="0"/>
              <w:rPr>
                <w:b/>
              </w:rPr>
            </w:pPr>
            <w:r>
              <w:rPr>
                <w:b/>
              </w:rPr>
              <w:t>POMOC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PRÁVECH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DOKLADECH</w:t>
            </w:r>
          </w:p>
        </w:tc>
      </w:tr>
      <w:tr w:rsidR="00123E47" w14:paraId="5ECA7A4E" w14:textId="77777777">
        <w:trPr>
          <w:trHeight w:val="1028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</w:tcBorders>
          </w:tcPr>
          <w:p w14:paraId="0328387E" w14:textId="77777777" w:rsidR="00123E47" w:rsidRDefault="00000000">
            <w:pPr>
              <w:pStyle w:val="TableParagraph"/>
              <w:spacing w:before="1"/>
              <w:ind w:left="107" w:right="260" w:firstLine="0"/>
              <w:rPr>
                <w:sz w:val="28"/>
              </w:rPr>
            </w:pPr>
            <w:r>
              <w:rPr>
                <w:sz w:val="28"/>
              </w:rPr>
              <w:t>Podávání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informací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možnostech získávání rehabilitačních a</w:t>
            </w:r>
          </w:p>
          <w:p w14:paraId="390BDD5D" w14:textId="77777777" w:rsidR="00123E47" w:rsidRDefault="00000000">
            <w:pPr>
              <w:pStyle w:val="TableParagraph"/>
              <w:spacing w:line="323" w:lineRule="exact"/>
              <w:ind w:left="107" w:firstLine="0"/>
              <w:rPr>
                <w:sz w:val="28"/>
              </w:rPr>
            </w:pPr>
            <w:r>
              <w:rPr>
                <w:sz w:val="28"/>
              </w:rPr>
              <w:t>kompenzačních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pomůcek</w:t>
            </w:r>
          </w:p>
        </w:tc>
        <w:tc>
          <w:tcPr>
            <w:tcW w:w="5670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BCD5ED"/>
          </w:tcPr>
          <w:p w14:paraId="17381D58" w14:textId="77777777" w:rsidR="00123E4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844"/>
              </w:tabs>
              <w:spacing w:before="267"/>
              <w:rPr>
                <w:b/>
                <w:sz w:val="24"/>
              </w:rPr>
            </w:pPr>
            <w:r>
              <w:rPr>
                <w:b/>
                <w:sz w:val="24"/>
              </w:rPr>
              <w:t>INFORMACE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POMŮCKÁM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AUTU</w:t>
            </w:r>
          </w:p>
        </w:tc>
      </w:tr>
    </w:tbl>
    <w:p w14:paraId="18C2EB2A" w14:textId="77777777" w:rsidR="00123E47" w:rsidRDefault="00123E47">
      <w:pPr>
        <w:pStyle w:val="TableParagraph"/>
        <w:rPr>
          <w:b/>
          <w:sz w:val="24"/>
        </w:rPr>
        <w:sectPr w:rsidR="00123E47">
          <w:footerReference w:type="default" r:id="rId22"/>
          <w:pgSz w:w="11910" w:h="16840"/>
          <w:pgMar w:top="1040" w:right="566" w:bottom="3240" w:left="425" w:header="0" w:footer="3058" w:gutter="0"/>
          <w:cols w:space="708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670"/>
      </w:tblGrid>
      <w:tr w:rsidR="00123E47" w14:paraId="739D38B7" w14:textId="77777777">
        <w:trPr>
          <w:trHeight w:val="1677"/>
        </w:trPr>
        <w:tc>
          <w:tcPr>
            <w:tcW w:w="4964" w:type="dxa"/>
            <w:tcBorders>
              <w:left w:val="single" w:sz="18" w:space="0" w:color="000000"/>
            </w:tcBorders>
          </w:tcPr>
          <w:p w14:paraId="08C46228" w14:textId="77777777" w:rsidR="00123E47" w:rsidRDefault="00123E47">
            <w:pPr>
              <w:pStyle w:val="TableParagraph"/>
              <w:spacing w:before="325"/>
              <w:ind w:left="0" w:firstLine="0"/>
              <w:rPr>
                <w:sz w:val="28"/>
              </w:rPr>
            </w:pPr>
          </w:p>
          <w:p w14:paraId="70F65F56" w14:textId="77777777" w:rsidR="00123E47" w:rsidRDefault="00000000">
            <w:pPr>
              <w:pStyle w:val="TableParagraph"/>
              <w:ind w:left="107" w:firstLine="0"/>
              <w:rPr>
                <w:sz w:val="28"/>
              </w:rPr>
            </w:pPr>
            <w:r>
              <w:rPr>
                <w:sz w:val="28"/>
              </w:rPr>
              <w:t>Finanční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oblast</w:t>
            </w:r>
          </w:p>
        </w:tc>
        <w:tc>
          <w:tcPr>
            <w:tcW w:w="5670" w:type="dxa"/>
            <w:tcBorders>
              <w:right w:val="single" w:sz="18" w:space="0" w:color="000000"/>
            </w:tcBorders>
            <w:shd w:val="clear" w:color="auto" w:fill="BCD5ED"/>
          </w:tcPr>
          <w:p w14:paraId="36B45909" w14:textId="77777777" w:rsidR="00123E4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44"/>
              </w:tabs>
              <w:spacing w:before="105"/>
              <w:ind w:right="452"/>
              <w:rPr>
                <w:b/>
                <w:sz w:val="24"/>
              </w:rPr>
            </w:pPr>
            <w:r>
              <w:rPr>
                <w:b/>
                <w:sz w:val="24"/>
              </w:rPr>
              <w:t>HOSPODAŘENÍ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FINANČNÍMI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PROSTŘEDKY (ROZPOČET, ÚHRADY)</w:t>
            </w:r>
          </w:p>
          <w:p w14:paraId="3FC86C3C" w14:textId="77777777" w:rsidR="00123E4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POMOC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PŘI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ZAJIŠTĚNÍ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SLUŽEB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ODDLUŽENÍ</w:t>
            </w:r>
          </w:p>
          <w:p w14:paraId="06ED1BF5" w14:textId="77777777" w:rsidR="00123E4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INVALIDNÍ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DŮCHOD,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PŘÍSPĚVEK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PÉČI</w:t>
            </w:r>
          </w:p>
          <w:p w14:paraId="51563788" w14:textId="77777777" w:rsidR="00123E4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PRŮKAZ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ZP</w:t>
            </w:r>
          </w:p>
        </w:tc>
      </w:tr>
      <w:tr w:rsidR="00123E47" w14:paraId="1102C082" w14:textId="77777777">
        <w:trPr>
          <w:trHeight w:val="3237"/>
        </w:trPr>
        <w:tc>
          <w:tcPr>
            <w:tcW w:w="4964" w:type="dxa"/>
            <w:tcBorders>
              <w:left w:val="single" w:sz="18" w:space="0" w:color="000000"/>
              <w:bottom w:val="single" w:sz="18" w:space="0" w:color="000000"/>
            </w:tcBorders>
          </w:tcPr>
          <w:p w14:paraId="7195BC4A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18654DCF" w14:textId="77777777" w:rsidR="00123E47" w:rsidRDefault="00123E47">
            <w:pPr>
              <w:pStyle w:val="TableParagraph"/>
              <w:ind w:left="0" w:firstLine="0"/>
              <w:rPr>
                <w:sz w:val="28"/>
              </w:rPr>
            </w:pPr>
          </w:p>
          <w:p w14:paraId="0166B979" w14:textId="77777777" w:rsidR="00123E47" w:rsidRDefault="00123E47">
            <w:pPr>
              <w:pStyle w:val="TableParagraph"/>
              <w:spacing w:before="251"/>
              <w:ind w:left="0" w:firstLine="0"/>
              <w:rPr>
                <w:sz w:val="28"/>
              </w:rPr>
            </w:pPr>
          </w:p>
          <w:p w14:paraId="5CE5FE11" w14:textId="77777777" w:rsidR="00123E47" w:rsidRDefault="00000000">
            <w:pPr>
              <w:pStyle w:val="TableParagraph"/>
              <w:ind w:left="107" w:right="260" w:firstLine="0"/>
              <w:rPr>
                <w:sz w:val="28"/>
              </w:rPr>
            </w:pPr>
            <w:r>
              <w:rPr>
                <w:sz w:val="28"/>
              </w:rPr>
              <w:t>Informační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servis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zprostředkování </w:t>
            </w:r>
            <w:r>
              <w:rPr>
                <w:spacing w:val="-2"/>
                <w:sz w:val="28"/>
              </w:rPr>
              <w:t>služeb</w:t>
            </w:r>
          </w:p>
        </w:tc>
        <w:tc>
          <w:tcPr>
            <w:tcW w:w="5670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7E50CB55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spacing w:before="54"/>
              <w:rPr>
                <w:b/>
                <w:sz w:val="24"/>
              </w:rPr>
            </w:pPr>
            <w:r>
              <w:rPr>
                <w:b/>
                <w:sz w:val="24"/>
              </w:rPr>
              <w:t>PLATNÉ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DOKLADY</w:t>
            </w:r>
          </w:p>
          <w:p w14:paraId="7C957C87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ÚŘAD</w:t>
            </w:r>
            <w:r>
              <w:rPr>
                <w:b/>
                <w:spacing w:val="-2"/>
                <w:sz w:val="24"/>
              </w:rPr>
              <w:t xml:space="preserve"> PRÁCE</w:t>
            </w:r>
          </w:p>
          <w:p w14:paraId="0DD7429A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SOUD,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OPATROVNÍK,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PODPŮRCE</w:t>
            </w:r>
          </w:p>
          <w:p w14:paraId="1622D5A8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SMLOUVY</w:t>
            </w:r>
          </w:p>
          <w:p w14:paraId="516B3AFD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VOLBY</w:t>
            </w:r>
          </w:p>
          <w:p w14:paraId="19C2D527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OSTATNÍ </w:t>
            </w:r>
            <w:r>
              <w:rPr>
                <w:b/>
                <w:spacing w:val="-2"/>
                <w:sz w:val="24"/>
              </w:rPr>
              <w:t>ÚŘADY</w:t>
            </w:r>
          </w:p>
          <w:p w14:paraId="6277F974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POMOC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PŘI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ZAJIŠTĚNÍ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ZDRAVOTNÍ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SLUŽBY</w:t>
            </w:r>
          </w:p>
          <w:p w14:paraId="2FA9D180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POMOC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PŘI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ZAJIŠTĚNÍ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NAVAZUJÍCÍCH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SLUŽEB</w:t>
            </w:r>
          </w:p>
          <w:p w14:paraId="20D6E6BB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OCHRANA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PŘED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ZNEUŽÍVÁNÍM</w:t>
            </w:r>
          </w:p>
          <w:p w14:paraId="6F5E557E" w14:textId="77777777" w:rsidR="00123E4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44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POMOC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ZAJIŠTĚNÍ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SLUŽEB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PÉČE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DÍTĚ</w:t>
            </w:r>
          </w:p>
        </w:tc>
      </w:tr>
      <w:tr w:rsidR="00123E47" w14:paraId="2F52D793" w14:textId="77777777">
        <w:trPr>
          <w:trHeight w:val="370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19FE6E9" w14:textId="77777777" w:rsidR="00123E47" w:rsidRDefault="00000000">
            <w:pPr>
              <w:pStyle w:val="TableParagraph"/>
              <w:spacing w:before="77" w:line="273" w:lineRule="exact"/>
              <w:ind w:left="6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§3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vyhlášky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505/2006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Sb.</w:t>
            </w:r>
          </w:p>
        </w:tc>
        <w:tc>
          <w:tcPr>
            <w:tcW w:w="567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E6A4E83" w14:textId="77777777" w:rsidR="00123E47" w:rsidRDefault="00000000">
            <w:pPr>
              <w:pStyle w:val="TableParagraph"/>
              <w:spacing w:before="3"/>
              <w:ind w:left="68"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Sociální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poradenství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(SP)</w:t>
            </w:r>
          </w:p>
        </w:tc>
      </w:tr>
      <w:tr w:rsidR="00123E47" w14:paraId="4A84F360" w14:textId="77777777">
        <w:trPr>
          <w:trHeight w:val="291"/>
        </w:trPr>
        <w:tc>
          <w:tcPr>
            <w:tcW w:w="496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824F008" w14:textId="77777777" w:rsidR="00123E47" w:rsidRDefault="00000000">
            <w:pPr>
              <w:pStyle w:val="TableParagraph"/>
              <w:spacing w:before="23" w:line="249" w:lineRule="exact"/>
              <w:ind w:left="68" w:firstLine="0"/>
              <w:rPr>
                <w:b/>
              </w:rPr>
            </w:pPr>
            <w:r>
              <w:rPr>
                <w:b/>
              </w:rPr>
              <w:t>ZÁKLADNÍ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SOCIÁLNÍ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PORADENSTVÍ</w:t>
            </w:r>
          </w:p>
        </w:tc>
        <w:tc>
          <w:tcPr>
            <w:tcW w:w="567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5C191D46" w14:textId="77777777" w:rsidR="00123E47" w:rsidRDefault="00000000">
            <w:pPr>
              <w:pStyle w:val="TableParagraph"/>
              <w:spacing w:line="272" w:lineRule="exact"/>
              <w:ind w:left="68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INFORMACE</w:t>
            </w:r>
          </w:p>
        </w:tc>
      </w:tr>
      <w:tr w:rsidR="00123E47" w14:paraId="2A61B133" w14:textId="77777777">
        <w:trPr>
          <w:trHeight w:val="1025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697987C2" w14:textId="77777777" w:rsidR="00123E47" w:rsidRDefault="00000000">
            <w:pPr>
              <w:pStyle w:val="TableParagraph"/>
              <w:spacing w:before="1"/>
              <w:ind w:left="68" w:firstLine="0"/>
              <w:rPr>
                <w:sz w:val="28"/>
              </w:rPr>
            </w:pPr>
            <w:r>
              <w:rPr>
                <w:sz w:val="28"/>
              </w:rPr>
              <w:t>Poskytnutí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informace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směřující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k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řešení nepříznivé sociální situace</w:t>
            </w:r>
          </w:p>
          <w:p w14:paraId="765A0E2A" w14:textId="77777777" w:rsidR="00123E47" w:rsidRDefault="00000000">
            <w:pPr>
              <w:pStyle w:val="TableParagraph"/>
              <w:spacing w:line="320" w:lineRule="exact"/>
              <w:ind w:left="68" w:firstLine="0"/>
              <w:rPr>
                <w:sz w:val="28"/>
              </w:rPr>
            </w:pPr>
            <w:r>
              <w:rPr>
                <w:sz w:val="28"/>
              </w:rPr>
              <w:t>prostřednictvím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sociální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služby.</w:t>
            </w:r>
          </w:p>
        </w:tc>
        <w:tc>
          <w:tcPr>
            <w:tcW w:w="567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77DE68A6" w14:textId="77777777" w:rsidR="00123E4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06"/>
              </w:tabs>
              <w:spacing w:before="267"/>
              <w:rPr>
                <w:b/>
                <w:sz w:val="24"/>
              </w:rPr>
            </w:pP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ČEM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 SLUŽBA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POMŮŽE</w:t>
            </w:r>
          </w:p>
        </w:tc>
      </w:tr>
      <w:tr w:rsidR="00123E47" w14:paraId="1E3F8ED2" w14:textId="77777777">
        <w:trPr>
          <w:trHeight w:val="1709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00D7C5FA" w14:textId="77777777" w:rsidR="00123E47" w:rsidRDefault="00000000">
            <w:pPr>
              <w:pStyle w:val="TableParagraph"/>
              <w:spacing w:before="1"/>
              <w:ind w:left="68" w:right="260" w:firstLine="0"/>
              <w:rPr>
                <w:sz w:val="28"/>
              </w:rPr>
            </w:pPr>
            <w:r>
              <w:rPr>
                <w:sz w:val="28"/>
              </w:rPr>
              <w:t>Poskytnutí informace o možnostech výběru druhu sociálních služeb podle potřeb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osob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jiných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formách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pomoci, například o dávkách pomoci v hmotné</w:t>
            </w:r>
          </w:p>
          <w:p w14:paraId="70D2B021" w14:textId="77777777" w:rsidR="00123E47" w:rsidRDefault="00000000">
            <w:pPr>
              <w:pStyle w:val="TableParagraph"/>
              <w:spacing w:before="1" w:line="320" w:lineRule="exact"/>
              <w:ind w:left="68" w:firstLine="0"/>
              <w:rPr>
                <w:sz w:val="28"/>
              </w:rPr>
            </w:pPr>
            <w:r>
              <w:rPr>
                <w:sz w:val="28"/>
              </w:rPr>
              <w:t>nouzi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dávkách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sociální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péče.</w:t>
            </w:r>
          </w:p>
        </w:tc>
        <w:tc>
          <w:tcPr>
            <w:tcW w:w="567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5DBBD78D" w14:textId="77777777" w:rsidR="00123E4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06"/>
              </w:tabs>
              <w:spacing w:before="277"/>
              <w:rPr>
                <w:b/>
                <w:sz w:val="24"/>
              </w:rPr>
            </w:pPr>
            <w:r>
              <w:rPr>
                <w:b/>
                <w:sz w:val="24"/>
              </w:rPr>
              <w:t>JAKÉ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DALŠÍ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SLUŽBY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JSOU</w:t>
            </w:r>
          </w:p>
          <w:p w14:paraId="0A492174" w14:textId="77777777" w:rsidR="00123E47" w:rsidRDefault="00123E47">
            <w:pPr>
              <w:pStyle w:val="TableParagraph"/>
              <w:spacing w:before="76"/>
              <w:ind w:left="0" w:firstLine="0"/>
              <w:rPr>
                <w:sz w:val="24"/>
              </w:rPr>
            </w:pPr>
          </w:p>
          <w:p w14:paraId="329521D4" w14:textId="77777777" w:rsidR="00123E4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06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JAKÉ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DÁVKY MŮŽU</w:t>
            </w:r>
            <w:r>
              <w:rPr>
                <w:b/>
                <w:spacing w:val="-2"/>
                <w:sz w:val="24"/>
              </w:rPr>
              <w:t xml:space="preserve"> DOSTAT</w:t>
            </w:r>
          </w:p>
        </w:tc>
      </w:tr>
      <w:tr w:rsidR="00123E47" w14:paraId="721902BF" w14:textId="77777777">
        <w:trPr>
          <w:trHeight w:val="2393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0756C8BD" w14:textId="77777777" w:rsidR="00123E47" w:rsidRDefault="00000000">
            <w:pPr>
              <w:pStyle w:val="TableParagraph"/>
              <w:spacing w:before="1"/>
              <w:ind w:left="68" w:right="260" w:firstLine="0"/>
              <w:rPr>
                <w:sz w:val="28"/>
              </w:rPr>
            </w:pPr>
            <w:r>
              <w:rPr>
                <w:sz w:val="28"/>
              </w:rPr>
              <w:t>Poskytnutí informace o základních právech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povinnostech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osoby,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zejména v souvislosti s poskytováním sociálních služeb,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 o možnostech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využívání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běžně dostupných zdrojů pro zabránění sociálního vyloučení a zabránění vzniku</w:t>
            </w:r>
          </w:p>
          <w:p w14:paraId="275FA1D9" w14:textId="77777777" w:rsidR="00123E47" w:rsidRDefault="00000000">
            <w:pPr>
              <w:pStyle w:val="TableParagraph"/>
              <w:spacing w:line="321" w:lineRule="exact"/>
              <w:ind w:left="68" w:firstLine="0"/>
              <w:rPr>
                <w:sz w:val="28"/>
              </w:rPr>
            </w:pPr>
            <w:r>
              <w:rPr>
                <w:sz w:val="28"/>
              </w:rPr>
              <w:t>závislosti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sociální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službě.</w:t>
            </w:r>
          </w:p>
        </w:tc>
        <w:tc>
          <w:tcPr>
            <w:tcW w:w="567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1AD0DB99" w14:textId="77777777" w:rsidR="00123E47" w:rsidRDefault="00123E47">
            <w:pPr>
              <w:pStyle w:val="TableParagraph"/>
              <w:ind w:left="0" w:firstLine="0"/>
              <w:rPr>
                <w:sz w:val="24"/>
              </w:rPr>
            </w:pPr>
          </w:p>
          <w:p w14:paraId="59854749" w14:textId="77777777" w:rsidR="00123E47" w:rsidRDefault="00123E47">
            <w:pPr>
              <w:pStyle w:val="TableParagraph"/>
              <w:ind w:left="0" w:firstLine="0"/>
              <w:rPr>
                <w:sz w:val="24"/>
              </w:rPr>
            </w:pPr>
          </w:p>
          <w:p w14:paraId="690C9907" w14:textId="77777777" w:rsidR="00123E47" w:rsidRDefault="00123E47">
            <w:pPr>
              <w:pStyle w:val="TableParagraph"/>
              <w:spacing w:before="72"/>
              <w:ind w:left="0" w:firstLine="0"/>
              <w:rPr>
                <w:sz w:val="24"/>
              </w:rPr>
            </w:pPr>
          </w:p>
          <w:p w14:paraId="235795C2" w14:textId="77777777" w:rsidR="00123E4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06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JAKÉ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MÁM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MOŽNOSTI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SVÉ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SITUACI</w:t>
            </w:r>
          </w:p>
        </w:tc>
      </w:tr>
      <w:tr w:rsidR="00123E47" w14:paraId="0D738FB1" w14:textId="77777777">
        <w:trPr>
          <w:trHeight w:val="1028"/>
        </w:trPr>
        <w:tc>
          <w:tcPr>
            <w:tcW w:w="49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448B6055" w14:textId="77777777" w:rsidR="00123E47" w:rsidRDefault="00000000">
            <w:pPr>
              <w:pStyle w:val="TableParagraph"/>
              <w:spacing w:before="1"/>
              <w:ind w:left="68" w:firstLine="0"/>
              <w:rPr>
                <w:sz w:val="28"/>
              </w:rPr>
            </w:pPr>
            <w:r>
              <w:rPr>
                <w:sz w:val="28"/>
              </w:rPr>
              <w:t>Poskytnutí informace o možnostech podpory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členů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rodiny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případech,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kdy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se</w:t>
            </w:r>
          </w:p>
          <w:p w14:paraId="31FB7BF7" w14:textId="77777777" w:rsidR="00123E47" w:rsidRDefault="00000000">
            <w:pPr>
              <w:pStyle w:val="TableParagraph"/>
              <w:spacing w:line="323" w:lineRule="exact"/>
              <w:ind w:left="68" w:firstLine="0"/>
              <w:rPr>
                <w:sz w:val="28"/>
              </w:rPr>
            </w:pPr>
            <w:r>
              <w:rPr>
                <w:sz w:val="28"/>
              </w:rPr>
              <w:t>spolupodílejí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péči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osobu.</w:t>
            </w:r>
          </w:p>
        </w:tc>
        <w:tc>
          <w:tcPr>
            <w:tcW w:w="567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CD5ED"/>
          </w:tcPr>
          <w:p w14:paraId="17CF7977" w14:textId="77777777" w:rsidR="00123E4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06"/>
              </w:tabs>
              <w:spacing w:before="265"/>
              <w:rPr>
                <w:b/>
                <w:sz w:val="24"/>
              </w:rPr>
            </w:pPr>
            <w:r>
              <w:rPr>
                <w:b/>
                <w:sz w:val="24"/>
              </w:rPr>
              <w:t>POMOC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MÝM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BLÍZKÝM</w:t>
            </w:r>
          </w:p>
        </w:tc>
      </w:tr>
    </w:tbl>
    <w:p w14:paraId="255C3B64" w14:textId="77777777" w:rsidR="00123E47" w:rsidRDefault="00123E47">
      <w:pPr>
        <w:pStyle w:val="TableParagraph"/>
        <w:rPr>
          <w:b/>
          <w:sz w:val="24"/>
        </w:rPr>
        <w:sectPr w:rsidR="00123E47">
          <w:type w:val="continuous"/>
          <w:pgSz w:w="11910" w:h="16840"/>
          <w:pgMar w:top="1020" w:right="566" w:bottom="3420" w:left="425" w:header="0" w:footer="3058" w:gutter="0"/>
          <w:cols w:space="708"/>
        </w:sectPr>
      </w:pPr>
    </w:p>
    <w:p w14:paraId="5E5F26BF" w14:textId="77777777" w:rsidR="00123E47" w:rsidRDefault="00000000">
      <w:pPr>
        <w:pStyle w:val="Nadpis1"/>
        <w:spacing w:line="819" w:lineRule="exact"/>
      </w:pPr>
      <w:r>
        <w:rPr>
          <w:color w:val="D9212F"/>
          <w:spacing w:val="-2"/>
        </w:rPr>
        <w:lastRenderedPageBreak/>
        <w:t>Principy</w:t>
      </w:r>
    </w:p>
    <w:p w14:paraId="035E48CE" w14:textId="77777777" w:rsidR="00123E47" w:rsidRDefault="00000000">
      <w:pPr>
        <w:pStyle w:val="Nadpis4"/>
        <w:spacing w:before="549"/>
      </w:pPr>
      <w:r>
        <w:rPr>
          <w:color w:val="D9212F"/>
        </w:rPr>
        <w:t>JAKÉ</w:t>
      </w:r>
      <w:r>
        <w:rPr>
          <w:color w:val="D9212F"/>
          <w:spacing w:val="-7"/>
        </w:rPr>
        <w:t xml:space="preserve"> </w:t>
      </w:r>
      <w:r>
        <w:rPr>
          <w:color w:val="D9212F"/>
        </w:rPr>
        <w:t>PRAVIDLA,</w:t>
      </w:r>
      <w:r>
        <w:rPr>
          <w:color w:val="D9212F"/>
          <w:spacing w:val="-2"/>
        </w:rPr>
        <w:t xml:space="preserve"> </w:t>
      </w:r>
      <w:r>
        <w:rPr>
          <w:color w:val="D9212F"/>
        </w:rPr>
        <w:t>ZÁSADY</w:t>
      </w:r>
      <w:r>
        <w:rPr>
          <w:color w:val="D9212F"/>
          <w:spacing w:val="-4"/>
        </w:rPr>
        <w:t xml:space="preserve"> </w:t>
      </w:r>
      <w:r>
        <w:rPr>
          <w:color w:val="D9212F"/>
          <w:spacing w:val="-2"/>
        </w:rPr>
        <w:t>DODRŽUJEME</w:t>
      </w:r>
    </w:p>
    <w:p w14:paraId="531BAB07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148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11"/>
          <w:sz w:val="28"/>
        </w:rPr>
        <w:t xml:space="preserve"> </w:t>
      </w:r>
      <w:r>
        <w:rPr>
          <w:sz w:val="28"/>
        </w:rPr>
        <w:t>individuálního</w:t>
      </w:r>
      <w:r>
        <w:rPr>
          <w:spacing w:val="-7"/>
          <w:sz w:val="28"/>
        </w:rPr>
        <w:t xml:space="preserve"> </w:t>
      </w:r>
      <w:r>
        <w:rPr>
          <w:sz w:val="28"/>
        </w:rPr>
        <w:t>přístupu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přizpůsobení</w:t>
      </w:r>
      <w:r>
        <w:rPr>
          <w:spacing w:val="-8"/>
          <w:sz w:val="28"/>
        </w:rPr>
        <w:t xml:space="preserve"> </w:t>
      </w:r>
      <w:r>
        <w:rPr>
          <w:sz w:val="28"/>
        </w:rPr>
        <w:t>se</w:t>
      </w:r>
      <w:r>
        <w:rPr>
          <w:spacing w:val="-8"/>
          <w:sz w:val="28"/>
        </w:rPr>
        <w:t xml:space="preserve"> </w:t>
      </w:r>
      <w:r>
        <w:rPr>
          <w:sz w:val="28"/>
        </w:rPr>
        <w:t>potřebám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uživatele</w:t>
      </w:r>
    </w:p>
    <w:p w14:paraId="677CFB1D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64"/>
        </w:tabs>
        <w:spacing w:before="141"/>
        <w:ind w:left="564" w:hanging="260"/>
        <w:rPr>
          <w:sz w:val="28"/>
        </w:rPr>
      </w:pPr>
      <w:r>
        <w:rPr>
          <w:sz w:val="28"/>
        </w:rPr>
        <w:t>KAŽDÝ</w:t>
      </w:r>
      <w:r>
        <w:rPr>
          <w:spacing w:val="-6"/>
          <w:sz w:val="28"/>
        </w:rPr>
        <w:t xml:space="preserve"> </w:t>
      </w:r>
      <w:r>
        <w:rPr>
          <w:sz w:val="28"/>
        </w:rPr>
        <w:t>JSME</w:t>
      </w:r>
      <w:r>
        <w:rPr>
          <w:spacing w:val="-4"/>
          <w:sz w:val="28"/>
        </w:rPr>
        <w:t xml:space="preserve"> JINÝ</w:t>
      </w:r>
    </w:p>
    <w:p w14:paraId="40BA83FE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244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9"/>
          <w:sz w:val="28"/>
        </w:rPr>
        <w:t xml:space="preserve"> </w:t>
      </w:r>
      <w:r>
        <w:rPr>
          <w:sz w:val="28"/>
        </w:rPr>
        <w:t>ohleduplného,</w:t>
      </w:r>
      <w:r>
        <w:rPr>
          <w:spacing w:val="-6"/>
          <w:sz w:val="28"/>
        </w:rPr>
        <w:t xml:space="preserve"> </w:t>
      </w:r>
      <w:r>
        <w:rPr>
          <w:sz w:val="28"/>
        </w:rPr>
        <w:t>vstřícného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laskavého</w:t>
      </w:r>
      <w:r>
        <w:rPr>
          <w:spacing w:val="-5"/>
          <w:sz w:val="28"/>
        </w:rPr>
        <w:t xml:space="preserve"> </w:t>
      </w:r>
      <w:r>
        <w:rPr>
          <w:sz w:val="28"/>
        </w:rPr>
        <w:t>postoje</w:t>
      </w:r>
      <w:r>
        <w:rPr>
          <w:spacing w:val="-5"/>
          <w:sz w:val="28"/>
        </w:rPr>
        <w:t xml:space="preserve"> </w:t>
      </w:r>
      <w:r>
        <w:rPr>
          <w:sz w:val="28"/>
        </w:rPr>
        <w:t>ke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uživateli</w:t>
      </w:r>
    </w:p>
    <w:p w14:paraId="4E6675CC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64"/>
        </w:tabs>
        <w:spacing w:before="146"/>
        <w:ind w:left="564" w:hanging="260"/>
        <w:rPr>
          <w:sz w:val="28"/>
        </w:rPr>
      </w:pP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VŠEMI</w:t>
      </w:r>
      <w:r>
        <w:rPr>
          <w:spacing w:val="-6"/>
          <w:sz w:val="28"/>
        </w:rPr>
        <w:t xml:space="preserve"> </w:t>
      </w:r>
      <w:r>
        <w:rPr>
          <w:sz w:val="28"/>
        </w:rPr>
        <w:t>JEDNÁME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SLUŠNĚ</w:t>
      </w:r>
    </w:p>
    <w:p w14:paraId="4BC1FABC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244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9"/>
          <w:sz w:val="28"/>
        </w:rPr>
        <w:t xml:space="preserve"> </w:t>
      </w:r>
      <w:r>
        <w:rPr>
          <w:sz w:val="28"/>
        </w:rPr>
        <w:t>respektování</w:t>
      </w:r>
      <w:r>
        <w:rPr>
          <w:spacing w:val="-5"/>
          <w:sz w:val="28"/>
        </w:rPr>
        <w:t xml:space="preserve"> </w:t>
      </w:r>
      <w:r>
        <w:rPr>
          <w:sz w:val="28"/>
        </w:rPr>
        <w:t>práv,</w:t>
      </w:r>
      <w:r>
        <w:rPr>
          <w:spacing w:val="-5"/>
          <w:sz w:val="28"/>
        </w:rPr>
        <w:t xml:space="preserve"> </w:t>
      </w:r>
      <w:r>
        <w:rPr>
          <w:sz w:val="28"/>
        </w:rPr>
        <w:t>důstojnosti,</w:t>
      </w:r>
      <w:r>
        <w:rPr>
          <w:spacing w:val="-6"/>
          <w:sz w:val="28"/>
        </w:rPr>
        <w:t xml:space="preserve"> </w:t>
      </w:r>
      <w:r>
        <w:rPr>
          <w:sz w:val="28"/>
        </w:rPr>
        <w:t>úcty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tolerance</w:t>
      </w:r>
      <w:r>
        <w:rPr>
          <w:spacing w:val="-6"/>
          <w:sz w:val="28"/>
        </w:rPr>
        <w:t xml:space="preserve"> </w:t>
      </w:r>
      <w:r>
        <w:rPr>
          <w:sz w:val="28"/>
        </w:rPr>
        <w:t>každého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člověka</w:t>
      </w:r>
    </w:p>
    <w:p w14:paraId="6BBCE027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45"/>
        </w:tabs>
        <w:spacing w:before="151"/>
        <w:ind w:left="545" w:hanging="241"/>
        <w:rPr>
          <w:sz w:val="28"/>
        </w:rPr>
      </w:pPr>
      <w:r>
        <w:rPr>
          <w:sz w:val="28"/>
        </w:rPr>
        <w:t>MÁME</w:t>
      </w:r>
      <w:r>
        <w:rPr>
          <w:spacing w:val="-2"/>
          <w:sz w:val="28"/>
        </w:rPr>
        <w:t xml:space="preserve"> </w:t>
      </w:r>
      <w:r>
        <w:rPr>
          <w:sz w:val="28"/>
        </w:rPr>
        <w:t>SVÁ</w:t>
      </w:r>
      <w:r>
        <w:rPr>
          <w:spacing w:val="-2"/>
          <w:sz w:val="28"/>
        </w:rPr>
        <w:t xml:space="preserve"> </w:t>
      </w:r>
      <w:r>
        <w:rPr>
          <w:sz w:val="28"/>
        </w:rPr>
        <w:t>PRÁVA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TA</w:t>
      </w:r>
      <w:r>
        <w:rPr>
          <w:spacing w:val="-2"/>
          <w:sz w:val="28"/>
        </w:rPr>
        <w:t xml:space="preserve"> </w:t>
      </w: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NESMÍ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PORUŠOVAT</w:t>
      </w:r>
    </w:p>
    <w:p w14:paraId="47F01A8C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244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8"/>
          <w:sz w:val="28"/>
        </w:rPr>
        <w:t xml:space="preserve"> </w:t>
      </w:r>
      <w:r>
        <w:rPr>
          <w:sz w:val="28"/>
        </w:rPr>
        <w:t>přiměřené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podpory</w:t>
      </w:r>
    </w:p>
    <w:p w14:paraId="613759BA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64"/>
        </w:tabs>
        <w:spacing w:before="149"/>
        <w:ind w:left="564" w:hanging="260"/>
        <w:rPr>
          <w:sz w:val="28"/>
        </w:rPr>
      </w:pPr>
      <w:r>
        <w:rPr>
          <w:sz w:val="28"/>
        </w:rPr>
        <w:t>PODPORUJEME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SAMOSTATNOST</w:t>
      </w:r>
    </w:p>
    <w:p w14:paraId="237A31DA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243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6"/>
          <w:sz w:val="28"/>
        </w:rPr>
        <w:t xml:space="preserve"> </w:t>
      </w:r>
      <w:r>
        <w:rPr>
          <w:sz w:val="28"/>
        </w:rPr>
        <w:t>týmové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spolupráce</w:t>
      </w:r>
    </w:p>
    <w:p w14:paraId="21D746A6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45"/>
        </w:tabs>
        <w:spacing w:before="149"/>
        <w:ind w:left="545" w:hanging="241"/>
        <w:rPr>
          <w:sz w:val="28"/>
        </w:rPr>
      </w:pPr>
      <w:r>
        <w:rPr>
          <w:sz w:val="28"/>
        </w:rPr>
        <w:t>VŠICHNI</w:t>
      </w:r>
      <w:r>
        <w:rPr>
          <w:spacing w:val="-6"/>
          <w:sz w:val="28"/>
        </w:rPr>
        <w:t xml:space="preserve"> </w:t>
      </w:r>
      <w:r>
        <w:rPr>
          <w:sz w:val="28"/>
        </w:rPr>
        <w:t>TÁHNEME</w:t>
      </w:r>
      <w:r>
        <w:rPr>
          <w:spacing w:val="-7"/>
          <w:sz w:val="28"/>
        </w:rPr>
        <w:t xml:space="preserve"> </w:t>
      </w:r>
      <w:r>
        <w:rPr>
          <w:sz w:val="28"/>
        </w:rPr>
        <w:t>ZA</w:t>
      </w:r>
      <w:r>
        <w:rPr>
          <w:spacing w:val="-4"/>
          <w:sz w:val="28"/>
        </w:rPr>
        <w:t xml:space="preserve"> </w:t>
      </w:r>
      <w:r>
        <w:rPr>
          <w:sz w:val="28"/>
        </w:rPr>
        <w:t>JEDEN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PROVAZ</w:t>
      </w:r>
    </w:p>
    <w:p w14:paraId="5ABE0899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244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5"/>
          <w:sz w:val="28"/>
        </w:rPr>
        <w:t xml:space="preserve"> </w:t>
      </w:r>
      <w:r>
        <w:rPr>
          <w:sz w:val="28"/>
        </w:rPr>
        <w:t>aktivní</w:t>
      </w:r>
      <w:r>
        <w:rPr>
          <w:spacing w:val="-5"/>
          <w:sz w:val="28"/>
        </w:rPr>
        <w:t xml:space="preserve"> </w:t>
      </w:r>
      <w:r>
        <w:rPr>
          <w:sz w:val="28"/>
        </w:rPr>
        <w:t>účasti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spolupráce</w:t>
      </w:r>
      <w:r>
        <w:rPr>
          <w:spacing w:val="-5"/>
          <w:sz w:val="28"/>
        </w:rPr>
        <w:t xml:space="preserve"> </w:t>
      </w:r>
      <w:r>
        <w:rPr>
          <w:sz w:val="28"/>
        </w:rPr>
        <w:t>s</w:t>
      </w:r>
      <w:r>
        <w:rPr>
          <w:spacing w:val="-2"/>
          <w:sz w:val="28"/>
        </w:rPr>
        <w:t xml:space="preserve"> rodinou</w:t>
      </w:r>
    </w:p>
    <w:p w14:paraId="475CBB8F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45"/>
        </w:tabs>
        <w:spacing w:before="149"/>
        <w:ind w:left="545" w:hanging="241"/>
        <w:rPr>
          <w:sz w:val="28"/>
        </w:rPr>
      </w:pPr>
      <w:r>
        <w:rPr>
          <w:sz w:val="28"/>
        </w:rPr>
        <w:t>RODINA</w:t>
      </w:r>
      <w:r>
        <w:rPr>
          <w:spacing w:val="-3"/>
          <w:sz w:val="28"/>
        </w:rPr>
        <w:t xml:space="preserve"> </w:t>
      </w:r>
      <w:r>
        <w:rPr>
          <w:sz w:val="28"/>
        </w:rPr>
        <w:t>JE</w:t>
      </w:r>
      <w:r>
        <w:rPr>
          <w:spacing w:val="-5"/>
          <w:sz w:val="28"/>
        </w:rPr>
        <w:t xml:space="preserve"> </w:t>
      </w:r>
      <w:r>
        <w:rPr>
          <w:sz w:val="28"/>
        </w:rPr>
        <w:t>PRO</w:t>
      </w:r>
      <w:r>
        <w:rPr>
          <w:spacing w:val="-5"/>
          <w:sz w:val="28"/>
        </w:rPr>
        <w:t xml:space="preserve"> </w:t>
      </w:r>
      <w:r>
        <w:rPr>
          <w:sz w:val="28"/>
        </w:rPr>
        <w:t>NÁS</w:t>
      </w:r>
      <w:r>
        <w:rPr>
          <w:spacing w:val="-2"/>
          <w:sz w:val="28"/>
        </w:rPr>
        <w:t xml:space="preserve"> DŮLEŽITÁ</w:t>
      </w:r>
    </w:p>
    <w:p w14:paraId="4B943EF4" w14:textId="77777777" w:rsidR="00123E47" w:rsidRDefault="00000000">
      <w:pPr>
        <w:pStyle w:val="Odstavecseseznamem"/>
        <w:numPr>
          <w:ilvl w:val="0"/>
          <w:numId w:val="7"/>
        </w:numPr>
        <w:tabs>
          <w:tab w:val="left" w:pos="452"/>
        </w:tabs>
        <w:spacing w:before="244"/>
        <w:ind w:left="452" w:hanging="148"/>
        <w:rPr>
          <w:sz w:val="28"/>
        </w:rPr>
      </w:pPr>
      <w:r>
        <w:rPr>
          <w:sz w:val="28"/>
        </w:rPr>
        <w:t>Princip</w:t>
      </w:r>
      <w:r>
        <w:rPr>
          <w:spacing w:val="-10"/>
          <w:sz w:val="28"/>
        </w:rPr>
        <w:t xml:space="preserve"> </w:t>
      </w:r>
      <w:r>
        <w:rPr>
          <w:sz w:val="28"/>
        </w:rPr>
        <w:t>vzdělávání</w:t>
      </w:r>
      <w:r>
        <w:rPr>
          <w:spacing w:val="-6"/>
          <w:sz w:val="28"/>
        </w:rPr>
        <w:t xml:space="preserve"> </w:t>
      </w:r>
      <w:r>
        <w:rPr>
          <w:sz w:val="28"/>
        </w:rPr>
        <w:t>pracovníků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spolupráce</w:t>
      </w:r>
      <w:r>
        <w:rPr>
          <w:spacing w:val="-7"/>
          <w:sz w:val="28"/>
        </w:rPr>
        <w:t xml:space="preserve"> </w:t>
      </w:r>
      <w:r>
        <w:rPr>
          <w:sz w:val="28"/>
        </w:rPr>
        <w:t>s</w:t>
      </w:r>
      <w:r>
        <w:rPr>
          <w:spacing w:val="-5"/>
          <w:sz w:val="28"/>
        </w:rPr>
        <w:t xml:space="preserve"> </w:t>
      </w:r>
      <w:r>
        <w:rPr>
          <w:sz w:val="28"/>
        </w:rPr>
        <w:t>odbornými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zařízeními</w:t>
      </w:r>
    </w:p>
    <w:p w14:paraId="114006F6" w14:textId="77777777" w:rsidR="00123E47" w:rsidRDefault="00000000">
      <w:pPr>
        <w:pStyle w:val="Odstavecseseznamem"/>
        <w:numPr>
          <w:ilvl w:val="0"/>
          <w:numId w:val="6"/>
        </w:numPr>
        <w:tabs>
          <w:tab w:val="left" w:pos="545"/>
        </w:tabs>
        <w:spacing w:before="148"/>
        <w:ind w:left="545" w:hanging="241"/>
        <w:rPr>
          <w:sz w:val="28"/>
        </w:rPr>
      </w:pPr>
      <w:r>
        <w:rPr>
          <w:sz w:val="28"/>
        </w:rPr>
        <w:t>ZDOKONALUJEME</w:t>
      </w:r>
      <w:r>
        <w:rPr>
          <w:spacing w:val="-9"/>
          <w:sz w:val="28"/>
        </w:rPr>
        <w:t xml:space="preserve"> </w:t>
      </w: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UČÍME</w:t>
      </w:r>
      <w:r>
        <w:rPr>
          <w:spacing w:val="-6"/>
          <w:sz w:val="28"/>
        </w:rPr>
        <w:t xml:space="preserve"> </w:t>
      </w: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NOVÉ</w:t>
      </w:r>
      <w:r>
        <w:rPr>
          <w:spacing w:val="-4"/>
          <w:sz w:val="28"/>
        </w:rPr>
        <w:t xml:space="preserve"> </w:t>
      </w:r>
      <w:r>
        <w:rPr>
          <w:sz w:val="28"/>
        </w:rPr>
        <w:t>VĚCI</w:t>
      </w:r>
      <w:r>
        <w:rPr>
          <w:spacing w:val="-7"/>
          <w:sz w:val="28"/>
        </w:rPr>
        <w:t xml:space="preserve"> </w:t>
      </w:r>
      <w:r>
        <w:rPr>
          <w:sz w:val="28"/>
        </w:rPr>
        <w:t>PRO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VÁS</w:t>
      </w:r>
    </w:p>
    <w:p w14:paraId="6057C98E" w14:textId="77777777" w:rsidR="00123E47" w:rsidRDefault="00123E47">
      <w:pPr>
        <w:pStyle w:val="Odstavecseseznamem"/>
        <w:rPr>
          <w:sz w:val="28"/>
        </w:rPr>
        <w:sectPr w:rsidR="00123E47">
          <w:pgSz w:w="11910" w:h="16840"/>
          <w:pgMar w:top="1120" w:right="566" w:bottom="3420" w:left="425" w:header="0" w:footer="3058" w:gutter="0"/>
          <w:cols w:space="708"/>
        </w:sectPr>
      </w:pPr>
    </w:p>
    <w:p w14:paraId="22DC43A6" w14:textId="77777777" w:rsidR="00123E47" w:rsidRDefault="00000000">
      <w:pPr>
        <w:pStyle w:val="Nadpis1"/>
        <w:ind w:left="836"/>
      </w:pPr>
      <w:r>
        <w:rPr>
          <w:color w:val="D9212F"/>
        </w:rPr>
        <w:lastRenderedPageBreak/>
        <w:t>Jak</w:t>
      </w:r>
      <w:r>
        <w:rPr>
          <w:color w:val="D9212F"/>
          <w:spacing w:val="-3"/>
        </w:rPr>
        <w:t xml:space="preserve"> </w:t>
      </w:r>
      <w:r>
        <w:rPr>
          <w:color w:val="D9212F"/>
        </w:rPr>
        <w:t>si můžu v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sociální</w:t>
      </w:r>
      <w:r>
        <w:rPr>
          <w:color w:val="D9212F"/>
          <w:spacing w:val="1"/>
        </w:rPr>
        <w:t xml:space="preserve"> </w:t>
      </w:r>
      <w:r>
        <w:rPr>
          <w:color w:val="D9212F"/>
          <w:spacing w:val="-2"/>
        </w:rPr>
        <w:t>rehabilitaci</w:t>
      </w:r>
    </w:p>
    <w:p w14:paraId="771C02D4" w14:textId="77777777" w:rsidR="00123E47" w:rsidRDefault="00000000">
      <w:pPr>
        <w:spacing w:line="872" w:lineRule="exact"/>
        <w:ind w:left="217"/>
        <w:jc w:val="center"/>
        <w:rPr>
          <w:b/>
          <w:sz w:val="72"/>
        </w:rPr>
      </w:pPr>
      <w:r>
        <w:rPr>
          <w:b/>
          <w:color w:val="D9212F"/>
          <w:spacing w:val="-2"/>
          <w:sz w:val="72"/>
        </w:rPr>
        <w:t>stěžovat</w:t>
      </w:r>
    </w:p>
    <w:p w14:paraId="08A582D1" w14:textId="77777777" w:rsidR="00123E47" w:rsidRDefault="00000000">
      <w:pPr>
        <w:pStyle w:val="Nadpis4"/>
        <w:spacing w:before="424"/>
      </w:pPr>
      <w:r>
        <w:rPr>
          <w:color w:val="D9212F"/>
        </w:rPr>
        <w:t>CO</w:t>
      </w:r>
      <w:r>
        <w:rPr>
          <w:color w:val="D9212F"/>
          <w:spacing w:val="-3"/>
        </w:rPr>
        <w:t xml:space="preserve"> </w:t>
      </w:r>
      <w:r>
        <w:rPr>
          <w:color w:val="D9212F"/>
        </w:rPr>
        <w:t>S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TÍM,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POKUD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>NEBUDU</w:t>
      </w:r>
      <w:r>
        <w:rPr>
          <w:color w:val="D9212F"/>
          <w:spacing w:val="-2"/>
        </w:rPr>
        <w:t xml:space="preserve"> </w:t>
      </w:r>
      <w:r>
        <w:rPr>
          <w:color w:val="D9212F"/>
        </w:rPr>
        <w:t>S</w:t>
      </w:r>
      <w:r>
        <w:rPr>
          <w:color w:val="D9212F"/>
          <w:spacing w:val="-1"/>
        </w:rPr>
        <w:t xml:space="preserve"> </w:t>
      </w:r>
      <w:r>
        <w:rPr>
          <w:color w:val="D9212F"/>
        </w:rPr>
        <w:t xml:space="preserve">NĚČÍM </w:t>
      </w:r>
      <w:r>
        <w:rPr>
          <w:color w:val="D9212F"/>
          <w:spacing w:val="-2"/>
        </w:rPr>
        <w:t>SPOKOJEN</w:t>
      </w:r>
    </w:p>
    <w:p w14:paraId="509852E2" w14:textId="77777777" w:rsidR="00123E47" w:rsidRDefault="00000000">
      <w:pPr>
        <w:pStyle w:val="Zkladntext"/>
        <w:spacing w:before="37"/>
        <w:ind w:left="304"/>
      </w:pPr>
      <w:r>
        <w:t>Co</w:t>
      </w:r>
      <w:r>
        <w:rPr>
          <w:spacing w:val="-5"/>
        </w:rPr>
        <w:t xml:space="preserve"> </w:t>
      </w:r>
      <w:r>
        <w:t>podle</w:t>
      </w:r>
      <w:r>
        <w:rPr>
          <w:spacing w:val="-6"/>
        </w:rPr>
        <w:t xml:space="preserve"> </w:t>
      </w:r>
      <w:r>
        <w:t>tohoto</w:t>
      </w:r>
      <w:r>
        <w:rPr>
          <w:spacing w:val="-4"/>
        </w:rPr>
        <w:t xml:space="preserve"> </w:t>
      </w:r>
      <w:r>
        <w:t>postupu</w:t>
      </w:r>
      <w:r>
        <w:rPr>
          <w:spacing w:val="-7"/>
        </w:rPr>
        <w:t xml:space="preserve"> </w:t>
      </w:r>
      <w:r>
        <w:rPr>
          <w:spacing w:val="-2"/>
        </w:rPr>
        <w:t>řešíme</w:t>
      </w:r>
    </w:p>
    <w:p w14:paraId="7EB08276" w14:textId="77777777" w:rsidR="00123E47" w:rsidRDefault="00000000">
      <w:pPr>
        <w:pStyle w:val="Odstavecseseznamem"/>
        <w:numPr>
          <w:ilvl w:val="0"/>
          <w:numId w:val="5"/>
        </w:numPr>
        <w:tabs>
          <w:tab w:val="left" w:pos="696"/>
        </w:tabs>
        <w:spacing w:before="12"/>
        <w:ind w:left="696" w:hanging="392"/>
        <w:rPr>
          <w:sz w:val="28"/>
        </w:rPr>
      </w:pPr>
      <w:r>
        <w:rPr>
          <w:sz w:val="28"/>
        </w:rPr>
        <w:t>PŘIPOMÍNKY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KDYŽ</w:t>
      </w:r>
      <w:r>
        <w:rPr>
          <w:spacing w:val="-5"/>
          <w:sz w:val="28"/>
        </w:rPr>
        <w:t xml:space="preserve"> </w:t>
      </w: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MI</w:t>
      </w:r>
      <w:r>
        <w:rPr>
          <w:spacing w:val="-5"/>
          <w:sz w:val="28"/>
        </w:rPr>
        <w:t xml:space="preserve"> </w:t>
      </w:r>
      <w:r>
        <w:rPr>
          <w:sz w:val="28"/>
        </w:rPr>
        <w:t>NĚCO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NELÍBÍ</w:t>
      </w:r>
    </w:p>
    <w:p w14:paraId="5489EB51" w14:textId="77777777" w:rsidR="00123E47" w:rsidRDefault="00123E47">
      <w:pPr>
        <w:pStyle w:val="Zkladntext"/>
        <w:spacing w:before="32"/>
      </w:pPr>
    </w:p>
    <w:p w14:paraId="4A156568" w14:textId="77777777" w:rsidR="00123E47" w:rsidRDefault="00000000">
      <w:pPr>
        <w:pStyle w:val="Odstavecseseznamem"/>
        <w:numPr>
          <w:ilvl w:val="0"/>
          <w:numId w:val="5"/>
        </w:numPr>
        <w:tabs>
          <w:tab w:val="left" w:pos="696"/>
          <w:tab w:val="left" w:pos="2229"/>
        </w:tabs>
        <w:ind w:left="696" w:hanging="392"/>
        <w:rPr>
          <w:sz w:val="28"/>
        </w:rPr>
      </w:pPr>
      <w:r>
        <w:rPr>
          <w:spacing w:val="-2"/>
          <w:sz w:val="28"/>
        </w:rPr>
        <w:t>NÁVRHY</w:t>
      </w:r>
      <w:r>
        <w:rPr>
          <w:sz w:val="28"/>
        </w:rPr>
        <w:tab/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KDYŽ CHCI</w:t>
      </w:r>
      <w:r>
        <w:rPr>
          <w:spacing w:val="-5"/>
          <w:sz w:val="28"/>
        </w:rPr>
        <w:t xml:space="preserve"> </w:t>
      </w:r>
      <w:r>
        <w:rPr>
          <w:sz w:val="28"/>
        </w:rPr>
        <w:t>NĚCO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ZMĚNIT</w:t>
      </w:r>
    </w:p>
    <w:p w14:paraId="31E01E99" w14:textId="77777777" w:rsidR="00123E47" w:rsidRDefault="00123E47">
      <w:pPr>
        <w:pStyle w:val="Zkladntext"/>
        <w:spacing w:before="35"/>
      </w:pPr>
    </w:p>
    <w:p w14:paraId="7E02A8EC" w14:textId="77777777" w:rsidR="00123E47" w:rsidRDefault="00000000">
      <w:pPr>
        <w:pStyle w:val="Odstavecseseznamem"/>
        <w:numPr>
          <w:ilvl w:val="0"/>
          <w:numId w:val="5"/>
        </w:numPr>
        <w:tabs>
          <w:tab w:val="left" w:pos="696"/>
          <w:tab w:val="left" w:pos="2181"/>
        </w:tabs>
        <w:spacing w:line="438" w:lineRule="exact"/>
        <w:ind w:left="696" w:hanging="392"/>
        <w:rPr>
          <w:sz w:val="28"/>
        </w:rPr>
      </w:pPr>
      <w:r>
        <w:rPr>
          <w:spacing w:val="-2"/>
          <w:sz w:val="28"/>
        </w:rPr>
        <w:t>STÍŽNOSTI</w:t>
      </w:r>
      <w:r>
        <w:rPr>
          <w:sz w:val="28"/>
        </w:rPr>
        <w:tab/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KDYŽ</w:t>
      </w:r>
      <w:r>
        <w:rPr>
          <w:spacing w:val="-3"/>
          <w:sz w:val="28"/>
        </w:rPr>
        <w:t xml:space="preserve"> </w:t>
      </w:r>
      <w:r>
        <w:rPr>
          <w:sz w:val="28"/>
        </w:rPr>
        <w:t>MĚ</w:t>
      </w:r>
      <w:r>
        <w:rPr>
          <w:spacing w:val="-5"/>
          <w:sz w:val="28"/>
        </w:rPr>
        <w:t xml:space="preserve"> </w:t>
      </w:r>
      <w:r>
        <w:rPr>
          <w:sz w:val="28"/>
        </w:rPr>
        <w:t>NĚKDO</w:t>
      </w:r>
      <w:r>
        <w:rPr>
          <w:spacing w:val="-4"/>
          <w:sz w:val="28"/>
        </w:rPr>
        <w:t xml:space="preserve"> </w:t>
      </w:r>
      <w:r>
        <w:rPr>
          <w:sz w:val="28"/>
        </w:rPr>
        <w:t>NEBO</w:t>
      </w:r>
      <w:r>
        <w:rPr>
          <w:spacing w:val="-5"/>
          <w:sz w:val="28"/>
        </w:rPr>
        <w:t xml:space="preserve"> </w:t>
      </w:r>
      <w:r>
        <w:rPr>
          <w:sz w:val="28"/>
        </w:rPr>
        <w:t>NĚCO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NAŠTVALO</w:t>
      </w:r>
    </w:p>
    <w:p w14:paraId="471761AA" w14:textId="77777777" w:rsidR="00123E47" w:rsidRDefault="00000000">
      <w:pPr>
        <w:pStyle w:val="Odstavecseseznamem"/>
        <w:numPr>
          <w:ilvl w:val="1"/>
          <w:numId w:val="5"/>
        </w:numPr>
        <w:tabs>
          <w:tab w:val="left" w:pos="2421"/>
        </w:tabs>
        <w:spacing w:line="340" w:lineRule="exact"/>
        <w:ind w:hanging="189"/>
        <w:rPr>
          <w:sz w:val="28"/>
        </w:rPr>
      </w:pPr>
      <w:r>
        <w:rPr>
          <w:sz w:val="28"/>
        </w:rPr>
        <w:t>KDYŽ</w:t>
      </w:r>
      <w:r>
        <w:rPr>
          <w:spacing w:val="-6"/>
          <w:sz w:val="28"/>
        </w:rPr>
        <w:t xml:space="preserve"> </w:t>
      </w:r>
      <w:r>
        <w:rPr>
          <w:sz w:val="28"/>
        </w:rPr>
        <w:t>MÁM</w:t>
      </w:r>
      <w:r>
        <w:rPr>
          <w:spacing w:val="-5"/>
          <w:sz w:val="28"/>
        </w:rPr>
        <w:t xml:space="preserve"> </w:t>
      </w:r>
      <w:r>
        <w:rPr>
          <w:sz w:val="28"/>
        </w:rPr>
        <w:t>POCIT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KŘIVDY</w:t>
      </w:r>
    </w:p>
    <w:p w14:paraId="670AA161" w14:textId="77777777" w:rsidR="00123E47" w:rsidRDefault="00000000">
      <w:pPr>
        <w:pStyle w:val="Odstavecseseznamem"/>
        <w:numPr>
          <w:ilvl w:val="1"/>
          <w:numId w:val="5"/>
        </w:numPr>
        <w:tabs>
          <w:tab w:val="left" w:pos="2421"/>
        </w:tabs>
        <w:spacing w:before="28"/>
        <w:ind w:hanging="189"/>
        <w:rPr>
          <w:sz w:val="28"/>
        </w:rPr>
      </w:pPr>
      <w:r>
        <w:rPr>
          <w:sz w:val="28"/>
        </w:rPr>
        <w:t>KDYŽ</w:t>
      </w:r>
      <w:r>
        <w:rPr>
          <w:spacing w:val="-6"/>
          <w:sz w:val="28"/>
        </w:rPr>
        <w:t xml:space="preserve"> </w:t>
      </w:r>
      <w:r>
        <w:rPr>
          <w:sz w:val="28"/>
        </w:rPr>
        <w:t>SI</w:t>
      </w:r>
      <w:r>
        <w:rPr>
          <w:spacing w:val="-4"/>
          <w:sz w:val="28"/>
        </w:rPr>
        <w:t xml:space="preserve"> </w:t>
      </w:r>
      <w:r>
        <w:rPr>
          <w:sz w:val="28"/>
        </w:rPr>
        <w:t>NEVÍM</w:t>
      </w:r>
      <w:r>
        <w:rPr>
          <w:spacing w:val="-4"/>
          <w:sz w:val="28"/>
        </w:rPr>
        <w:t xml:space="preserve"> </w:t>
      </w:r>
      <w:r>
        <w:rPr>
          <w:sz w:val="28"/>
        </w:rPr>
        <w:t>RADY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SITUACI</w:t>
      </w:r>
      <w:r>
        <w:rPr>
          <w:spacing w:val="-6"/>
          <w:sz w:val="28"/>
        </w:rPr>
        <w:t xml:space="preserve"> </w:t>
      </w:r>
      <w:r>
        <w:rPr>
          <w:sz w:val="28"/>
        </w:rPr>
        <w:t>NELZE</w:t>
      </w:r>
      <w:r>
        <w:rPr>
          <w:spacing w:val="-4"/>
          <w:sz w:val="28"/>
        </w:rPr>
        <w:t xml:space="preserve"> </w:t>
      </w:r>
      <w:r>
        <w:rPr>
          <w:sz w:val="28"/>
        </w:rPr>
        <w:t>ŘEŠIT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JINAK</w:t>
      </w:r>
    </w:p>
    <w:p w14:paraId="1DDDF24A" w14:textId="77777777" w:rsidR="00123E47" w:rsidRDefault="00000000">
      <w:pPr>
        <w:pStyle w:val="Odstavecseseznamem"/>
        <w:numPr>
          <w:ilvl w:val="1"/>
          <w:numId w:val="5"/>
        </w:numPr>
        <w:tabs>
          <w:tab w:val="left" w:pos="2421"/>
        </w:tabs>
        <w:spacing w:before="26"/>
        <w:ind w:hanging="189"/>
        <w:rPr>
          <w:sz w:val="28"/>
        </w:rPr>
      </w:pPr>
      <w:r>
        <w:rPr>
          <w:sz w:val="28"/>
        </w:rPr>
        <w:t>KDYŽ</w:t>
      </w:r>
      <w:r>
        <w:rPr>
          <w:spacing w:val="-4"/>
          <w:sz w:val="28"/>
        </w:rPr>
        <w:t xml:space="preserve"> </w:t>
      </w:r>
      <w:r>
        <w:rPr>
          <w:sz w:val="28"/>
        </w:rPr>
        <w:t>SE</w:t>
      </w:r>
      <w:r>
        <w:rPr>
          <w:spacing w:val="-2"/>
          <w:sz w:val="28"/>
        </w:rPr>
        <w:t xml:space="preserve"> </w:t>
      </w:r>
      <w:r>
        <w:rPr>
          <w:sz w:val="28"/>
        </w:rPr>
        <w:t>NEPLNÍ,</w:t>
      </w:r>
      <w:r>
        <w:rPr>
          <w:spacing w:val="-5"/>
          <w:sz w:val="28"/>
        </w:rPr>
        <w:t xml:space="preserve"> </w:t>
      </w:r>
      <w:r>
        <w:rPr>
          <w:sz w:val="28"/>
        </w:rPr>
        <w:t>CO</w:t>
      </w:r>
      <w:r>
        <w:rPr>
          <w:spacing w:val="-2"/>
          <w:sz w:val="28"/>
        </w:rPr>
        <w:t xml:space="preserve"> </w:t>
      </w:r>
      <w:r>
        <w:rPr>
          <w:sz w:val="28"/>
        </w:rPr>
        <w:t>SE</w:t>
      </w:r>
      <w:r>
        <w:rPr>
          <w:spacing w:val="-2"/>
          <w:sz w:val="28"/>
        </w:rPr>
        <w:t xml:space="preserve"> DOHODLO</w:t>
      </w:r>
    </w:p>
    <w:p w14:paraId="66A4B182" w14:textId="77777777" w:rsidR="00123E47" w:rsidRDefault="00000000">
      <w:pPr>
        <w:pStyle w:val="Odstavecseseznamem"/>
        <w:numPr>
          <w:ilvl w:val="1"/>
          <w:numId w:val="5"/>
        </w:numPr>
        <w:tabs>
          <w:tab w:val="left" w:pos="2421"/>
        </w:tabs>
        <w:spacing w:before="25"/>
        <w:ind w:hanging="189"/>
        <w:rPr>
          <w:sz w:val="28"/>
        </w:rPr>
      </w:pPr>
      <w:r>
        <w:rPr>
          <w:sz w:val="28"/>
        </w:rPr>
        <w:t>KDYŽ</w:t>
      </w:r>
      <w:r>
        <w:rPr>
          <w:spacing w:val="-4"/>
          <w:sz w:val="28"/>
        </w:rPr>
        <w:t xml:space="preserve"> </w:t>
      </w:r>
      <w:r>
        <w:rPr>
          <w:sz w:val="28"/>
        </w:rPr>
        <w:t>SE</w:t>
      </w:r>
      <w:r>
        <w:rPr>
          <w:spacing w:val="-2"/>
          <w:sz w:val="28"/>
        </w:rPr>
        <w:t xml:space="preserve"> </w:t>
      </w:r>
      <w:r>
        <w:rPr>
          <w:sz w:val="28"/>
        </w:rPr>
        <w:t>NEPLNÍ</w:t>
      </w:r>
      <w:r>
        <w:rPr>
          <w:spacing w:val="-5"/>
          <w:sz w:val="28"/>
        </w:rPr>
        <w:t xml:space="preserve"> </w:t>
      </w:r>
      <w:r>
        <w:rPr>
          <w:sz w:val="28"/>
        </w:rPr>
        <w:t>MÉ</w:t>
      </w:r>
      <w:r>
        <w:rPr>
          <w:spacing w:val="-4"/>
          <w:sz w:val="28"/>
        </w:rPr>
        <w:t xml:space="preserve"> </w:t>
      </w:r>
      <w:r>
        <w:rPr>
          <w:sz w:val="28"/>
        </w:rPr>
        <w:t>PŘÁNÍ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POTŘEBY</w:t>
      </w:r>
    </w:p>
    <w:p w14:paraId="573AC402" w14:textId="77777777" w:rsidR="00123E47" w:rsidRDefault="00123E47">
      <w:pPr>
        <w:pStyle w:val="Zkladntext"/>
        <w:spacing w:before="42"/>
      </w:pPr>
    </w:p>
    <w:p w14:paraId="047E5D44" w14:textId="77777777" w:rsidR="00123E47" w:rsidRDefault="00000000">
      <w:pPr>
        <w:pStyle w:val="Odstavecseseznamem"/>
        <w:numPr>
          <w:ilvl w:val="0"/>
          <w:numId w:val="4"/>
        </w:numPr>
        <w:tabs>
          <w:tab w:val="left" w:pos="656"/>
        </w:tabs>
        <w:ind w:left="656" w:hanging="352"/>
        <w:rPr>
          <w:sz w:val="36"/>
        </w:rPr>
      </w:pPr>
      <w:r>
        <w:rPr>
          <w:color w:val="D9212F"/>
          <w:sz w:val="36"/>
        </w:rPr>
        <w:t>JAK</w:t>
      </w:r>
      <w:r>
        <w:rPr>
          <w:color w:val="D9212F"/>
          <w:spacing w:val="-4"/>
          <w:sz w:val="36"/>
        </w:rPr>
        <w:t xml:space="preserve"> </w:t>
      </w:r>
      <w:r>
        <w:rPr>
          <w:color w:val="D9212F"/>
          <w:sz w:val="36"/>
        </w:rPr>
        <w:t>mohu připomínku,</w:t>
      </w:r>
      <w:r>
        <w:rPr>
          <w:color w:val="D9212F"/>
          <w:spacing w:val="-3"/>
          <w:sz w:val="36"/>
        </w:rPr>
        <w:t xml:space="preserve"> </w:t>
      </w:r>
      <w:r>
        <w:rPr>
          <w:color w:val="D9212F"/>
          <w:sz w:val="36"/>
        </w:rPr>
        <w:t>návrh,</w:t>
      </w:r>
      <w:r>
        <w:rPr>
          <w:color w:val="D9212F"/>
          <w:spacing w:val="-3"/>
          <w:sz w:val="36"/>
        </w:rPr>
        <w:t xml:space="preserve"> </w:t>
      </w:r>
      <w:r>
        <w:rPr>
          <w:color w:val="D9212F"/>
          <w:sz w:val="36"/>
        </w:rPr>
        <w:t>stížnost</w:t>
      </w:r>
      <w:r>
        <w:rPr>
          <w:color w:val="D9212F"/>
          <w:spacing w:val="-2"/>
          <w:sz w:val="36"/>
        </w:rPr>
        <w:t xml:space="preserve"> PODAT</w:t>
      </w:r>
    </w:p>
    <w:p w14:paraId="7ECCB9B0" w14:textId="77777777" w:rsidR="00123E47" w:rsidRDefault="00000000">
      <w:pPr>
        <w:pStyle w:val="Nadpis5"/>
        <w:numPr>
          <w:ilvl w:val="1"/>
          <w:numId w:val="4"/>
        </w:numPr>
        <w:tabs>
          <w:tab w:val="left" w:pos="452"/>
        </w:tabs>
        <w:spacing w:before="402"/>
        <w:ind w:left="452" w:hanging="148"/>
        <w:rPr>
          <w:b w:val="0"/>
        </w:rPr>
      </w:pPr>
      <w:r>
        <w:t>ÚSTNĚ,</w:t>
      </w:r>
      <w:r>
        <w:rPr>
          <w:spacing w:val="-4"/>
        </w:rPr>
        <w:t xml:space="preserve"> </w:t>
      </w:r>
      <w:r>
        <w:rPr>
          <w:spacing w:val="-2"/>
        </w:rPr>
        <w:t>TELEFONICKY</w:t>
      </w:r>
    </w:p>
    <w:p w14:paraId="0EFC99CA" w14:textId="77777777" w:rsidR="00123E47" w:rsidRDefault="00000000">
      <w:pPr>
        <w:pStyle w:val="Odstavecseseznamem"/>
        <w:numPr>
          <w:ilvl w:val="0"/>
          <w:numId w:val="3"/>
        </w:numPr>
        <w:tabs>
          <w:tab w:val="left" w:pos="498"/>
        </w:tabs>
        <w:spacing w:before="151"/>
        <w:ind w:left="498" w:hanging="194"/>
        <w:rPr>
          <w:sz w:val="28"/>
        </w:rPr>
      </w:pPr>
      <w:r>
        <w:rPr>
          <w:sz w:val="28"/>
        </w:rPr>
        <w:t>Řeknu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při</w:t>
      </w:r>
      <w:r>
        <w:rPr>
          <w:spacing w:val="-4"/>
          <w:sz w:val="28"/>
        </w:rPr>
        <w:t xml:space="preserve"> </w:t>
      </w:r>
      <w:r>
        <w:rPr>
          <w:sz w:val="28"/>
        </w:rPr>
        <w:t>přebírání,</w:t>
      </w:r>
      <w:r>
        <w:rPr>
          <w:spacing w:val="-7"/>
          <w:sz w:val="28"/>
        </w:rPr>
        <w:t xml:space="preserve"> </w:t>
      </w:r>
      <w:r>
        <w:rPr>
          <w:sz w:val="28"/>
        </w:rPr>
        <w:t>předávání</w:t>
      </w:r>
      <w:r>
        <w:rPr>
          <w:spacing w:val="-5"/>
          <w:sz w:val="28"/>
        </w:rPr>
        <w:t xml:space="preserve"> </w:t>
      </w:r>
      <w:r>
        <w:rPr>
          <w:sz w:val="28"/>
        </w:rPr>
        <w:t>klienta</w:t>
      </w:r>
      <w:r>
        <w:rPr>
          <w:spacing w:val="-7"/>
          <w:sz w:val="28"/>
        </w:rPr>
        <w:t xml:space="preserve"> </w:t>
      </w:r>
      <w:r>
        <w:rPr>
          <w:sz w:val="28"/>
        </w:rPr>
        <w:t>klíčovému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pracovníkovi</w:t>
      </w:r>
    </w:p>
    <w:p w14:paraId="0BA48FCF" w14:textId="77777777" w:rsidR="00123E47" w:rsidRDefault="00000000">
      <w:pPr>
        <w:pStyle w:val="Odstavecseseznamem"/>
        <w:numPr>
          <w:ilvl w:val="0"/>
          <w:numId w:val="3"/>
        </w:numPr>
        <w:tabs>
          <w:tab w:val="left" w:pos="498"/>
        </w:tabs>
        <w:spacing w:before="41"/>
        <w:ind w:left="498" w:hanging="194"/>
        <w:rPr>
          <w:sz w:val="28"/>
        </w:rPr>
      </w:pPr>
      <w:r>
        <w:rPr>
          <w:sz w:val="28"/>
        </w:rPr>
        <w:t>Řeknu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sociálnímu</w:t>
      </w:r>
      <w:r>
        <w:rPr>
          <w:spacing w:val="-7"/>
          <w:sz w:val="28"/>
        </w:rPr>
        <w:t xml:space="preserve"> </w:t>
      </w:r>
      <w:r>
        <w:rPr>
          <w:sz w:val="28"/>
        </w:rPr>
        <w:t>pracovníkovi</w:t>
      </w:r>
      <w:r>
        <w:rPr>
          <w:spacing w:val="-6"/>
          <w:sz w:val="28"/>
        </w:rPr>
        <w:t xml:space="preserve"> </w:t>
      </w:r>
      <w:r>
        <w:rPr>
          <w:sz w:val="28"/>
        </w:rPr>
        <w:t>nebo</w:t>
      </w:r>
      <w:r>
        <w:rPr>
          <w:spacing w:val="-4"/>
          <w:sz w:val="28"/>
        </w:rPr>
        <w:t xml:space="preserve"> </w:t>
      </w:r>
      <w:r>
        <w:rPr>
          <w:sz w:val="28"/>
        </w:rPr>
        <w:t>vedoucí</w:t>
      </w:r>
      <w:r>
        <w:rPr>
          <w:spacing w:val="-5"/>
          <w:sz w:val="28"/>
        </w:rPr>
        <w:t xml:space="preserve"> </w:t>
      </w:r>
      <w:r>
        <w:rPr>
          <w:sz w:val="28"/>
        </w:rPr>
        <w:t>služby</w:t>
      </w:r>
      <w:r>
        <w:rPr>
          <w:spacing w:val="-6"/>
          <w:sz w:val="28"/>
        </w:rPr>
        <w:t xml:space="preserve"> </w:t>
      </w:r>
      <w:r>
        <w:rPr>
          <w:sz w:val="28"/>
        </w:rPr>
        <w:t>v</w:t>
      </w:r>
      <w:r>
        <w:rPr>
          <w:spacing w:val="-4"/>
          <w:sz w:val="28"/>
        </w:rPr>
        <w:t xml:space="preserve"> </w:t>
      </w:r>
      <w:r>
        <w:rPr>
          <w:sz w:val="28"/>
        </w:rPr>
        <w:t>kanceláři</w:t>
      </w:r>
      <w:r>
        <w:rPr>
          <w:spacing w:val="52"/>
          <w:sz w:val="28"/>
        </w:rPr>
        <w:t xml:space="preserve"> </w:t>
      </w:r>
      <w:r>
        <w:rPr>
          <w:sz w:val="28"/>
        </w:rPr>
        <w:t>na</w:t>
      </w:r>
      <w:r>
        <w:rPr>
          <w:spacing w:val="-5"/>
          <w:sz w:val="28"/>
        </w:rPr>
        <w:t xml:space="preserve"> </w:t>
      </w:r>
      <w:r>
        <w:rPr>
          <w:sz w:val="28"/>
        </w:rPr>
        <w:t>dohodnuté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schůzce</w:t>
      </w:r>
    </w:p>
    <w:p w14:paraId="432DBF3B" w14:textId="77777777" w:rsidR="00123E47" w:rsidRDefault="00000000">
      <w:pPr>
        <w:pStyle w:val="Odstavecseseznamem"/>
        <w:numPr>
          <w:ilvl w:val="0"/>
          <w:numId w:val="3"/>
        </w:numPr>
        <w:tabs>
          <w:tab w:val="left" w:pos="498"/>
        </w:tabs>
        <w:spacing w:before="129"/>
        <w:ind w:left="498" w:hanging="194"/>
        <w:rPr>
          <w:sz w:val="28"/>
        </w:rPr>
      </w:pPr>
      <w:r>
        <w:rPr>
          <w:sz w:val="28"/>
        </w:rPr>
        <w:t>Řeknu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při</w:t>
      </w:r>
      <w:r>
        <w:rPr>
          <w:spacing w:val="-4"/>
          <w:sz w:val="28"/>
        </w:rPr>
        <w:t xml:space="preserve"> </w:t>
      </w:r>
      <w:r>
        <w:rPr>
          <w:sz w:val="28"/>
        </w:rPr>
        <w:t>telefonickém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rozhovoru</w:t>
      </w:r>
    </w:p>
    <w:p w14:paraId="4D0E1BC4" w14:textId="77777777" w:rsidR="00123E47" w:rsidRDefault="00123E47">
      <w:pPr>
        <w:pStyle w:val="Zkladntext"/>
        <w:spacing w:before="34"/>
      </w:pPr>
    </w:p>
    <w:p w14:paraId="314C062C" w14:textId="77777777" w:rsidR="00123E47" w:rsidRDefault="00000000">
      <w:pPr>
        <w:pStyle w:val="Nadpis5"/>
        <w:numPr>
          <w:ilvl w:val="1"/>
          <w:numId w:val="4"/>
        </w:numPr>
        <w:tabs>
          <w:tab w:val="left" w:pos="452"/>
        </w:tabs>
        <w:ind w:left="452" w:hanging="148"/>
      </w:pPr>
      <w:r>
        <w:t>PÍSEMNĚ,</w:t>
      </w:r>
      <w:r>
        <w:rPr>
          <w:spacing w:val="-7"/>
        </w:rPr>
        <w:t xml:space="preserve"> </w:t>
      </w:r>
      <w:r>
        <w:rPr>
          <w:spacing w:val="-2"/>
        </w:rPr>
        <w:t>EMAILEM</w:t>
      </w:r>
    </w:p>
    <w:p w14:paraId="4C9582E7" w14:textId="77777777" w:rsidR="00123E47" w:rsidRDefault="00000000">
      <w:pPr>
        <w:pStyle w:val="Odstavecseseznamem"/>
        <w:numPr>
          <w:ilvl w:val="0"/>
          <w:numId w:val="3"/>
        </w:numPr>
        <w:tabs>
          <w:tab w:val="left" w:pos="498"/>
        </w:tabs>
        <w:spacing w:before="149"/>
        <w:ind w:left="498" w:hanging="194"/>
        <w:rPr>
          <w:sz w:val="28"/>
        </w:rPr>
      </w:pPr>
      <w:r>
        <w:rPr>
          <w:sz w:val="28"/>
        </w:rPr>
        <w:t>Sdělení</w:t>
      </w:r>
      <w:r>
        <w:rPr>
          <w:spacing w:val="-9"/>
          <w:sz w:val="28"/>
        </w:rPr>
        <w:t xml:space="preserve"> </w:t>
      </w:r>
      <w:r>
        <w:rPr>
          <w:sz w:val="28"/>
        </w:rPr>
        <w:t>mohu</w:t>
      </w:r>
      <w:r>
        <w:rPr>
          <w:spacing w:val="-8"/>
          <w:sz w:val="28"/>
        </w:rPr>
        <w:t xml:space="preserve"> </w:t>
      </w:r>
      <w:r>
        <w:rPr>
          <w:sz w:val="28"/>
        </w:rPr>
        <w:t>předat</w:t>
      </w:r>
      <w:r>
        <w:rPr>
          <w:spacing w:val="-3"/>
          <w:sz w:val="28"/>
        </w:rPr>
        <w:t xml:space="preserve"> </w:t>
      </w:r>
      <w:r>
        <w:rPr>
          <w:sz w:val="28"/>
        </w:rPr>
        <w:t>kterémukoliv</w:t>
      </w:r>
      <w:r>
        <w:rPr>
          <w:spacing w:val="-6"/>
          <w:sz w:val="28"/>
        </w:rPr>
        <w:t xml:space="preserve"> </w:t>
      </w:r>
      <w:r>
        <w:rPr>
          <w:sz w:val="28"/>
        </w:rPr>
        <w:t>pracovníkovi</w:t>
      </w:r>
      <w:r>
        <w:rPr>
          <w:spacing w:val="-6"/>
          <w:sz w:val="28"/>
        </w:rPr>
        <w:t xml:space="preserve"> </w:t>
      </w:r>
      <w:r>
        <w:rPr>
          <w:sz w:val="28"/>
        </w:rPr>
        <w:t>stacionáře</w:t>
      </w:r>
      <w:r>
        <w:rPr>
          <w:spacing w:val="-7"/>
          <w:sz w:val="28"/>
        </w:rPr>
        <w:t xml:space="preserve"> </w:t>
      </w:r>
      <w:r>
        <w:rPr>
          <w:sz w:val="28"/>
        </w:rPr>
        <w:t>napsané</w:t>
      </w:r>
      <w:r>
        <w:rPr>
          <w:spacing w:val="-7"/>
          <w:sz w:val="28"/>
        </w:rPr>
        <w:t xml:space="preserve"> </w:t>
      </w:r>
      <w:r>
        <w:rPr>
          <w:sz w:val="28"/>
        </w:rPr>
        <w:t>na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papíře</w:t>
      </w:r>
    </w:p>
    <w:p w14:paraId="1ECBA53F" w14:textId="77777777" w:rsidR="00123E47" w:rsidRDefault="00000000">
      <w:pPr>
        <w:pStyle w:val="Odstavecseseznamem"/>
        <w:numPr>
          <w:ilvl w:val="0"/>
          <w:numId w:val="3"/>
        </w:numPr>
        <w:tabs>
          <w:tab w:val="left" w:pos="498"/>
          <w:tab w:val="left" w:pos="518"/>
        </w:tabs>
        <w:spacing w:before="43" w:line="242" w:lineRule="auto"/>
        <w:ind w:right="1559" w:hanging="214"/>
        <w:rPr>
          <w:sz w:val="28"/>
        </w:rPr>
      </w:pPr>
      <w:r>
        <w:rPr>
          <w:sz w:val="28"/>
        </w:rPr>
        <w:t>Co</w:t>
      </w:r>
      <w:r>
        <w:rPr>
          <w:spacing w:val="-4"/>
          <w:sz w:val="28"/>
        </w:rPr>
        <w:t xml:space="preserve"> </w:t>
      </w:r>
      <w:r>
        <w:rPr>
          <w:sz w:val="28"/>
        </w:rPr>
        <w:t>potřebuji,</w:t>
      </w:r>
      <w:r>
        <w:rPr>
          <w:spacing w:val="-6"/>
          <w:sz w:val="28"/>
        </w:rPr>
        <w:t xml:space="preserve"> </w:t>
      </w:r>
      <w:r>
        <w:rPr>
          <w:sz w:val="28"/>
        </w:rPr>
        <w:t>mohu</w:t>
      </w:r>
      <w:r>
        <w:rPr>
          <w:spacing w:val="-4"/>
          <w:sz w:val="28"/>
        </w:rPr>
        <w:t xml:space="preserve"> </w:t>
      </w:r>
      <w:r>
        <w:rPr>
          <w:sz w:val="28"/>
        </w:rPr>
        <w:t>napsat</w:t>
      </w:r>
      <w:r>
        <w:rPr>
          <w:spacing w:val="-5"/>
          <w:sz w:val="28"/>
        </w:rPr>
        <w:t xml:space="preserve"> </w:t>
      </w:r>
      <w:r>
        <w:rPr>
          <w:sz w:val="28"/>
        </w:rPr>
        <w:t>na</w:t>
      </w:r>
      <w:r>
        <w:rPr>
          <w:spacing w:val="-5"/>
          <w:sz w:val="28"/>
        </w:rPr>
        <w:t xml:space="preserve"> </w:t>
      </w:r>
      <w:r>
        <w:rPr>
          <w:sz w:val="28"/>
        </w:rPr>
        <w:t>email</w:t>
      </w:r>
      <w:r>
        <w:rPr>
          <w:spacing w:val="-4"/>
          <w:sz w:val="28"/>
        </w:rPr>
        <w:t xml:space="preserve"> </w:t>
      </w:r>
      <w:r>
        <w:rPr>
          <w:sz w:val="28"/>
        </w:rPr>
        <w:t>vedoucí</w:t>
      </w:r>
      <w:r>
        <w:rPr>
          <w:spacing w:val="-5"/>
          <w:sz w:val="28"/>
        </w:rPr>
        <w:t xml:space="preserve"> </w:t>
      </w:r>
      <w:r>
        <w:rPr>
          <w:sz w:val="28"/>
        </w:rPr>
        <w:t>služby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23">
        <w:r>
          <w:rPr>
            <w:sz w:val="28"/>
          </w:rPr>
          <w:t>tlachova@cprhodonin.cz</w:t>
        </w:r>
      </w:hyperlink>
      <w:r>
        <w:rPr>
          <w:sz w:val="28"/>
        </w:rPr>
        <w:t>) nebo sociální pracovnici (</w:t>
      </w:r>
      <w:hyperlink r:id="rId24">
        <w:r>
          <w:rPr>
            <w:sz w:val="28"/>
          </w:rPr>
          <w:t>omelkova@cprhodonin.cz</w:t>
        </w:r>
      </w:hyperlink>
      <w:r>
        <w:rPr>
          <w:sz w:val="28"/>
        </w:rPr>
        <w:t>)</w:t>
      </w:r>
    </w:p>
    <w:p w14:paraId="058F26C0" w14:textId="77777777" w:rsidR="00123E47" w:rsidRDefault="00000000">
      <w:pPr>
        <w:pStyle w:val="Odstavecseseznamem"/>
        <w:numPr>
          <w:ilvl w:val="0"/>
          <w:numId w:val="3"/>
        </w:numPr>
        <w:tabs>
          <w:tab w:val="left" w:pos="498"/>
        </w:tabs>
        <w:spacing w:before="147"/>
        <w:ind w:left="498" w:hanging="194"/>
        <w:rPr>
          <w:sz w:val="28"/>
        </w:rPr>
      </w:pPr>
      <w:r>
        <w:rPr>
          <w:sz w:val="28"/>
        </w:rPr>
        <w:t>Bez</w:t>
      </w:r>
      <w:r>
        <w:rPr>
          <w:spacing w:val="-6"/>
          <w:sz w:val="28"/>
        </w:rPr>
        <w:t xml:space="preserve"> </w:t>
      </w:r>
      <w:r>
        <w:rPr>
          <w:sz w:val="28"/>
        </w:rPr>
        <w:t>podpisu</w:t>
      </w:r>
      <w:r>
        <w:rPr>
          <w:spacing w:val="-4"/>
          <w:sz w:val="28"/>
        </w:rPr>
        <w:t xml:space="preserve"> </w:t>
      </w:r>
      <w:r>
        <w:rPr>
          <w:sz w:val="28"/>
        </w:rPr>
        <w:t>mohu</w:t>
      </w:r>
      <w:r>
        <w:rPr>
          <w:spacing w:val="-3"/>
          <w:sz w:val="28"/>
        </w:rPr>
        <w:t xml:space="preserve"> </w:t>
      </w:r>
      <w:r>
        <w:rPr>
          <w:sz w:val="28"/>
        </w:rPr>
        <w:t>popsaný</w:t>
      </w:r>
      <w:r>
        <w:rPr>
          <w:spacing w:val="-4"/>
          <w:sz w:val="28"/>
        </w:rPr>
        <w:t xml:space="preserve"> </w:t>
      </w:r>
      <w:r>
        <w:rPr>
          <w:sz w:val="28"/>
        </w:rPr>
        <w:t>papír</w:t>
      </w:r>
      <w:r>
        <w:rPr>
          <w:spacing w:val="-3"/>
          <w:sz w:val="28"/>
        </w:rPr>
        <w:t xml:space="preserve"> </w:t>
      </w:r>
      <w:r>
        <w:rPr>
          <w:sz w:val="28"/>
        </w:rPr>
        <w:t>hodit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3"/>
          <w:sz w:val="28"/>
        </w:rPr>
        <w:t xml:space="preserve"> </w:t>
      </w:r>
      <w:r>
        <w:rPr>
          <w:sz w:val="28"/>
        </w:rPr>
        <w:t>SCHRÁNKY</w:t>
      </w:r>
      <w:r>
        <w:rPr>
          <w:spacing w:val="-4"/>
          <w:sz w:val="28"/>
        </w:rPr>
        <w:t xml:space="preserve"> </w:t>
      </w:r>
      <w:r>
        <w:rPr>
          <w:sz w:val="28"/>
        </w:rPr>
        <w:t>NA</w:t>
      </w:r>
      <w:r>
        <w:rPr>
          <w:spacing w:val="-2"/>
          <w:sz w:val="28"/>
        </w:rPr>
        <w:t xml:space="preserve"> STÍŽNOSTI</w:t>
      </w:r>
    </w:p>
    <w:p w14:paraId="5FCE4474" w14:textId="77777777" w:rsidR="00123E47" w:rsidRDefault="00123E47">
      <w:pPr>
        <w:pStyle w:val="Odstavecseseznamem"/>
        <w:rPr>
          <w:sz w:val="28"/>
        </w:rPr>
        <w:sectPr w:rsidR="00123E47">
          <w:pgSz w:w="11910" w:h="16840"/>
          <w:pgMar w:top="1120" w:right="566" w:bottom="3240" w:left="425" w:header="0" w:footer="3058" w:gutter="0"/>
          <w:cols w:space="708"/>
        </w:sectPr>
      </w:pPr>
    </w:p>
    <w:p w14:paraId="0724F288" w14:textId="77777777" w:rsidR="00123E47" w:rsidRDefault="00000000">
      <w:pPr>
        <w:pStyle w:val="Odstavecseseznamem"/>
        <w:numPr>
          <w:ilvl w:val="0"/>
          <w:numId w:val="4"/>
        </w:numPr>
        <w:tabs>
          <w:tab w:val="left" w:pos="656"/>
        </w:tabs>
        <w:spacing w:line="439" w:lineRule="exact"/>
        <w:ind w:left="656" w:hanging="352"/>
        <w:rPr>
          <w:sz w:val="36"/>
        </w:rPr>
      </w:pPr>
      <w:r>
        <w:rPr>
          <w:color w:val="D9212F"/>
          <w:sz w:val="36"/>
        </w:rPr>
        <w:lastRenderedPageBreak/>
        <w:t>CO</w:t>
      </w:r>
      <w:r>
        <w:rPr>
          <w:color w:val="D9212F"/>
          <w:spacing w:val="-3"/>
          <w:sz w:val="36"/>
        </w:rPr>
        <w:t xml:space="preserve"> </w:t>
      </w:r>
      <w:r>
        <w:rPr>
          <w:color w:val="D9212F"/>
          <w:sz w:val="36"/>
        </w:rPr>
        <w:t>se</w:t>
      </w:r>
      <w:r>
        <w:rPr>
          <w:color w:val="D9212F"/>
          <w:spacing w:val="-1"/>
          <w:sz w:val="36"/>
        </w:rPr>
        <w:t xml:space="preserve"> </w:t>
      </w:r>
      <w:r>
        <w:rPr>
          <w:color w:val="D9212F"/>
          <w:sz w:val="36"/>
        </w:rPr>
        <w:t>děje</w:t>
      </w:r>
      <w:r>
        <w:rPr>
          <w:color w:val="D9212F"/>
          <w:spacing w:val="-1"/>
          <w:sz w:val="36"/>
        </w:rPr>
        <w:t xml:space="preserve"> </w:t>
      </w:r>
      <w:r>
        <w:rPr>
          <w:color w:val="D9212F"/>
          <w:sz w:val="36"/>
        </w:rPr>
        <w:t>s</w:t>
      </w:r>
      <w:r>
        <w:rPr>
          <w:color w:val="D9212F"/>
          <w:spacing w:val="-1"/>
          <w:sz w:val="36"/>
        </w:rPr>
        <w:t xml:space="preserve"> </w:t>
      </w:r>
      <w:r>
        <w:rPr>
          <w:color w:val="D9212F"/>
          <w:sz w:val="36"/>
        </w:rPr>
        <w:t>podanou</w:t>
      </w:r>
      <w:r>
        <w:rPr>
          <w:color w:val="D9212F"/>
          <w:spacing w:val="-2"/>
          <w:sz w:val="36"/>
        </w:rPr>
        <w:t xml:space="preserve"> </w:t>
      </w:r>
      <w:r>
        <w:rPr>
          <w:color w:val="D9212F"/>
          <w:sz w:val="36"/>
        </w:rPr>
        <w:t>stížností,</w:t>
      </w:r>
      <w:r>
        <w:rPr>
          <w:color w:val="D9212F"/>
          <w:spacing w:val="-2"/>
          <w:sz w:val="36"/>
        </w:rPr>
        <w:t xml:space="preserve"> </w:t>
      </w:r>
      <w:r>
        <w:rPr>
          <w:color w:val="D9212F"/>
          <w:sz w:val="36"/>
        </w:rPr>
        <w:t>připomínkou,</w:t>
      </w:r>
      <w:r>
        <w:rPr>
          <w:color w:val="D9212F"/>
          <w:spacing w:val="-2"/>
          <w:sz w:val="36"/>
        </w:rPr>
        <w:t xml:space="preserve"> </w:t>
      </w:r>
      <w:r>
        <w:rPr>
          <w:color w:val="D9212F"/>
          <w:sz w:val="36"/>
        </w:rPr>
        <w:t>návrhem</w:t>
      </w:r>
      <w:r>
        <w:rPr>
          <w:color w:val="D9212F"/>
          <w:spacing w:val="-1"/>
          <w:sz w:val="36"/>
        </w:rPr>
        <w:t xml:space="preserve"> </w:t>
      </w:r>
      <w:r>
        <w:rPr>
          <w:color w:val="D9212F"/>
          <w:spacing w:val="-5"/>
          <w:sz w:val="36"/>
        </w:rPr>
        <w:t>DÁL</w:t>
      </w:r>
    </w:p>
    <w:p w14:paraId="2F78FD76" w14:textId="77777777" w:rsidR="00123E47" w:rsidRDefault="00123E47">
      <w:pPr>
        <w:pStyle w:val="Zkladntext"/>
        <w:spacing w:before="9"/>
        <w:rPr>
          <w:sz w:val="36"/>
        </w:rPr>
      </w:pPr>
    </w:p>
    <w:p w14:paraId="4FA0583B" w14:textId="77777777" w:rsidR="00123E47" w:rsidRDefault="00000000">
      <w:pPr>
        <w:pStyle w:val="Odstavecseseznamem"/>
        <w:numPr>
          <w:ilvl w:val="0"/>
          <w:numId w:val="2"/>
        </w:numPr>
        <w:tabs>
          <w:tab w:val="left" w:pos="498"/>
        </w:tabs>
        <w:ind w:left="498" w:hanging="194"/>
        <w:rPr>
          <w:sz w:val="28"/>
        </w:rPr>
      </w:pPr>
      <w:r>
        <w:rPr>
          <w:sz w:val="28"/>
        </w:rPr>
        <w:t>pracovník,</w:t>
      </w:r>
      <w:r>
        <w:rPr>
          <w:spacing w:val="-8"/>
          <w:sz w:val="28"/>
        </w:rPr>
        <w:t xml:space="preserve"> </w:t>
      </w:r>
      <w:r>
        <w:rPr>
          <w:sz w:val="28"/>
        </w:rPr>
        <w:t>který</w:t>
      </w:r>
      <w:r>
        <w:rPr>
          <w:spacing w:val="-5"/>
          <w:sz w:val="28"/>
        </w:rPr>
        <w:t xml:space="preserve"> </w:t>
      </w:r>
      <w:r>
        <w:rPr>
          <w:sz w:val="28"/>
        </w:rPr>
        <w:t>stížnost</w:t>
      </w:r>
      <w:r>
        <w:rPr>
          <w:spacing w:val="-5"/>
          <w:sz w:val="28"/>
        </w:rPr>
        <w:t xml:space="preserve"> </w:t>
      </w:r>
      <w:r>
        <w:rPr>
          <w:sz w:val="28"/>
        </w:rPr>
        <w:t>obdržel,</w:t>
      </w:r>
      <w:r>
        <w:rPr>
          <w:spacing w:val="-6"/>
          <w:sz w:val="28"/>
        </w:rPr>
        <w:t xml:space="preserve"> </w:t>
      </w:r>
      <w:r>
        <w:rPr>
          <w:sz w:val="28"/>
        </w:rPr>
        <w:t>ji</w:t>
      </w:r>
      <w:r>
        <w:rPr>
          <w:spacing w:val="-3"/>
          <w:sz w:val="28"/>
        </w:rPr>
        <w:t xml:space="preserve"> </w:t>
      </w:r>
      <w:r>
        <w:rPr>
          <w:sz w:val="28"/>
        </w:rPr>
        <w:t>zapíše</w:t>
      </w:r>
      <w:r>
        <w:rPr>
          <w:spacing w:val="-5"/>
          <w:sz w:val="28"/>
        </w:rPr>
        <w:t xml:space="preserve"> </w:t>
      </w:r>
      <w:r>
        <w:rPr>
          <w:sz w:val="28"/>
        </w:rPr>
        <w:t>do</w:t>
      </w:r>
      <w:r>
        <w:rPr>
          <w:spacing w:val="-3"/>
          <w:sz w:val="28"/>
        </w:rPr>
        <w:t xml:space="preserve"> </w:t>
      </w:r>
      <w:r>
        <w:rPr>
          <w:sz w:val="28"/>
        </w:rPr>
        <w:t>KNIHY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stížností</w:t>
      </w:r>
    </w:p>
    <w:p w14:paraId="5565AA65" w14:textId="77777777" w:rsidR="00123E47" w:rsidRDefault="00000000">
      <w:pPr>
        <w:pStyle w:val="Odstavecseseznamem"/>
        <w:numPr>
          <w:ilvl w:val="0"/>
          <w:numId w:val="2"/>
        </w:numPr>
        <w:tabs>
          <w:tab w:val="left" w:pos="499"/>
        </w:tabs>
        <w:spacing w:before="51" w:line="232" w:lineRule="auto"/>
        <w:ind w:right="218"/>
        <w:rPr>
          <w:sz w:val="28"/>
        </w:rPr>
      </w:pPr>
      <w:r>
        <w:rPr>
          <w:sz w:val="28"/>
        </w:rPr>
        <w:t>stížnost</w:t>
      </w:r>
      <w:r>
        <w:rPr>
          <w:spacing w:val="-9"/>
          <w:sz w:val="28"/>
        </w:rPr>
        <w:t xml:space="preserve"> </w:t>
      </w:r>
      <w:r>
        <w:rPr>
          <w:sz w:val="28"/>
        </w:rPr>
        <w:t>je</w:t>
      </w:r>
      <w:r>
        <w:rPr>
          <w:spacing w:val="-9"/>
          <w:sz w:val="28"/>
        </w:rPr>
        <w:t xml:space="preserve"> </w:t>
      </w:r>
      <w:r>
        <w:rPr>
          <w:sz w:val="28"/>
        </w:rPr>
        <w:t>v</w:t>
      </w:r>
      <w:r>
        <w:rPr>
          <w:spacing w:val="-8"/>
          <w:sz w:val="28"/>
        </w:rPr>
        <w:t xml:space="preserve"> </w:t>
      </w:r>
      <w:r>
        <w:rPr>
          <w:sz w:val="28"/>
        </w:rPr>
        <w:t>co</w:t>
      </w:r>
      <w:r>
        <w:rPr>
          <w:spacing w:val="-7"/>
          <w:sz w:val="28"/>
        </w:rPr>
        <w:t xml:space="preserve"> </w:t>
      </w:r>
      <w:r>
        <w:rPr>
          <w:sz w:val="28"/>
        </w:rPr>
        <w:t>nejkratší</w:t>
      </w:r>
      <w:r>
        <w:rPr>
          <w:spacing w:val="-8"/>
          <w:sz w:val="28"/>
        </w:rPr>
        <w:t xml:space="preserve"> </w:t>
      </w:r>
      <w:r>
        <w:rPr>
          <w:sz w:val="28"/>
        </w:rPr>
        <w:t>době</w:t>
      </w:r>
      <w:r>
        <w:rPr>
          <w:spacing w:val="-9"/>
          <w:sz w:val="28"/>
        </w:rPr>
        <w:t xml:space="preserve"> </w:t>
      </w:r>
      <w:r>
        <w:rPr>
          <w:sz w:val="28"/>
        </w:rPr>
        <w:t>předána</w:t>
      </w:r>
      <w:r>
        <w:rPr>
          <w:spacing w:val="-6"/>
          <w:sz w:val="28"/>
        </w:rPr>
        <w:t xml:space="preserve"> </w:t>
      </w:r>
      <w:r>
        <w:rPr>
          <w:sz w:val="28"/>
        </w:rPr>
        <w:t>vedoucí</w:t>
      </w:r>
      <w:r>
        <w:rPr>
          <w:spacing w:val="-8"/>
          <w:sz w:val="28"/>
        </w:rPr>
        <w:t xml:space="preserve"> </w:t>
      </w:r>
      <w:r>
        <w:rPr>
          <w:sz w:val="28"/>
        </w:rPr>
        <w:t>služby</w:t>
      </w:r>
      <w:r>
        <w:rPr>
          <w:spacing w:val="-8"/>
          <w:sz w:val="28"/>
        </w:rPr>
        <w:t xml:space="preserve"> </w:t>
      </w:r>
      <w:r>
        <w:rPr>
          <w:sz w:val="28"/>
        </w:rPr>
        <w:t>nebo</w:t>
      </w:r>
      <w:r>
        <w:rPr>
          <w:spacing w:val="-7"/>
          <w:sz w:val="28"/>
        </w:rPr>
        <w:t xml:space="preserve"> </w:t>
      </w:r>
      <w:r>
        <w:rPr>
          <w:sz w:val="28"/>
        </w:rPr>
        <w:t>ředitelce,</w:t>
      </w:r>
      <w:r>
        <w:rPr>
          <w:spacing w:val="40"/>
          <w:sz w:val="28"/>
        </w:rPr>
        <w:t xml:space="preserve"> </w:t>
      </w:r>
      <w:r>
        <w:rPr>
          <w:sz w:val="28"/>
        </w:rPr>
        <w:t>nejdéle</w:t>
      </w:r>
      <w:r>
        <w:rPr>
          <w:spacing w:val="-7"/>
          <w:sz w:val="28"/>
        </w:rPr>
        <w:t xml:space="preserve"> </w:t>
      </w:r>
      <w:r>
        <w:rPr>
          <w:sz w:val="28"/>
        </w:rPr>
        <w:t>do</w:t>
      </w:r>
      <w:r>
        <w:rPr>
          <w:spacing w:val="-7"/>
          <w:sz w:val="28"/>
        </w:rPr>
        <w:t xml:space="preserve"> </w:t>
      </w:r>
      <w:r>
        <w:rPr>
          <w:sz w:val="28"/>
        </w:rPr>
        <w:t>24</w:t>
      </w:r>
      <w:r>
        <w:rPr>
          <w:spacing w:val="-5"/>
          <w:sz w:val="28"/>
        </w:rPr>
        <w:t xml:space="preserve"> </w:t>
      </w:r>
      <w:r>
        <w:rPr>
          <w:sz w:val="28"/>
        </w:rPr>
        <w:t>hodin od chvíle podání</w:t>
      </w:r>
    </w:p>
    <w:p w14:paraId="3846D22A" w14:textId="77777777" w:rsidR="00123E47" w:rsidRDefault="00000000">
      <w:pPr>
        <w:spacing w:before="335"/>
        <w:ind w:left="304"/>
        <w:rPr>
          <w:sz w:val="28"/>
        </w:rPr>
      </w:pPr>
      <w:r>
        <w:rPr>
          <w:sz w:val="28"/>
        </w:rPr>
        <w:t>-</w:t>
      </w:r>
      <w:r>
        <w:rPr>
          <w:spacing w:val="-2"/>
          <w:sz w:val="28"/>
        </w:rPr>
        <w:t>ŠETŘENÍ</w:t>
      </w:r>
    </w:p>
    <w:p w14:paraId="0FF95733" w14:textId="77777777" w:rsidR="00123E47" w:rsidRDefault="00000000">
      <w:pPr>
        <w:pStyle w:val="Zkladntext"/>
        <w:spacing w:before="23" w:line="249" w:lineRule="auto"/>
        <w:ind w:left="314" w:right="119" w:hanging="10"/>
        <w:jc w:val="both"/>
      </w:pPr>
      <w:r>
        <w:t>Okamžité zjištění, zda je stížnost oprávněná. Vedoucí služby popřípadě ředitelka vede rozhovory se všemi zainteresovanými stranami, aby zjistila: KDY, JAK, PROČ mohlo k situaci dojít, KDO se jí účastnil, všechny názory a vysvětlení. Může také kontaktovat stěžovatele, pokud je znám, zjistit doplňující informace a informovat ho o postupu vyřizování stížnosti, případně sjednat osobní schůzku. O celém postupu je veden zápis.</w:t>
      </w:r>
    </w:p>
    <w:p w14:paraId="6B92ED02" w14:textId="77777777" w:rsidR="00123E47" w:rsidRDefault="00000000">
      <w:pPr>
        <w:pStyle w:val="Zkladntext"/>
        <w:spacing w:before="7" w:line="247" w:lineRule="auto"/>
        <w:ind w:left="314" w:right="121" w:hanging="10"/>
        <w:jc w:val="both"/>
      </w:pPr>
      <w:r>
        <w:t>Jakmile získá vedoucí, případně ředitelka o celé věci, situaci, přehled, rozhodne, zda je stížnost</w:t>
      </w:r>
      <w:r>
        <w:rPr>
          <w:spacing w:val="-3"/>
        </w:rPr>
        <w:t xml:space="preserve"> </w:t>
      </w:r>
      <w:r>
        <w:t>oprávněná</w:t>
      </w:r>
      <w:r>
        <w:rPr>
          <w:spacing w:val="-2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neoprávněná.</w:t>
      </w:r>
      <w:r>
        <w:rPr>
          <w:spacing w:val="-1"/>
        </w:rPr>
        <w:t xml:space="preserve"> </w:t>
      </w:r>
      <w:r>
        <w:t>Toto</w:t>
      </w:r>
      <w:r>
        <w:rPr>
          <w:spacing w:val="-2"/>
        </w:rPr>
        <w:t xml:space="preserve"> </w:t>
      </w:r>
      <w:r>
        <w:t>rozhodnutí</w:t>
      </w:r>
      <w:r>
        <w:rPr>
          <w:spacing w:val="-2"/>
        </w:rPr>
        <w:t xml:space="preserve"> </w:t>
      </w:r>
      <w:r>
        <w:t>napíše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Knihy</w:t>
      </w:r>
      <w:r>
        <w:rPr>
          <w:spacing w:val="-2"/>
        </w:rPr>
        <w:t xml:space="preserve"> </w:t>
      </w:r>
      <w:r>
        <w:t>stížností</w:t>
      </w:r>
      <w:r>
        <w:rPr>
          <w:spacing w:val="-4"/>
        </w:rPr>
        <w:t xml:space="preserve"> </w:t>
      </w:r>
      <w:r>
        <w:t>společně</w:t>
      </w:r>
      <w:r>
        <w:rPr>
          <w:spacing w:val="-3"/>
        </w:rPr>
        <w:t xml:space="preserve"> </w:t>
      </w:r>
      <w:r>
        <w:t>s návrhy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opatření</w:t>
      </w:r>
      <w:r>
        <w:rPr>
          <w:spacing w:val="-12"/>
        </w:rPr>
        <w:t xml:space="preserve"> </w:t>
      </w:r>
      <w:r>
        <w:t>vedoucí</w:t>
      </w:r>
      <w:r>
        <w:rPr>
          <w:spacing w:val="-14"/>
        </w:rPr>
        <w:t xml:space="preserve"> </w:t>
      </w:r>
      <w:r>
        <w:t>k</w:t>
      </w:r>
      <w:r>
        <w:rPr>
          <w:spacing w:val="-13"/>
        </w:rPr>
        <w:t xml:space="preserve"> </w:t>
      </w:r>
      <w:r>
        <w:t>nápravě.</w:t>
      </w:r>
      <w:r>
        <w:rPr>
          <w:spacing w:val="-14"/>
        </w:rPr>
        <w:t xml:space="preserve"> </w:t>
      </w:r>
      <w:r>
        <w:t>Rozhodne</w:t>
      </w:r>
      <w:r>
        <w:rPr>
          <w:spacing w:val="-15"/>
        </w:rPr>
        <w:t xml:space="preserve"> </w:t>
      </w:r>
      <w:r>
        <w:t>také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tom,</w:t>
      </w:r>
      <w:r>
        <w:rPr>
          <w:spacing w:val="-14"/>
        </w:rPr>
        <w:t xml:space="preserve"> </w:t>
      </w:r>
      <w:r>
        <w:t>zda</w:t>
      </w:r>
      <w:r>
        <w:rPr>
          <w:spacing w:val="-15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potřeba,</w:t>
      </w:r>
      <w:r>
        <w:rPr>
          <w:spacing w:val="-15"/>
        </w:rPr>
        <w:t xml:space="preserve"> </w:t>
      </w:r>
      <w:r>
        <w:t>aby</w:t>
      </w:r>
      <w:r>
        <w:rPr>
          <w:spacing w:val="-12"/>
        </w:rPr>
        <w:t xml:space="preserve"> </w:t>
      </w:r>
      <w:r>
        <w:t>stížnost</w:t>
      </w:r>
      <w:r>
        <w:rPr>
          <w:spacing w:val="-15"/>
        </w:rPr>
        <w:t xml:space="preserve"> </w:t>
      </w:r>
      <w:r>
        <w:t>byla prošetřena komisí.</w:t>
      </w:r>
    </w:p>
    <w:p w14:paraId="7E9B4961" w14:textId="77777777" w:rsidR="00123E47" w:rsidRDefault="00000000">
      <w:pPr>
        <w:pStyle w:val="Zkladntext"/>
        <w:spacing w:before="20" w:line="247" w:lineRule="auto"/>
        <w:ind w:left="314" w:right="123" w:hanging="10"/>
        <w:jc w:val="both"/>
      </w:pPr>
      <w:r>
        <w:t>Komise</w:t>
      </w:r>
      <w:r>
        <w:rPr>
          <w:spacing w:val="-16"/>
        </w:rPr>
        <w:t xml:space="preserve"> </w:t>
      </w:r>
      <w:r>
        <w:t>má</w:t>
      </w:r>
      <w:r>
        <w:rPr>
          <w:spacing w:val="-16"/>
        </w:rPr>
        <w:t xml:space="preserve"> </w:t>
      </w:r>
      <w:r>
        <w:t>složení:</w:t>
      </w:r>
      <w:r>
        <w:rPr>
          <w:spacing w:val="-16"/>
        </w:rPr>
        <w:t xml:space="preserve"> </w:t>
      </w:r>
      <w:r>
        <w:t>vedoucí</w:t>
      </w:r>
      <w:r>
        <w:rPr>
          <w:spacing w:val="-16"/>
        </w:rPr>
        <w:t xml:space="preserve"> </w:t>
      </w:r>
      <w:r>
        <w:t>služby,</w:t>
      </w:r>
      <w:r>
        <w:rPr>
          <w:spacing w:val="-16"/>
        </w:rPr>
        <w:t xml:space="preserve"> </w:t>
      </w:r>
      <w:r>
        <w:t>pracovník</w:t>
      </w:r>
      <w:r>
        <w:rPr>
          <w:spacing w:val="-15"/>
        </w:rPr>
        <w:t xml:space="preserve"> </w:t>
      </w:r>
      <w:r>
        <w:t>sekce</w:t>
      </w:r>
      <w:r>
        <w:rPr>
          <w:spacing w:val="-16"/>
        </w:rPr>
        <w:t xml:space="preserve"> </w:t>
      </w:r>
      <w:r>
        <w:t>Rodinného</w:t>
      </w:r>
      <w:r>
        <w:rPr>
          <w:spacing w:val="-16"/>
        </w:rPr>
        <w:t xml:space="preserve"> </w:t>
      </w:r>
      <w:r>
        <w:t>centra,</w:t>
      </w:r>
      <w:r>
        <w:rPr>
          <w:spacing w:val="-16"/>
        </w:rPr>
        <w:t xml:space="preserve"> </w:t>
      </w:r>
      <w:r>
        <w:t>ředitelka</w:t>
      </w:r>
      <w:r>
        <w:rPr>
          <w:spacing w:val="-16"/>
        </w:rPr>
        <w:t xml:space="preserve"> </w:t>
      </w:r>
      <w:r>
        <w:t>případně</w:t>
      </w:r>
      <w:r>
        <w:rPr>
          <w:spacing w:val="-16"/>
        </w:rPr>
        <w:t xml:space="preserve"> </w:t>
      </w:r>
      <w:r>
        <w:t>jiný pověřený pracovník, v případě potřeby může být přizván i právník.</w:t>
      </w:r>
    </w:p>
    <w:p w14:paraId="265AFE8F" w14:textId="77777777" w:rsidR="00123E47" w:rsidRDefault="00000000">
      <w:pPr>
        <w:pStyle w:val="Zkladntext"/>
        <w:spacing w:before="327"/>
        <w:ind w:left="304"/>
      </w:pPr>
      <w:r>
        <w:t>-SEZNÁMENÍ</w:t>
      </w:r>
      <w:r>
        <w:rPr>
          <w:spacing w:val="-7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VÝSLEDKEM</w:t>
      </w:r>
      <w:r>
        <w:rPr>
          <w:spacing w:val="-5"/>
        </w:rPr>
        <w:t xml:space="preserve"> </w:t>
      </w:r>
      <w:r>
        <w:rPr>
          <w:spacing w:val="-2"/>
        </w:rPr>
        <w:t>(rozhodnutím)</w:t>
      </w:r>
    </w:p>
    <w:p w14:paraId="0BE47238" w14:textId="77777777" w:rsidR="00123E47" w:rsidRDefault="00000000">
      <w:pPr>
        <w:pStyle w:val="Zkladntext"/>
        <w:spacing w:before="28"/>
        <w:ind w:left="304"/>
        <w:jc w:val="both"/>
      </w:pPr>
      <w:r>
        <w:t>Stěžovatel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informován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výsledku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případném</w:t>
      </w:r>
      <w:r>
        <w:rPr>
          <w:spacing w:val="-6"/>
        </w:rPr>
        <w:t xml:space="preserve"> </w:t>
      </w:r>
      <w:r>
        <w:rPr>
          <w:spacing w:val="-2"/>
        </w:rPr>
        <w:t>rozhodnutí:</w:t>
      </w:r>
    </w:p>
    <w:p w14:paraId="55FE7FA5" w14:textId="77777777" w:rsidR="00123E47" w:rsidRDefault="00000000">
      <w:pPr>
        <w:pStyle w:val="Zkladntext"/>
        <w:spacing w:before="23" w:line="252" w:lineRule="auto"/>
        <w:ind w:left="314" w:hanging="10"/>
      </w:pPr>
      <w:r>
        <w:t>Oprávněná</w:t>
      </w:r>
      <w:r>
        <w:rPr>
          <w:spacing w:val="80"/>
        </w:rPr>
        <w:t xml:space="preserve"> </w:t>
      </w:r>
      <w:r>
        <w:t>stížnost</w:t>
      </w:r>
      <w:r>
        <w:rPr>
          <w:spacing w:val="80"/>
        </w:rPr>
        <w:t xml:space="preserve"> </w:t>
      </w:r>
      <w:r>
        <w:t>=</w:t>
      </w:r>
      <w:r>
        <w:rPr>
          <w:spacing w:val="80"/>
        </w:rPr>
        <w:t xml:space="preserve"> </w:t>
      </w:r>
      <w:r>
        <w:t>JE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PRAVDA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OMLUVA,</w:t>
      </w:r>
      <w:r>
        <w:rPr>
          <w:spacing w:val="80"/>
        </w:rPr>
        <w:t xml:space="preserve"> </w:t>
      </w:r>
      <w:r>
        <w:t>NÁPRAVA</w:t>
      </w:r>
      <w:r>
        <w:rPr>
          <w:spacing w:val="80"/>
        </w:rPr>
        <w:t xml:space="preserve"> </w:t>
      </w:r>
      <w:r>
        <w:t>dle</w:t>
      </w:r>
      <w:r>
        <w:rPr>
          <w:spacing w:val="80"/>
        </w:rPr>
        <w:t xml:space="preserve"> </w:t>
      </w:r>
      <w:r>
        <w:t>charakteru</w:t>
      </w:r>
      <w:r>
        <w:rPr>
          <w:spacing w:val="80"/>
        </w:rPr>
        <w:t xml:space="preserve"> </w:t>
      </w:r>
      <w:r>
        <w:t>stížností Neoprávněná stížnost = NENÍ TO PRAVDA – VYSVĚTLENÍ</w:t>
      </w:r>
    </w:p>
    <w:p w14:paraId="1F73CAB7" w14:textId="77777777" w:rsidR="00123E47" w:rsidRDefault="00123E47">
      <w:pPr>
        <w:pStyle w:val="Zkladntext"/>
        <w:spacing w:before="33"/>
      </w:pPr>
    </w:p>
    <w:p w14:paraId="383485EE" w14:textId="77777777" w:rsidR="00123E47" w:rsidRDefault="00000000">
      <w:pPr>
        <w:pStyle w:val="Zkladntext"/>
        <w:spacing w:line="247" w:lineRule="auto"/>
        <w:ind w:left="314" w:right="124" w:hanging="10"/>
        <w:jc w:val="both"/>
      </w:pPr>
      <w:r>
        <w:t>V závažných případech nebo v případě zájmu stěžovatele je předán písemný záznam celé stížnosti</w:t>
      </w:r>
      <w:r>
        <w:rPr>
          <w:spacing w:val="-16"/>
        </w:rPr>
        <w:t xml:space="preserve"> </w:t>
      </w:r>
      <w:r>
        <w:t>včetně</w:t>
      </w:r>
      <w:r>
        <w:rPr>
          <w:spacing w:val="-16"/>
        </w:rPr>
        <w:t xml:space="preserve"> </w:t>
      </w:r>
      <w:r>
        <w:t>rozhodnutí.</w:t>
      </w:r>
      <w:r>
        <w:rPr>
          <w:spacing w:val="-16"/>
        </w:rPr>
        <w:t xml:space="preserve"> </w:t>
      </w:r>
      <w:r>
        <w:t>S</w:t>
      </w:r>
      <w:r>
        <w:rPr>
          <w:spacing w:val="-14"/>
        </w:rPr>
        <w:t xml:space="preserve"> </w:t>
      </w:r>
      <w:r>
        <w:t>rozhodnutím</w:t>
      </w:r>
      <w:r>
        <w:rPr>
          <w:spacing w:val="-16"/>
        </w:rPr>
        <w:t xml:space="preserve"> </w:t>
      </w:r>
      <w:r>
        <w:t>je</w:t>
      </w:r>
      <w:r>
        <w:rPr>
          <w:spacing w:val="-16"/>
        </w:rPr>
        <w:t xml:space="preserve"> </w:t>
      </w:r>
      <w:r>
        <w:t>stěžovatel</w:t>
      </w:r>
      <w:r>
        <w:rPr>
          <w:spacing w:val="-15"/>
        </w:rPr>
        <w:t xml:space="preserve"> </w:t>
      </w:r>
      <w:r>
        <w:t>seznámen</w:t>
      </w:r>
      <w:r>
        <w:rPr>
          <w:spacing w:val="-16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30</w:t>
      </w:r>
      <w:r>
        <w:rPr>
          <w:spacing w:val="-16"/>
        </w:rPr>
        <w:t xml:space="preserve"> </w:t>
      </w:r>
      <w:r>
        <w:t>dnů</w:t>
      </w:r>
      <w:r>
        <w:rPr>
          <w:spacing w:val="-16"/>
        </w:rPr>
        <w:t xml:space="preserve"> </w:t>
      </w:r>
      <w:r>
        <w:t>ode</w:t>
      </w:r>
      <w:r>
        <w:rPr>
          <w:spacing w:val="-16"/>
        </w:rPr>
        <w:t xml:space="preserve"> </w:t>
      </w:r>
      <w:r>
        <w:t>dne</w:t>
      </w:r>
      <w:r>
        <w:rPr>
          <w:spacing w:val="-15"/>
        </w:rPr>
        <w:t xml:space="preserve"> </w:t>
      </w:r>
      <w:r>
        <w:t>podání stížnosti. V případě podání anonymní stížnosti, je záznam o jejím vyřízení vyvěšen na informační nástěnce stacionáře.</w:t>
      </w:r>
    </w:p>
    <w:p w14:paraId="5202BED2" w14:textId="77777777" w:rsidR="00123E47" w:rsidRDefault="00000000">
      <w:pPr>
        <w:pStyle w:val="Zkladntext"/>
        <w:spacing w:before="329"/>
        <w:ind w:left="304"/>
        <w:jc w:val="both"/>
      </w:pPr>
      <w:r>
        <w:t>Veškeré</w:t>
      </w:r>
      <w:r>
        <w:rPr>
          <w:spacing w:val="-11"/>
        </w:rPr>
        <w:t xml:space="preserve"> </w:t>
      </w:r>
      <w:r>
        <w:t>návrhy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vyřizování</w:t>
      </w:r>
      <w:r>
        <w:rPr>
          <w:spacing w:val="-8"/>
        </w:rPr>
        <w:t xml:space="preserve"> </w:t>
      </w:r>
      <w:r>
        <w:t>návrhů,</w:t>
      </w:r>
      <w:r>
        <w:rPr>
          <w:spacing w:val="-9"/>
        </w:rPr>
        <w:t xml:space="preserve"> </w:t>
      </w:r>
      <w:r>
        <w:t>připomínek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stížností</w:t>
      </w:r>
      <w:r>
        <w:rPr>
          <w:spacing w:val="-9"/>
        </w:rPr>
        <w:t xml:space="preserve"> </w:t>
      </w:r>
      <w:r>
        <w:t>jsou</w:t>
      </w:r>
      <w:r>
        <w:rPr>
          <w:spacing w:val="-8"/>
        </w:rPr>
        <w:t xml:space="preserve"> </w:t>
      </w:r>
      <w:r>
        <w:t>zakládány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Knihy</w:t>
      </w:r>
      <w:r>
        <w:rPr>
          <w:spacing w:val="-8"/>
        </w:rPr>
        <w:t xml:space="preserve"> </w:t>
      </w:r>
      <w:r>
        <w:rPr>
          <w:spacing w:val="-2"/>
        </w:rPr>
        <w:t>stížností.</w:t>
      </w:r>
    </w:p>
    <w:p w14:paraId="4E5F6371" w14:textId="77777777" w:rsidR="00123E47" w:rsidRDefault="00123E47">
      <w:pPr>
        <w:pStyle w:val="Zkladntext"/>
        <w:jc w:val="both"/>
        <w:sectPr w:rsidR="00123E47">
          <w:pgSz w:w="11910" w:h="16840"/>
          <w:pgMar w:top="1060" w:right="566" w:bottom="3420" w:left="425" w:header="0" w:footer="3058" w:gutter="0"/>
          <w:cols w:space="708"/>
        </w:sectPr>
      </w:pPr>
    </w:p>
    <w:p w14:paraId="3C76C822" w14:textId="77777777" w:rsidR="00123E47" w:rsidRDefault="00000000">
      <w:pPr>
        <w:pStyle w:val="Nadpis4"/>
        <w:numPr>
          <w:ilvl w:val="0"/>
          <w:numId w:val="4"/>
        </w:numPr>
        <w:tabs>
          <w:tab w:val="left" w:pos="656"/>
        </w:tabs>
        <w:spacing w:line="439" w:lineRule="exact"/>
        <w:ind w:left="656" w:hanging="352"/>
      </w:pPr>
      <w:r>
        <w:rPr>
          <w:color w:val="D9212F"/>
        </w:rPr>
        <w:lastRenderedPageBreak/>
        <w:t>KDYŽ</w:t>
      </w:r>
      <w:r>
        <w:rPr>
          <w:color w:val="D9212F"/>
          <w:spacing w:val="-4"/>
        </w:rPr>
        <w:t xml:space="preserve"> </w:t>
      </w:r>
      <w:r>
        <w:rPr>
          <w:color w:val="D9212F"/>
        </w:rPr>
        <w:t>NESOUHLASÍM,</w:t>
      </w:r>
      <w:r>
        <w:rPr>
          <w:color w:val="D9212F"/>
          <w:spacing w:val="-3"/>
        </w:rPr>
        <w:t xml:space="preserve"> </w:t>
      </w:r>
      <w:r>
        <w:rPr>
          <w:color w:val="D9212F"/>
        </w:rPr>
        <w:t>MÁM</w:t>
      </w:r>
      <w:r>
        <w:rPr>
          <w:color w:val="D9212F"/>
          <w:spacing w:val="-2"/>
        </w:rPr>
        <w:t xml:space="preserve"> </w:t>
      </w:r>
      <w:r>
        <w:rPr>
          <w:color w:val="D9212F"/>
        </w:rPr>
        <w:t>PRÁVO</w:t>
      </w:r>
      <w:r>
        <w:rPr>
          <w:color w:val="D9212F"/>
          <w:spacing w:val="-2"/>
        </w:rPr>
        <w:t xml:space="preserve"> </w:t>
      </w:r>
      <w:r>
        <w:rPr>
          <w:color w:val="D9212F"/>
        </w:rPr>
        <w:t>SE</w:t>
      </w:r>
      <w:r>
        <w:rPr>
          <w:color w:val="D9212F"/>
          <w:spacing w:val="-2"/>
        </w:rPr>
        <w:t xml:space="preserve"> ODVOLAT</w:t>
      </w:r>
    </w:p>
    <w:p w14:paraId="33E89146" w14:textId="77777777" w:rsidR="00123E47" w:rsidRDefault="00000000">
      <w:pPr>
        <w:pStyle w:val="Zkladntext"/>
        <w:spacing w:before="338" w:line="249" w:lineRule="auto"/>
        <w:ind w:left="314" w:right="130" w:hanging="10"/>
        <w:jc w:val="both"/>
      </w:pPr>
      <w:r>
        <w:t xml:space="preserve">V případě, že není stěžovatel s vyřízením stížnosti spokojen, informuje o tom ústně nebo písemně ředitelku. Ředitelka znovu stížnost přezkoumá a vyrozumí o tomto šetření </w:t>
      </w:r>
      <w:r>
        <w:rPr>
          <w:spacing w:val="-2"/>
        </w:rPr>
        <w:t>stěžovatele.</w:t>
      </w:r>
    </w:p>
    <w:p w14:paraId="7C1A0ADC" w14:textId="77777777" w:rsidR="00123E47" w:rsidRDefault="00123E47">
      <w:pPr>
        <w:pStyle w:val="Zkladntext"/>
        <w:spacing w:before="36"/>
      </w:pPr>
    </w:p>
    <w:p w14:paraId="0E1F915C" w14:textId="77777777" w:rsidR="00123E47" w:rsidRDefault="00000000">
      <w:pPr>
        <w:pStyle w:val="Zkladntext"/>
        <w:ind w:left="304"/>
        <w:jc w:val="both"/>
      </w:pPr>
      <w:r>
        <w:t>Dále</w:t>
      </w:r>
      <w:r>
        <w:rPr>
          <w:spacing w:val="-7"/>
        </w:rPr>
        <w:t xml:space="preserve"> </w:t>
      </w:r>
      <w:r>
        <w:t>má</w:t>
      </w:r>
      <w:r>
        <w:rPr>
          <w:spacing w:val="-3"/>
        </w:rPr>
        <w:t xml:space="preserve"> </w:t>
      </w:r>
      <w:r>
        <w:t>stěžovatel</w:t>
      </w:r>
      <w:r>
        <w:rPr>
          <w:spacing w:val="-4"/>
        </w:rPr>
        <w:t xml:space="preserve"> </w:t>
      </w:r>
      <w:r>
        <w:t>možnost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obrátit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kterýkoliv</w:t>
      </w:r>
      <w:r>
        <w:rPr>
          <w:spacing w:val="-3"/>
        </w:rPr>
        <w:t xml:space="preserve"> </w:t>
      </w:r>
      <w:r>
        <w:t>nezávislý</w:t>
      </w:r>
      <w:r>
        <w:rPr>
          <w:spacing w:val="-3"/>
        </w:rPr>
        <w:t xml:space="preserve"> </w:t>
      </w:r>
      <w:r>
        <w:t>orgán</w:t>
      </w:r>
      <w:r>
        <w:rPr>
          <w:spacing w:val="-5"/>
        </w:rPr>
        <w:t xml:space="preserve"> </w:t>
      </w:r>
      <w:r>
        <w:rPr>
          <w:spacing w:val="-2"/>
        </w:rPr>
        <w:t>např.</w:t>
      </w:r>
    </w:p>
    <w:p w14:paraId="6C183E93" w14:textId="77777777" w:rsidR="00123E47" w:rsidRDefault="00000000">
      <w:pPr>
        <w:pStyle w:val="Odstavecseseznamem"/>
        <w:numPr>
          <w:ilvl w:val="0"/>
          <w:numId w:val="1"/>
        </w:numPr>
        <w:tabs>
          <w:tab w:val="left" w:pos="498"/>
        </w:tabs>
        <w:spacing w:before="151"/>
        <w:ind w:left="498" w:hanging="194"/>
        <w:rPr>
          <w:sz w:val="28"/>
        </w:rPr>
      </w:pPr>
      <w:proofErr w:type="spellStart"/>
      <w:r>
        <w:rPr>
          <w:sz w:val="28"/>
        </w:rPr>
        <w:t>MěÚ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Hodonín,</w:t>
      </w:r>
      <w:r>
        <w:rPr>
          <w:spacing w:val="-6"/>
          <w:sz w:val="28"/>
        </w:rPr>
        <w:t xml:space="preserve"> </w:t>
      </w:r>
      <w:r>
        <w:rPr>
          <w:sz w:val="28"/>
        </w:rPr>
        <w:t>odbor</w:t>
      </w:r>
      <w:r>
        <w:rPr>
          <w:spacing w:val="-6"/>
          <w:sz w:val="28"/>
        </w:rPr>
        <w:t xml:space="preserve"> </w:t>
      </w:r>
      <w:r>
        <w:rPr>
          <w:sz w:val="28"/>
        </w:rPr>
        <w:t>sociálních</w:t>
      </w:r>
      <w:r>
        <w:rPr>
          <w:spacing w:val="-8"/>
          <w:sz w:val="28"/>
        </w:rPr>
        <w:t xml:space="preserve"> </w:t>
      </w:r>
      <w:r>
        <w:rPr>
          <w:sz w:val="28"/>
        </w:rPr>
        <w:t>věcí,</w:t>
      </w:r>
      <w:r>
        <w:rPr>
          <w:spacing w:val="-6"/>
          <w:sz w:val="28"/>
        </w:rPr>
        <w:t xml:space="preserve"> </w:t>
      </w:r>
      <w:r>
        <w:rPr>
          <w:sz w:val="28"/>
        </w:rPr>
        <w:t>Národní</w:t>
      </w:r>
      <w:r>
        <w:rPr>
          <w:spacing w:val="-5"/>
          <w:sz w:val="28"/>
        </w:rPr>
        <w:t xml:space="preserve"> </w:t>
      </w:r>
      <w:r>
        <w:rPr>
          <w:sz w:val="28"/>
        </w:rPr>
        <w:t>třída,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Hodonín</w:t>
      </w:r>
    </w:p>
    <w:p w14:paraId="79258A88" w14:textId="77777777" w:rsidR="00123E47" w:rsidRDefault="00000000">
      <w:pPr>
        <w:pStyle w:val="Odstavecseseznamem"/>
        <w:numPr>
          <w:ilvl w:val="0"/>
          <w:numId w:val="1"/>
        </w:numPr>
        <w:tabs>
          <w:tab w:val="left" w:pos="498"/>
        </w:tabs>
        <w:spacing w:before="41"/>
        <w:ind w:left="498" w:hanging="194"/>
        <w:rPr>
          <w:sz w:val="28"/>
        </w:rPr>
      </w:pPr>
      <w:r>
        <w:rPr>
          <w:sz w:val="28"/>
        </w:rPr>
        <w:t>Jihomoravský</w:t>
      </w:r>
      <w:r>
        <w:rPr>
          <w:spacing w:val="-8"/>
          <w:sz w:val="28"/>
        </w:rPr>
        <w:t xml:space="preserve"> </w:t>
      </w:r>
      <w:r>
        <w:rPr>
          <w:sz w:val="28"/>
        </w:rPr>
        <w:t>kraj,</w:t>
      </w:r>
      <w:r>
        <w:rPr>
          <w:spacing w:val="-7"/>
          <w:sz w:val="28"/>
        </w:rPr>
        <w:t xml:space="preserve"> </w:t>
      </w:r>
      <w:r>
        <w:rPr>
          <w:sz w:val="28"/>
        </w:rPr>
        <w:t>odbor</w:t>
      </w:r>
      <w:r>
        <w:rPr>
          <w:spacing w:val="-6"/>
          <w:sz w:val="28"/>
        </w:rPr>
        <w:t xml:space="preserve"> </w:t>
      </w:r>
      <w:r>
        <w:rPr>
          <w:sz w:val="28"/>
        </w:rPr>
        <w:t>sociálních</w:t>
      </w:r>
      <w:r>
        <w:rPr>
          <w:spacing w:val="-7"/>
          <w:sz w:val="28"/>
        </w:rPr>
        <w:t xml:space="preserve"> </w:t>
      </w:r>
      <w:r>
        <w:rPr>
          <w:sz w:val="28"/>
        </w:rPr>
        <w:t>věcí,</w:t>
      </w:r>
      <w:r>
        <w:rPr>
          <w:spacing w:val="-5"/>
          <w:sz w:val="28"/>
        </w:rPr>
        <w:t xml:space="preserve"> </w:t>
      </w:r>
      <w:r>
        <w:rPr>
          <w:sz w:val="28"/>
        </w:rPr>
        <w:t>Žerotínovo</w:t>
      </w:r>
      <w:r>
        <w:rPr>
          <w:spacing w:val="-6"/>
          <w:sz w:val="28"/>
        </w:rPr>
        <w:t xml:space="preserve"> </w:t>
      </w:r>
      <w:r>
        <w:rPr>
          <w:sz w:val="28"/>
        </w:rPr>
        <w:t>náměstí,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Brno</w:t>
      </w:r>
    </w:p>
    <w:p w14:paraId="30406A6F" w14:textId="77777777" w:rsidR="00123E47" w:rsidRDefault="00000000">
      <w:pPr>
        <w:pStyle w:val="Odstavecseseznamem"/>
        <w:numPr>
          <w:ilvl w:val="0"/>
          <w:numId w:val="1"/>
        </w:numPr>
        <w:tabs>
          <w:tab w:val="left" w:pos="499"/>
          <w:tab w:val="left" w:pos="8473"/>
        </w:tabs>
        <w:spacing w:before="58" w:line="225" w:lineRule="auto"/>
        <w:ind w:right="127"/>
        <w:rPr>
          <w:sz w:val="28"/>
        </w:rPr>
      </w:pPr>
      <w:r>
        <w:rPr>
          <w:sz w:val="28"/>
        </w:rPr>
        <w:t>Kancelář veřejného ochránce práv, Údolní 39, 602 00 Brno, emailová</w:t>
      </w:r>
      <w:r>
        <w:rPr>
          <w:sz w:val="28"/>
        </w:rPr>
        <w:tab/>
        <w:t>adresa</w:t>
      </w:r>
      <w:r>
        <w:rPr>
          <w:spacing w:val="-16"/>
          <w:sz w:val="28"/>
        </w:rPr>
        <w:t xml:space="preserve"> </w:t>
      </w:r>
      <w:r>
        <w:rPr>
          <w:sz w:val="28"/>
        </w:rPr>
        <w:t>pro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podávání podnětů na veřejného ochránce práv: </w:t>
      </w:r>
      <w:hyperlink r:id="rId25">
        <w:r>
          <w:rPr>
            <w:sz w:val="28"/>
          </w:rPr>
          <w:t>podatelna@ochrance.cz</w:t>
        </w:r>
      </w:hyperlink>
      <w:r>
        <w:rPr>
          <w:sz w:val="28"/>
        </w:rPr>
        <w:t>.</w:t>
      </w:r>
    </w:p>
    <w:p w14:paraId="323FF4E0" w14:textId="77777777" w:rsidR="00123E47" w:rsidRDefault="00000000">
      <w:pPr>
        <w:pStyle w:val="Odstavecseseznamem"/>
        <w:numPr>
          <w:ilvl w:val="0"/>
          <w:numId w:val="1"/>
        </w:numPr>
        <w:tabs>
          <w:tab w:val="left" w:pos="429"/>
          <w:tab w:val="left" w:pos="498"/>
        </w:tabs>
        <w:spacing w:before="158" w:line="242" w:lineRule="auto"/>
        <w:ind w:left="429" w:right="3072" w:hanging="125"/>
        <w:rPr>
          <w:sz w:val="28"/>
        </w:rPr>
      </w:pPr>
      <w:r>
        <w:rPr>
          <w:sz w:val="28"/>
        </w:rPr>
        <w:t>Asociace</w:t>
      </w:r>
      <w:r>
        <w:rPr>
          <w:spacing w:val="-6"/>
          <w:sz w:val="28"/>
        </w:rPr>
        <w:t xml:space="preserve"> </w:t>
      </w:r>
      <w:r>
        <w:rPr>
          <w:sz w:val="28"/>
        </w:rPr>
        <w:t>občanských</w:t>
      </w:r>
      <w:r>
        <w:rPr>
          <w:spacing w:val="-7"/>
          <w:sz w:val="28"/>
        </w:rPr>
        <w:t xml:space="preserve"> </w:t>
      </w:r>
      <w:r>
        <w:rPr>
          <w:sz w:val="28"/>
        </w:rPr>
        <w:t>poraden,</w:t>
      </w:r>
      <w:r>
        <w:rPr>
          <w:spacing w:val="-6"/>
          <w:sz w:val="28"/>
        </w:rPr>
        <w:t xml:space="preserve"> </w:t>
      </w:r>
      <w:r>
        <w:rPr>
          <w:sz w:val="28"/>
        </w:rPr>
        <w:t>Tachovské</w:t>
      </w:r>
      <w:r>
        <w:rPr>
          <w:spacing w:val="-6"/>
          <w:sz w:val="28"/>
        </w:rPr>
        <w:t xml:space="preserve"> </w:t>
      </w:r>
      <w:r>
        <w:rPr>
          <w:sz w:val="28"/>
        </w:rPr>
        <w:t>náměstí</w:t>
      </w:r>
      <w:r>
        <w:rPr>
          <w:spacing w:val="-6"/>
          <w:sz w:val="28"/>
        </w:rPr>
        <w:t xml:space="preserve"> </w:t>
      </w:r>
      <w:r>
        <w:rPr>
          <w:sz w:val="28"/>
        </w:rPr>
        <w:t>649/3,</w:t>
      </w:r>
      <w:r>
        <w:rPr>
          <w:spacing w:val="-4"/>
          <w:sz w:val="28"/>
        </w:rPr>
        <w:t xml:space="preserve"> </w:t>
      </w:r>
      <w:r>
        <w:rPr>
          <w:sz w:val="28"/>
        </w:rPr>
        <w:t>130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00 Praha-Žižkov 3, internetová adresa </w:t>
      </w:r>
      <w:hyperlink r:id="rId26">
        <w:r>
          <w:rPr>
            <w:sz w:val="28"/>
          </w:rPr>
          <w:t>www.obcanskeporadny.cz</w:t>
        </w:r>
      </w:hyperlink>
    </w:p>
    <w:sectPr w:rsidR="00123E47">
      <w:pgSz w:w="11910" w:h="16840"/>
      <w:pgMar w:top="1060" w:right="566" w:bottom="3420" w:left="425" w:header="0" w:footer="30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58BD" w14:textId="77777777" w:rsidR="00B32452" w:rsidRDefault="00B32452">
      <w:r>
        <w:separator/>
      </w:r>
    </w:p>
  </w:endnote>
  <w:endnote w:type="continuationSeparator" w:id="0">
    <w:p w14:paraId="614862CD" w14:textId="77777777" w:rsidR="00B32452" w:rsidRDefault="00B3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471A" w14:textId="77777777" w:rsidR="00123E47" w:rsidRDefault="00000000">
    <w:pPr>
      <w:pStyle w:val="Zkladntext"/>
      <w:spacing w:line="14" w:lineRule="auto"/>
      <w:rPr>
        <w:sz w:val="16"/>
      </w:rPr>
    </w:pPr>
    <w:r>
      <w:rPr>
        <w:noProof/>
        <w:sz w:val="16"/>
      </w:rPr>
      <mc:AlternateContent>
        <mc:Choice Requires="wpg">
          <w:drawing>
            <wp:anchor distT="0" distB="0" distL="0" distR="0" simplePos="0" relativeHeight="487193088" behindDoc="1" locked="0" layoutInCell="1" allowOverlap="1" wp14:anchorId="5428EBCB" wp14:editId="40EABD03">
              <wp:simplePos x="0" y="0"/>
              <wp:positionH relativeFrom="page">
                <wp:posOffset>0</wp:posOffset>
              </wp:positionH>
              <wp:positionV relativeFrom="page">
                <wp:posOffset>8464550</wp:posOffset>
              </wp:positionV>
              <wp:extent cx="7559675" cy="222694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675" cy="2226945"/>
                        <a:chOff x="0" y="0"/>
                        <a:chExt cx="7559675" cy="222694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008700" y="360425"/>
                          <a:ext cx="1551305" cy="154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305" h="1548130">
                              <a:moveTo>
                                <a:pt x="1550974" y="270764"/>
                              </a:moveTo>
                              <a:lnTo>
                                <a:pt x="1501990" y="230746"/>
                              </a:lnTo>
                              <a:lnTo>
                                <a:pt x="1462024" y="202412"/>
                              </a:lnTo>
                              <a:lnTo>
                                <a:pt x="1420291" y="175768"/>
                              </a:lnTo>
                              <a:lnTo>
                                <a:pt x="1376934" y="150863"/>
                              </a:lnTo>
                              <a:lnTo>
                                <a:pt x="1332090" y="127723"/>
                              </a:lnTo>
                              <a:lnTo>
                                <a:pt x="1285900" y="106387"/>
                              </a:lnTo>
                              <a:lnTo>
                                <a:pt x="1238491" y="86893"/>
                              </a:lnTo>
                              <a:lnTo>
                                <a:pt x="1190040" y="69265"/>
                              </a:lnTo>
                              <a:lnTo>
                                <a:pt x="1140650" y="53555"/>
                              </a:lnTo>
                              <a:lnTo>
                                <a:pt x="1090485" y="39789"/>
                              </a:lnTo>
                              <a:lnTo>
                                <a:pt x="1039672" y="28003"/>
                              </a:lnTo>
                              <a:lnTo>
                                <a:pt x="988364" y="18224"/>
                              </a:lnTo>
                              <a:lnTo>
                                <a:pt x="936701" y="10502"/>
                              </a:lnTo>
                              <a:lnTo>
                                <a:pt x="884821" y="4864"/>
                              </a:lnTo>
                              <a:lnTo>
                                <a:pt x="832866" y="1358"/>
                              </a:lnTo>
                              <a:lnTo>
                                <a:pt x="780973" y="0"/>
                              </a:lnTo>
                              <a:lnTo>
                                <a:pt x="730440" y="812"/>
                              </a:lnTo>
                              <a:lnTo>
                                <a:pt x="680237" y="3733"/>
                              </a:lnTo>
                              <a:lnTo>
                                <a:pt x="630491" y="8839"/>
                              </a:lnTo>
                              <a:lnTo>
                                <a:pt x="581355" y="16129"/>
                              </a:lnTo>
                              <a:lnTo>
                                <a:pt x="555523" y="21209"/>
                              </a:lnTo>
                              <a:lnTo>
                                <a:pt x="552958" y="21590"/>
                              </a:lnTo>
                              <a:lnTo>
                                <a:pt x="504532" y="31115"/>
                              </a:lnTo>
                              <a:lnTo>
                                <a:pt x="456958" y="42900"/>
                              </a:lnTo>
                              <a:lnTo>
                                <a:pt x="410375" y="56984"/>
                              </a:lnTo>
                              <a:lnTo>
                                <a:pt x="364921" y="73393"/>
                              </a:lnTo>
                              <a:lnTo>
                                <a:pt x="320713" y="92176"/>
                              </a:lnTo>
                              <a:lnTo>
                                <a:pt x="277901" y="113347"/>
                              </a:lnTo>
                              <a:lnTo>
                                <a:pt x="236613" y="136956"/>
                              </a:lnTo>
                              <a:lnTo>
                                <a:pt x="196964" y="163017"/>
                              </a:lnTo>
                              <a:lnTo>
                                <a:pt x="159105" y="191592"/>
                              </a:lnTo>
                              <a:lnTo>
                                <a:pt x="123164" y="222681"/>
                              </a:lnTo>
                              <a:lnTo>
                                <a:pt x="89268" y="256336"/>
                              </a:lnTo>
                              <a:lnTo>
                                <a:pt x="57556" y="292582"/>
                              </a:lnTo>
                              <a:lnTo>
                                <a:pt x="28143" y="331470"/>
                              </a:lnTo>
                              <a:lnTo>
                                <a:pt x="1193" y="372999"/>
                              </a:lnTo>
                              <a:lnTo>
                                <a:pt x="0" y="395693"/>
                              </a:lnTo>
                              <a:lnTo>
                                <a:pt x="17068" y="423189"/>
                              </a:lnTo>
                              <a:lnTo>
                                <a:pt x="49034" y="451726"/>
                              </a:lnTo>
                              <a:lnTo>
                                <a:pt x="92532" y="477596"/>
                              </a:lnTo>
                              <a:lnTo>
                                <a:pt x="144208" y="497052"/>
                              </a:lnTo>
                              <a:lnTo>
                                <a:pt x="200710" y="506349"/>
                              </a:lnTo>
                              <a:lnTo>
                                <a:pt x="142024" y="539838"/>
                              </a:lnTo>
                              <a:lnTo>
                                <a:pt x="95580" y="575106"/>
                              </a:lnTo>
                              <a:lnTo>
                                <a:pt x="62623" y="610895"/>
                              </a:lnTo>
                              <a:lnTo>
                                <a:pt x="44373" y="645998"/>
                              </a:lnTo>
                              <a:lnTo>
                                <a:pt x="42062" y="679170"/>
                              </a:lnTo>
                              <a:lnTo>
                                <a:pt x="56946" y="709180"/>
                              </a:lnTo>
                              <a:lnTo>
                                <a:pt x="105397" y="760463"/>
                              </a:lnTo>
                              <a:lnTo>
                                <a:pt x="135521" y="784225"/>
                              </a:lnTo>
                              <a:lnTo>
                                <a:pt x="170840" y="804113"/>
                              </a:lnTo>
                              <a:lnTo>
                                <a:pt x="212305" y="818172"/>
                              </a:lnTo>
                              <a:lnTo>
                                <a:pt x="260845" y="824445"/>
                              </a:lnTo>
                              <a:lnTo>
                                <a:pt x="317411" y="820978"/>
                              </a:lnTo>
                              <a:lnTo>
                                <a:pt x="339140" y="815949"/>
                              </a:lnTo>
                              <a:lnTo>
                                <a:pt x="345846" y="815530"/>
                              </a:lnTo>
                              <a:lnTo>
                                <a:pt x="382587" y="807021"/>
                              </a:lnTo>
                              <a:lnTo>
                                <a:pt x="369595" y="850747"/>
                              </a:lnTo>
                              <a:lnTo>
                                <a:pt x="369519" y="888784"/>
                              </a:lnTo>
                              <a:lnTo>
                                <a:pt x="401802" y="947153"/>
                              </a:lnTo>
                              <a:lnTo>
                                <a:pt x="464959" y="986878"/>
                              </a:lnTo>
                              <a:lnTo>
                                <a:pt x="503478" y="1001649"/>
                              </a:lnTo>
                              <a:lnTo>
                                <a:pt x="544156" y="1014018"/>
                              </a:lnTo>
                              <a:lnTo>
                                <a:pt x="585139" y="1024724"/>
                              </a:lnTo>
                              <a:lnTo>
                                <a:pt x="618312" y="1027595"/>
                              </a:lnTo>
                              <a:lnTo>
                                <a:pt x="644156" y="1021930"/>
                              </a:lnTo>
                              <a:lnTo>
                                <a:pt x="646722" y="1022146"/>
                              </a:lnTo>
                              <a:lnTo>
                                <a:pt x="678040" y="1015276"/>
                              </a:lnTo>
                              <a:lnTo>
                                <a:pt x="708545" y="1001369"/>
                              </a:lnTo>
                              <a:lnTo>
                                <a:pt x="739254" y="983119"/>
                              </a:lnTo>
                              <a:lnTo>
                                <a:pt x="771207" y="963206"/>
                              </a:lnTo>
                              <a:lnTo>
                                <a:pt x="805408" y="944321"/>
                              </a:lnTo>
                              <a:lnTo>
                                <a:pt x="842899" y="929144"/>
                              </a:lnTo>
                              <a:lnTo>
                                <a:pt x="858634" y="925855"/>
                              </a:lnTo>
                              <a:lnTo>
                                <a:pt x="903389" y="926160"/>
                              </a:lnTo>
                              <a:lnTo>
                                <a:pt x="956868" y="938263"/>
                              </a:lnTo>
                              <a:lnTo>
                                <a:pt x="999845" y="959942"/>
                              </a:lnTo>
                              <a:lnTo>
                                <a:pt x="1033678" y="991400"/>
                              </a:lnTo>
                              <a:lnTo>
                                <a:pt x="1059307" y="1029970"/>
                              </a:lnTo>
                              <a:lnTo>
                                <a:pt x="1077645" y="1072972"/>
                              </a:lnTo>
                              <a:lnTo>
                                <a:pt x="1089621" y="1117727"/>
                              </a:lnTo>
                              <a:lnTo>
                                <a:pt x="1096162" y="1161567"/>
                              </a:lnTo>
                              <a:lnTo>
                                <a:pt x="1098219" y="1201813"/>
                              </a:lnTo>
                              <a:lnTo>
                                <a:pt x="1096695" y="1235773"/>
                              </a:lnTo>
                              <a:lnTo>
                                <a:pt x="1062507" y="1281353"/>
                              </a:lnTo>
                              <a:lnTo>
                                <a:pt x="1034821" y="1324813"/>
                              </a:lnTo>
                              <a:lnTo>
                                <a:pt x="1014539" y="1365758"/>
                              </a:lnTo>
                              <a:lnTo>
                                <a:pt x="1002563" y="1403781"/>
                              </a:lnTo>
                              <a:lnTo>
                                <a:pt x="999807" y="1438490"/>
                              </a:lnTo>
                              <a:lnTo>
                                <a:pt x="1007173" y="1469466"/>
                              </a:lnTo>
                              <a:lnTo>
                                <a:pt x="1055916" y="1518615"/>
                              </a:lnTo>
                              <a:lnTo>
                                <a:pt x="1099108" y="1535976"/>
                              </a:lnTo>
                              <a:lnTo>
                                <a:pt x="1142136" y="1545196"/>
                              </a:lnTo>
                              <a:lnTo>
                                <a:pt x="1185049" y="1547634"/>
                              </a:lnTo>
                              <a:lnTo>
                                <a:pt x="1227658" y="1543735"/>
                              </a:lnTo>
                              <a:lnTo>
                                <a:pt x="1251762" y="1538122"/>
                              </a:lnTo>
                              <a:lnTo>
                                <a:pt x="1268780" y="1535938"/>
                              </a:lnTo>
                              <a:lnTo>
                                <a:pt x="1314945" y="1522945"/>
                              </a:lnTo>
                              <a:lnTo>
                                <a:pt x="1360284" y="1503502"/>
                              </a:lnTo>
                              <a:lnTo>
                                <a:pt x="1404620" y="1478140"/>
                              </a:lnTo>
                              <a:lnTo>
                                <a:pt x="1447723" y="1447431"/>
                              </a:lnTo>
                              <a:lnTo>
                                <a:pt x="1489379" y="1411935"/>
                              </a:lnTo>
                              <a:lnTo>
                                <a:pt x="1550974" y="1346454"/>
                              </a:lnTo>
                              <a:lnTo>
                                <a:pt x="1550974" y="1318056"/>
                              </a:lnTo>
                              <a:lnTo>
                                <a:pt x="1550974" y="302006"/>
                              </a:lnTo>
                              <a:lnTo>
                                <a:pt x="1550974" y="2707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A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988244" y="340613"/>
                          <a:ext cx="1571625" cy="1059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1625" h="1059180">
                              <a:moveTo>
                                <a:pt x="776664" y="0"/>
                              </a:moveTo>
                              <a:lnTo>
                                <a:pt x="727496" y="962"/>
                              </a:lnTo>
                              <a:lnTo>
                                <a:pt x="678604" y="3907"/>
                              </a:lnTo>
                              <a:lnTo>
                                <a:pt x="630106" y="8864"/>
                              </a:lnTo>
                              <a:lnTo>
                                <a:pt x="582115" y="15862"/>
                              </a:lnTo>
                              <a:lnTo>
                                <a:pt x="534747" y="24929"/>
                              </a:lnTo>
                              <a:lnTo>
                                <a:pt x="488118" y="36094"/>
                              </a:lnTo>
                              <a:lnTo>
                                <a:pt x="442341" y="49385"/>
                              </a:lnTo>
                              <a:lnTo>
                                <a:pt x="397532" y="64832"/>
                              </a:lnTo>
                              <a:lnTo>
                                <a:pt x="353807" y="82463"/>
                              </a:lnTo>
                              <a:lnTo>
                                <a:pt x="311280" y="102306"/>
                              </a:lnTo>
                              <a:lnTo>
                                <a:pt x="270067" y="124391"/>
                              </a:lnTo>
                              <a:lnTo>
                                <a:pt x="230282" y="148745"/>
                              </a:lnTo>
                              <a:lnTo>
                                <a:pt x="192041" y="175398"/>
                              </a:lnTo>
                              <a:lnTo>
                                <a:pt x="155459" y="204378"/>
                              </a:lnTo>
                              <a:lnTo>
                                <a:pt x="120650" y="235714"/>
                              </a:lnTo>
                              <a:lnTo>
                                <a:pt x="87731" y="269435"/>
                              </a:lnTo>
                              <a:lnTo>
                                <a:pt x="56815" y="305569"/>
                              </a:lnTo>
                              <a:lnTo>
                                <a:pt x="28019" y="344144"/>
                              </a:lnTo>
                              <a:lnTo>
                                <a:pt x="1456" y="385191"/>
                              </a:lnTo>
                              <a:lnTo>
                                <a:pt x="0" y="408695"/>
                              </a:lnTo>
                              <a:lnTo>
                                <a:pt x="17233" y="437129"/>
                              </a:lnTo>
                              <a:lnTo>
                                <a:pt x="49748" y="466613"/>
                              </a:lnTo>
                              <a:lnTo>
                                <a:pt x="94138" y="493272"/>
                              </a:lnTo>
                              <a:lnTo>
                                <a:pt x="146995" y="513228"/>
                              </a:lnTo>
                              <a:lnTo>
                                <a:pt x="204910" y="522605"/>
                              </a:lnTo>
                              <a:lnTo>
                                <a:pt x="152249" y="552499"/>
                              </a:lnTo>
                              <a:lnTo>
                                <a:pt x="108667" y="583839"/>
                              </a:lnTo>
                              <a:lnTo>
                                <a:pt x="74972" y="615813"/>
                              </a:lnTo>
                              <a:lnTo>
                                <a:pt x="51968" y="647611"/>
                              </a:lnTo>
                              <a:lnTo>
                                <a:pt x="40464" y="678420"/>
                              </a:lnTo>
                              <a:lnTo>
                                <a:pt x="41265" y="707431"/>
                              </a:lnTo>
                              <a:lnTo>
                                <a:pt x="78119" y="760305"/>
                              </a:lnTo>
                              <a:lnTo>
                                <a:pt x="135163" y="811333"/>
                              </a:lnTo>
                              <a:lnTo>
                                <a:pt x="171240" y="831808"/>
                              </a:lnTo>
                              <a:lnTo>
                                <a:pt x="213668" y="846205"/>
                              </a:lnTo>
                              <a:lnTo>
                                <a:pt x="263436" y="852485"/>
                              </a:lnTo>
                              <a:lnTo>
                                <a:pt x="321528" y="848608"/>
                              </a:lnTo>
                              <a:lnTo>
                                <a:pt x="388933" y="832535"/>
                              </a:lnTo>
                              <a:lnTo>
                                <a:pt x="374511" y="880038"/>
                              </a:lnTo>
                              <a:lnTo>
                                <a:pt x="373438" y="921473"/>
                              </a:lnTo>
                              <a:lnTo>
                                <a:pt x="404423" y="986958"/>
                              </a:lnTo>
                              <a:lnTo>
                                <a:pt x="468050" y="1030627"/>
                              </a:lnTo>
                              <a:lnTo>
                                <a:pt x="507779" y="1044793"/>
                              </a:lnTo>
                              <a:lnTo>
                                <a:pt x="550479" y="1054119"/>
                              </a:lnTo>
                              <a:lnTo>
                                <a:pt x="594419" y="1058811"/>
                              </a:lnTo>
                              <a:lnTo>
                                <a:pt x="622284" y="1059181"/>
                              </a:lnTo>
                              <a:lnTo>
                                <a:pt x="647748" y="1057153"/>
                              </a:lnTo>
                              <a:lnTo>
                                <a:pt x="692117" y="1046463"/>
                              </a:lnTo>
                              <a:lnTo>
                                <a:pt x="728817" y="1027860"/>
                              </a:lnTo>
                              <a:lnTo>
                                <a:pt x="759138" y="1002459"/>
                              </a:lnTo>
                              <a:lnTo>
                                <a:pt x="784371" y="971378"/>
                              </a:lnTo>
                              <a:lnTo>
                                <a:pt x="805805" y="935733"/>
                              </a:lnTo>
                              <a:lnTo>
                                <a:pt x="824732" y="896643"/>
                              </a:lnTo>
                              <a:lnTo>
                                <a:pt x="860222" y="812591"/>
                              </a:lnTo>
                              <a:lnTo>
                                <a:pt x="869543" y="791170"/>
                              </a:lnTo>
                              <a:lnTo>
                                <a:pt x="889853" y="748814"/>
                              </a:lnTo>
                              <a:lnTo>
                                <a:pt x="913462" y="708038"/>
                              </a:lnTo>
                              <a:lnTo>
                                <a:pt x="941659" y="669959"/>
                              </a:lnTo>
                              <a:lnTo>
                                <a:pt x="975736" y="635694"/>
                              </a:lnTo>
                              <a:lnTo>
                                <a:pt x="1016982" y="606361"/>
                              </a:lnTo>
                              <a:lnTo>
                                <a:pt x="1066688" y="583075"/>
                              </a:lnTo>
                              <a:lnTo>
                                <a:pt x="1126144" y="566955"/>
                              </a:lnTo>
                              <a:lnTo>
                                <a:pt x="1196641" y="559116"/>
                              </a:lnTo>
                              <a:lnTo>
                                <a:pt x="1236432" y="558652"/>
                              </a:lnTo>
                              <a:lnTo>
                                <a:pt x="1279468" y="560677"/>
                              </a:lnTo>
                              <a:lnTo>
                                <a:pt x="1325909" y="565331"/>
                              </a:lnTo>
                              <a:lnTo>
                                <a:pt x="1375916" y="572753"/>
                              </a:lnTo>
                              <a:lnTo>
                                <a:pt x="1429652" y="583084"/>
                              </a:lnTo>
                              <a:lnTo>
                                <a:pt x="1487276" y="596462"/>
                              </a:lnTo>
                              <a:lnTo>
                                <a:pt x="1548951" y="613029"/>
                              </a:lnTo>
                              <a:lnTo>
                                <a:pt x="1571430" y="627176"/>
                              </a:lnTo>
                              <a:lnTo>
                                <a:pt x="1571430" y="283718"/>
                              </a:lnTo>
                              <a:lnTo>
                                <a:pt x="1516869" y="237895"/>
                              </a:lnTo>
                              <a:lnTo>
                                <a:pt x="1478704" y="210242"/>
                              </a:lnTo>
                              <a:lnTo>
                                <a:pt x="1438896" y="184153"/>
                              </a:lnTo>
                              <a:lnTo>
                                <a:pt x="1397565" y="159658"/>
                              </a:lnTo>
                              <a:lnTo>
                                <a:pt x="1354832" y="136786"/>
                              </a:lnTo>
                              <a:lnTo>
                                <a:pt x="1310818" y="115569"/>
                              </a:lnTo>
                              <a:lnTo>
                                <a:pt x="1265644" y="96036"/>
                              </a:lnTo>
                              <a:lnTo>
                                <a:pt x="1219430" y="78217"/>
                              </a:lnTo>
                              <a:lnTo>
                                <a:pt x="1172297" y="62144"/>
                              </a:lnTo>
                              <a:lnTo>
                                <a:pt x="1124367" y="47845"/>
                              </a:lnTo>
                              <a:lnTo>
                                <a:pt x="1075760" y="35352"/>
                              </a:lnTo>
                              <a:lnTo>
                                <a:pt x="1026596" y="24695"/>
                              </a:lnTo>
                              <a:lnTo>
                                <a:pt x="976997" y="15903"/>
                              </a:lnTo>
                              <a:lnTo>
                                <a:pt x="927084" y="9007"/>
                              </a:lnTo>
                              <a:lnTo>
                                <a:pt x="876977" y="4038"/>
                              </a:lnTo>
                              <a:lnTo>
                                <a:pt x="826797" y="1025"/>
                              </a:lnTo>
                              <a:lnTo>
                                <a:pt x="776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B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6174783" y="427355"/>
                          <a:ext cx="138493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935" h="360045">
                              <a:moveTo>
                                <a:pt x="578568" y="0"/>
                              </a:moveTo>
                              <a:lnTo>
                                <a:pt x="504518" y="8588"/>
                              </a:lnTo>
                              <a:lnTo>
                                <a:pt x="461655" y="17226"/>
                              </a:lnTo>
                              <a:lnTo>
                                <a:pt x="416135" y="28568"/>
                              </a:lnTo>
                              <a:lnTo>
                                <a:pt x="368885" y="42470"/>
                              </a:lnTo>
                              <a:lnTo>
                                <a:pt x="320832" y="58790"/>
                              </a:lnTo>
                              <a:lnTo>
                                <a:pt x="272903" y="77382"/>
                              </a:lnTo>
                              <a:lnTo>
                                <a:pt x="226023" y="98105"/>
                              </a:lnTo>
                              <a:lnTo>
                                <a:pt x="181121" y="120813"/>
                              </a:lnTo>
                              <a:lnTo>
                                <a:pt x="139122" y="145364"/>
                              </a:lnTo>
                              <a:lnTo>
                                <a:pt x="100953" y="171613"/>
                              </a:lnTo>
                              <a:lnTo>
                                <a:pt x="67541" y="199418"/>
                              </a:lnTo>
                              <a:lnTo>
                                <a:pt x="39813" y="228634"/>
                              </a:lnTo>
                              <a:lnTo>
                                <a:pt x="5116" y="290727"/>
                              </a:lnTo>
                              <a:lnTo>
                                <a:pt x="0" y="323316"/>
                              </a:lnTo>
                              <a:lnTo>
                                <a:pt x="4274" y="356742"/>
                              </a:lnTo>
                              <a:lnTo>
                                <a:pt x="39321" y="317488"/>
                              </a:lnTo>
                              <a:lnTo>
                                <a:pt x="74940" y="281318"/>
                              </a:lnTo>
                              <a:lnTo>
                                <a:pt x="111117" y="248172"/>
                              </a:lnTo>
                              <a:lnTo>
                                <a:pt x="147839" y="217989"/>
                              </a:lnTo>
                              <a:lnTo>
                                <a:pt x="185092" y="190711"/>
                              </a:lnTo>
                              <a:lnTo>
                                <a:pt x="222863" y="166276"/>
                              </a:lnTo>
                              <a:lnTo>
                                <a:pt x="261138" y="144626"/>
                              </a:lnTo>
                              <a:lnTo>
                                <a:pt x="299903" y="125699"/>
                              </a:lnTo>
                              <a:lnTo>
                                <a:pt x="339146" y="109436"/>
                              </a:lnTo>
                              <a:lnTo>
                                <a:pt x="378852" y="95777"/>
                              </a:lnTo>
                              <a:lnTo>
                                <a:pt x="419008" y="84662"/>
                              </a:lnTo>
                              <a:lnTo>
                                <a:pt x="459601" y="76031"/>
                              </a:lnTo>
                              <a:lnTo>
                                <a:pt x="500618" y="69823"/>
                              </a:lnTo>
                              <a:lnTo>
                                <a:pt x="542043" y="65980"/>
                              </a:lnTo>
                              <a:lnTo>
                                <a:pt x="583865" y="64440"/>
                              </a:lnTo>
                              <a:lnTo>
                                <a:pt x="626069" y="65144"/>
                              </a:lnTo>
                              <a:lnTo>
                                <a:pt x="668643" y="68032"/>
                              </a:lnTo>
                              <a:lnTo>
                                <a:pt x="711572" y="73044"/>
                              </a:lnTo>
                              <a:lnTo>
                                <a:pt x="754843" y="80120"/>
                              </a:lnTo>
                              <a:lnTo>
                                <a:pt x="798443" y="89199"/>
                              </a:lnTo>
                              <a:lnTo>
                                <a:pt x="842358" y="100223"/>
                              </a:lnTo>
                              <a:lnTo>
                                <a:pt x="886574" y="113130"/>
                              </a:lnTo>
                              <a:lnTo>
                                <a:pt x="931079" y="127861"/>
                              </a:lnTo>
                              <a:lnTo>
                                <a:pt x="975858" y="144356"/>
                              </a:lnTo>
                              <a:lnTo>
                                <a:pt x="1020898" y="162554"/>
                              </a:lnTo>
                              <a:lnTo>
                                <a:pt x="1066185" y="182396"/>
                              </a:lnTo>
                              <a:lnTo>
                                <a:pt x="1111707" y="203823"/>
                              </a:lnTo>
                              <a:lnTo>
                                <a:pt x="1157449" y="226772"/>
                              </a:lnTo>
                              <a:lnTo>
                                <a:pt x="1203398" y="251186"/>
                              </a:lnTo>
                              <a:lnTo>
                                <a:pt x="1249541" y="277003"/>
                              </a:lnTo>
                              <a:lnTo>
                                <a:pt x="1295864" y="304164"/>
                              </a:lnTo>
                              <a:lnTo>
                                <a:pt x="1384891" y="359790"/>
                              </a:lnTo>
                              <a:lnTo>
                                <a:pt x="1384891" y="352297"/>
                              </a:lnTo>
                              <a:lnTo>
                                <a:pt x="1341935" y="310529"/>
                              </a:lnTo>
                              <a:lnTo>
                                <a:pt x="1287606" y="266613"/>
                              </a:lnTo>
                              <a:lnTo>
                                <a:pt x="1254143" y="241921"/>
                              </a:lnTo>
                              <a:lnTo>
                                <a:pt x="1216870" y="216078"/>
                              </a:lnTo>
                              <a:lnTo>
                                <a:pt x="1176078" y="189591"/>
                              </a:lnTo>
                              <a:lnTo>
                                <a:pt x="1132060" y="162963"/>
                              </a:lnTo>
                              <a:lnTo>
                                <a:pt x="1085107" y="136699"/>
                              </a:lnTo>
                              <a:lnTo>
                                <a:pt x="1035511" y="111304"/>
                              </a:lnTo>
                              <a:lnTo>
                                <a:pt x="983562" y="87284"/>
                              </a:lnTo>
                              <a:lnTo>
                                <a:pt x="929553" y="65141"/>
                              </a:lnTo>
                              <a:lnTo>
                                <a:pt x="873776" y="45382"/>
                              </a:lnTo>
                              <a:lnTo>
                                <a:pt x="816522" y="28511"/>
                              </a:lnTo>
                              <a:lnTo>
                                <a:pt x="758082" y="15032"/>
                              </a:lnTo>
                              <a:lnTo>
                                <a:pt x="698749" y="5451"/>
                              </a:lnTo>
                              <a:lnTo>
                                <a:pt x="638814" y="272"/>
                              </a:lnTo>
                              <a:lnTo>
                                <a:pt x="578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D4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552450" cy="8521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50" h="852169">
                              <a:moveTo>
                                <a:pt x="0" y="0"/>
                              </a:moveTo>
                              <a:lnTo>
                                <a:pt x="0" y="64007"/>
                              </a:lnTo>
                              <a:lnTo>
                                <a:pt x="87251" y="102615"/>
                              </a:lnTo>
                              <a:lnTo>
                                <a:pt x="133991" y="118481"/>
                              </a:lnTo>
                              <a:lnTo>
                                <a:pt x="181193" y="132465"/>
                              </a:lnTo>
                              <a:lnTo>
                                <a:pt x="228368" y="146161"/>
                              </a:lnTo>
                              <a:lnTo>
                                <a:pt x="275029" y="161158"/>
                              </a:lnTo>
                              <a:lnTo>
                                <a:pt x="320688" y="179048"/>
                              </a:lnTo>
                              <a:lnTo>
                                <a:pt x="364858" y="201421"/>
                              </a:lnTo>
                              <a:lnTo>
                                <a:pt x="408967" y="232435"/>
                              </a:lnTo>
                              <a:lnTo>
                                <a:pt x="445949" y="270367"/>
                              </a:lnTo>
                              <a:lnTo>
                                <a:pt x="474255" y="314846"/>
                              </a:lnTo>
                              <a:lnTo>
                                <a:pt x="492340" y="365505"/>
                              </a:lnTo>
                              <a:lnTo>
                                <a:pt x="497759" y="418179"/>
                              </a:lnTo>
                              <a:lnTo>
                                <a:pt x="491796" y="471138"/>
                              </a:lnTo>
                              <a:lnTo>
                                <a:pt x="477330" y="522811"/>
                              </a:lnTo>
                              <a:lnTo>
                                <a:pt x="457238" y="571626"/>
                              </a:lnTo>
                              <a:lnTo>
                                <a:pt x="434513" y="615197"/>
                              </a:lnTo>
                              <a:lnTo>
                                <a:pt x="408425" y="656834"/>
                              </a:lnTo>
                              <a:lnTo>
                                <a:pt x="379501" y="696658"/>
                              </a:lnTo>
                              <a:lnTo>
                                <a:pt x="348270" y="734789"/>
                              </a:lnTo>
                              <a:lnTo>
                                <a:pt x="315260" y="771346"/>
                              </a:lnTo>
                              <a:lnTo>
                                <a:pt x="281000" y="806449"/>
                              </a:lnTo>
                              <a:lnTo>
                                <a:pt x="273150" y="826440"/>
                              </a:lnTo>
                              <a:lnTo>
                                <a:pt x="282679" y="843883"/>
                              </a:lnTo>
                              <a:lnTo>
                                <a:pt x="301767" y="851848"/>
                              </a:lnTo>
                              <a:lnTo>
                                <a:pt x="322592" y="843406"/>
                              </a:lnTo>
                              <a:lnTo>
                                <a:pt x="352147" y="812994"/>
                              </a:lnTo>
                              <a:lnTo>
                                <a:pt x="381674" y="780136"/>
                              </a:lnTo>
                              <a:lnTo>
                                <a:pt x="410603" y="745105"/>
                              </a:lnTo>
                              <a:lnTo>
                                <a:pt x="438362" y="708171"/>
                              </a:lnTo>
                              <a:lnTo>
                                <a:pt x="464380" y="669608"/>
                              </a:lnTo>
                              <a:lnTo>
                                <a:pt x="488086" y="629688"/>
                              </a:lnTo>
                              <a:lnTo>
                                <a:pt x="508908" y="588682"/>
                              </a:lnTo>
                              <a:lnTo>
                                <a:pt x="526276" y="546861"/>
                              </a:lnTo>
                              <a:lnTo>
                                <a:pt x="539618" y="504500"/>
                              </a:lnTo>
                              <a:lnTo>
                                <a:pt x="548363" y="461868"/>
                              </a:lnTo>
                              <a:lnTo>
                                <a:pt x="551939" y="419239"/>
                              </a:lnTo>
                              <a:lnTo>
                                <a:pt x="549776" y="376884"/>
                              </a:lnTo>
                              <a:lnTo>
                                <a:pt x="541302" y="335075"/>
                              </a:lnTo>
                              <a:lnTo>
                                <a:pt x="525945" y="294084"/>
                              </a:lnTo>
                              <a:lnTo>
                                <a:pt x="503135" y="254184"/>
                              </a:lnTo>
                              <a:lnTo>
                                <a:pt x="472300" y="215645"/>
                              </a:lnTo>
                              <a:lnTo>
                                <a:pt x="437511" y="183349"/>
                              </a:lnTo>
                              <a:lnTo>
                                <a:pt x="399604" y="156946"/>
                              </a:lnTo>
                              <a:lnTo>
                                <a:pt x="359157" y="135358"/>
                              </a:lnTo>
                              <a:lnTo>
                                <a:pt x="316750" y="117508"/>
                              </a:lnTo>
                              <a:lnTo>
                                <a:pt x="272961" y="102318"/>
                              </a:lnTo>
                              <a:lnTo>
                                <a:pt x="228370" y="88711"/>
                              </a:lnTo>
                              <a:lnTo>
                                <a:pt x="183555" y="75609"/>
                              </a:lnTo>
                              <a:lnTo>
                                <a:pt x="139095" y="61934"/>
                              </a:lnTo>
                              <a:lnTo>
                                <a:pt x="95570" y="46608"/>
                              </a:lnTo>
                              <a:lnTo>
                                <a:pt x="53289" y="28622"/>
                              </a:lnTo>
                              <a:lnTo>
                                <a:pt x="10023" y="63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55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895603"/>
                          <a:ext cx="7559675" cy="1331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675" h="1331595">
                              <a:moveTo>
                                <a:pt x="7559675" y="32258"/>
                              </a:moveTo>
                              <a:lnTo>
                                <a:pt x="7515111" y="14478"/>
                              </a:lnTo>
                              <a:lnTo>
                                <a:pt x="7455827" y="685"/>
                              </a:lnTo>
                              <a:lnTo>
                                <a:pt x="7437120" y="0"/>
                              </a:lnTo>
                              <a:lnTo>
                                <a:pt x="7423404" y="508"/>
                              </a:lnTo>
                              <a:lnTo>
                                <a:pt x="7417435" y="3302"/>
                              </a:lnTo>
                              <a:lnTo>
                                <a:pt x="6703949" y="392341"/>
                              </a:lnTo>
                              <a:lnTo>
                                <a:pt x="6756298" y="455968"/>
                              </a:lnTo>
                              <a:lnTo>
                                <a:pt x="6823748" y="592810"/>
                              </a:lnTo>
                              <a:lnTo>
                                <a:pt x="6771830" y="721817"/>
                              </a:lnTo>
                              <a:lnTo>
                                <a:pt x="6466078" y="761936"/>
                              </a:lnTo>
                              <a:lnTo>
                                <a:pt x="6378969" y="757478"/>
                              </a:lnTo>
                              <a:lnTo>
                                <a:pt x="6295644" y="755637"/>
                              </a:lnTo>
                              <a:lnTo>
                                <a:pt x="6216167" y="756196"/>
                              </a:lnTo>
                              <a:lnTo>
                                <a:pt x="6140653" y="758939"/>
                              </a:lnTo>
                              <a:lnTo>
                                <a:pt x="6069203" y="763676"/>
                              </a:lnTo>
                              <a:lnTo>
                                <a:pt x="6001905" y="770178"/>
                              </a:lnTo>
                              <a:lnTo>
                                <a:pt x="5938888" y="778256"/>
                              </a:lnTo>
                              <a:lnTo>
                                <a:pt x="5880214" y="787679"/>
                              </a:lnTo>
                              <a:lnTo>
                                <a:pt x="5826010" y="798258"/>
                              </a:lnTo>
                              <a:lnTo>
                                <a:pt x="5776366" y="809777"/>
                              </a:lnTo>
                              <a:lnTo>
                                <a:pt x="5731383" y="822020"/>
                              </a:lnTo>
                              <a:lnTo>
                                <a:pt x="5691162" y="834783"/>
                              </a:lnTo>
                              <a:lnTo>
                                <a:pt x="5625401" y="861034"/>
                              </a:lnTo>
                              <a:lnTo>
                                <a:pt x="5595645" y="876896"/>
                              </a:lnTo>
                              <a:lnTo>
                                <a:pt x="0" y="876896"/>
                              </a:lnTo>
                              <a:lnTo>
                                <a:pt x="0" y="1331341"/>
                              </a:lnTo>
                              <a:lnTo>
                                <a:pt x="7551420" y="1331341"/>
                              </a:lnTo>
                              <a:lnTo>
                                <a:pt x="7551420" y="909726"/>
                              </a:lnTo>
                              <a:lnTo>
                                <a:pt x="7559675" y="904341"/>
                              </a:lnTo>
                              <a:lnTo>
                                <a:pt x="7559675" y="878890"/>
                              </a:lnTo>
                              <a:lnTo>
                                <a:pt x="7559675" y="761936"/>
                              </a:lnTo>
                              <a:lnTo>
                                <a:pt x="7559675" y="32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A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7232777" y="1407655"/>
                          <a:ext cx="419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12700">
                              <a:moveTo>
                                <a:pt x="254" y="12255"/>
                              </a:moveTo>
                              <a:lnTo>
                                <a:pt x="127" y="12357"/>
                              </a:lnTo>
                              <a:lnTo>
                                <a:pt x="0" y="12560"/>
                              </a:lnTo>
                              <a:lnTo>
                                <a:pt x="254" y="12255"/>
                              </a:lnTo>
                              <a:close/>
                            </a:path>
                            <a:path w="41910" h="12700">
                              <a:moveTo>
                                <a:pt x="2540" y="10007"/>
                              </a:moveTo>
                              <a:lnTo>
                                <a:pt x="1905" y="10617"/>
                              </a:lnTo>
                              <a:lnTo>
                                <a:pt x="2413" y="10210"/>
                              </a:lnTo>
                              <a:lnTo>
                                <a:pt x="2540" y="10007"/>
                              </a:lnTo>
                              <a:close/>
                            </a:path>
                            <a:path w="41910" h="12700">
                              <a:moveTo>
                                <a:pt x="4953" y="8204"/>
                              </a:moveTo>
                              <a:lnTo>
                                <a:pt x="4064" y="8801"/>
                              </a:lnTo>
                              <a:lnTo>
                                <a:pt x="4445" y="8597"/>
                              </a:lnTo>
                              <a:lnTo>
                                <a:pt x="4699" y="8394"/>
                              </a:lnTo>
                              <a:lnTo>
                                <a:pt x="4953" y="8204"/>
                              </a:lnTo>
                              <a:close/>
                            </a:path>
                            <a:path w="41910" h="12700">
                              <a:moveTo>
                                <a:pt x="7086" y="6781"/>
                              </a:moveTo>
                              <a:lnTo>
                                <a:pt x="6858" y="6896"/>
                              </a:lnTo>
                              <a:lnTo>
                                <a:pt x="6604" y="7099"/>
                              </a:lnTo>
                              <a:lnTo>
                                <a:pt x="7086" y="6781"/>
                              </a:lnTo>
                              <a:close/>
                            </a:path>
                            <a:path w="41910" h="12700">
                              <a:moveTo>
                                <a:pt x="10414" y="4991"/>
                              </a:moveTo>
                              <a:lnTo>
                                <a:pt x="10033" y="5168"/>
                              </a:lnTo>
                              <a:lnTo>
                                <a:pt x="9652" y="5359"/>
                              </a:lnTo>
                              <a:lnTo>
                                <a:pt x="10414" y="4991"/>
                              </a:lnTo>
                              <a:close/>
                            </a:path>
                            <a:path w="41910" h="12700">
                              <a:moveTo>
                                <a:pt x="13335" y="3632"/>
                              </a:moveTo>
                              <a:lnTo>
                                <a:pt x="12954" y="3797"/>
                              </a:lnTo>
                              <a:lnTo>
                                <a:pt x="12573" y="3975"/>
                              </a:lnTo>
                              <a:lnTo>
                                <a:pt x="13335" y="3632"/>
                              </a:lnTo>
                              <a:close/>
                            </a:path>
                            <a:path w="41910" h="12700">
                              <a:moveTo>
                                <a:pt x="16637" y="2463"/>
                              </a:moveTo>
                              <a:lnTo>
                                <a:pt x="16129" y="2603"/>
                              </a:lnTo>
                              <a:lnTo>
                                <a:pt x="15367" y="2908"/>
                              </a:lnTo>
                              <a:lnTo>
                                <a:pt x="16637" y="2463"/>
                              </a:lnTo>
                              <a:close/>
                            </a:path>
                            <a:path w="41910" h="12700">
                              <a:moveTo>
                                <a:pt x="19939" y="1511"/>
                              </a:moveTo>
                              <a:lnTo>
                                <a:pt x="19431" y="1625"/>
                              </a:lnTo>
                              <a:lnTo>
                                <a:pt x="19138" y="1727"/>
                              </a:lnTo>
                              <a:lnTo>
                                <a:pt x="19939" y="1511"/>
                              </a:lnTo>
                              <a:close/>
                            </a:path>
                            <a:path w="41910" h="12700">
                              <a:moveTo>
                                <a:pt x="23368" y="762"/>
                              </a:moveTo>
                              <a:lnTo>
                                <a:pt x="21971" y="1054"/>
                              </a:lnTo>
                              <a:lnTo>
                                <a:pt x="22987" y="863"/>
                              </a:lnTo>
                              <a:lnTo>
                                <a:pt x="23368" y="762"/>
                              </a:lnTo>
                              <a:close/>
                            </a:path>
                            <a:path w="41910" h="12700">
                              <a:moveTo>
                                <a:pt x="29845" y="50"/>
                              </a:moveTo>
                              <a:lnTo>
                                <a:pt x="29083" y="88"/>
                              </a:lnTo>
                              <a:lnTo>
                                <a:pt x="29591" y="76"/>
                              </a:lnTo>
                              <a:lnTo>
                                <a:pt x="29845" y="50"/>
                              </a:lnTo>
                              <a:close/>
                            </a:path>
                            <a:path w="41910" h="12700">
                              <a:moveTo>
                                <a:pt x="34290" y="38"/>
                              </a:moveTo>
                              <a:lnTo>
                                <a:pt x="33782" y="0"/>
                              </a:lnTo>
                              <a:lnTo>
                                <a:pt x="33274" y="12"/>
                              </a:lnTo>
                              <a:lnTo>
                                <a:pt x="32766" y="12"/>
                              </a:lnTo>
                              <a:lnTo>
                                <a:pt x="34290" y="38"/>
                              </a:lnTo>
                              <a:close/>
                            </a:path>
                            <a:path w="41910" h="12700">
                              <a:moveTo>
                                <a:pt x="37973" y="342"/>
                              </a:moveTo>
                              <a:lnTo>
                                <a:pt x="37465" y="279"/>
                              </a:lnTo>
                              <a:lnTo>
                                <a:pt x="37071" y="279"/>
                              </a:lnTo>
                              <a:lnTo>
                                <a:pt x="37973" y="342"/>
                              </a:lnTo>
                              <a:close/>
                            </a:path>
                            <a:path w="41910" h="12700">
                              <a:moveTo>
                                <a:pt x="41529" y="977"/>
                              </a:moveTo>
                              <a:lnTo>
                                <a:pt x="41148" y="876"/>
                              </a:lnTo>
                              <a:lnTo>
                                <a:pt x="40805" y="850"/>
                              </a:lnTo>
                              <a:lnTo>
                                <a:pt x="41529" y="9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C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6401243" y="1150073"/>
                          <a:ext cx="749300" cy="638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0" h="638810">
                              <a:moveTo>
                                <a:pt x="632016" y="0"/>
                              </a:moveTo>
                              <a:lnTo>
                                <a:pt x="588488" y="16507"/>
                              </a:lnTo>
                              <a:lnTo>
                                <a:pt x="558281" y="97115"/>
                              </a:lnTo>
                              <a:lnTo>
                                <a:pt x="551171" y="165325"/>
                              </a:lnTo>
                              <a:lnTo>
                                <a:pt x="550990" y="254203"/>
                              </a:lnTo>
                              <a:lnTo>
                                <a:pt x="549968" y="312361"/>
                              </a:lnTo>
                              <a:lnTo>
                                <a:pt x="542753" y="363760"/>
                              </a:lnTo>
                              <a:lnTo>
                                <a:pt x="529932" y="408799"/>
                              </a:lnTo>
                              <a:lnTo>
                                <a:pt x="512091" y="447876"/>
                              </a:lnTo>
                              <a:lnTo>
                                <a:pt x="489818" y="481387"/>
                              </a:lnTo>
                              <a:lnTo>
                                <a:pt x="463700" y="509731"/>
                              </a:lnTo>
                              <a:lnTo>
                                <a:pt x="402273" y="552509"/>
                              </a:lnTo>
                              <a:lnTo>
                                <a:pt x="332507" y="579392"/>
                              </a:lnTo>
                              <a:lnTo>
                                <a:pt x="259097" y="593561"/>
                              </a:lnTo>
                              <a:lnTo>
                                <a:pt x="186736" y="598199"/>
                              </a:lnTo>
                              <a:lnTo>
                                <a:pt x="152417" y="597938"/>
                              </a:lnTo>
                              <a:lnTo>
                                <a:pt x="120122" y="596488"/>
                              </a:lnTo>
                              <a:lnTo>
                                <a:pt x="90436" y="594247"/>
                              </a:lnTo>
                              <a:lnTo>
                                <a:pt x="63947" y="591611"/>
                              </a:lnTo>
                              <a:lnTo>
                                <a:pt x="9532" y="585318"/>
                              </a:lnTo>
                              <a:lnTo>
                                <a:pt x="1700" y="585085"/>
                              </a:lnTo>
                              <a:lnTo>
                                <a:pt x="42691" y="603732"/>
                              </a:lnTo>
                              <a:lnTo>
                                <a:pt x="105736" y="619081"/>
                              </a:lnTo>
                              <a:lnTo>
                                <a:pt x="144739" y="626095"/>
                              </a:lnTo>
                              <a:lnTo>
                                <a:pt x="187643" y="632033"/>
                              </a:lnTo>
                              <a:lnTo>
                                <a:pt x="233636" y="636418"/>
                              </a:lnTo>
                              <a:lnTo>
                                <a:pt x="281902" y="638773"/>
                              </a:lnTo>
                              <a:lnTo>
                                <a:pt x="331629" y="638621"/>
                              </a:lnTo>
                              <a:lnTo>
                                <a:pt x="382003" y="635484"/>
                              </a:lnTo>
                              <a:lnTo>
                                <a:pt x="432210" y="628887"/>
                              </a:lnTo>
                              <a:lnTo>
                                <a:pt x="481437" y="618353"/>
                              </a:lnTo>
                              <a:lnTo>
                                <a:pt x="528868" y="603403"/>
                              </a:lnTo>
                              <a:lnTo>
                                <a:pt x="573692" y="583562"/>
                              </a:lnTo>
                              <a:lnTo>
                                <a:pt x="615093" y="558353"/>
                              </a:lnTo>
                              <a:lnTo>
                                <a:pt x="652259" y="527298"/>
                              </a:lnTo>
                              <a:lnTo>
                                <a:pt x="684376" y="489921"/>
                              </a:lnTo>
                              <a:lnTo>
                                <a:pt x="710629" y="445744"/>
                              </a:lnTo>
                              <a:lnTo>
                                <a:pt x="731455" y="392473"/>
                              </a:lnTo>
                              <a:lnTo>
                                <a:pt x="743968" y="338264"/>
                              </a:lnTo>
                              <a:lnTo>
                                <a:pt x="749073" y="284281"/>
                              </a:lnTo>
                              <a:lnTo>
                                <a:pt x="747678" y="231685"/>
                              </a:lnTo>
                              <a:lnTo>
                                <a:pt x="740688" y="181639"/>
                              </a:lnTo>
                              <a:lnTo>
                                <a:pt x="729010" y="135305"/>
                              </a:lnTo>
                              <a:lnTo>
                                <a:pt x="713550" y="93845"/>
                              </a:lnTo>
                              <a:lnTo>
                                <a:pt x="695214" y="58423"/>
                              </a:lnTo>
                              <a:lnTo>
                                <a:pt x="653541" y="10337"/>
                              </a:lnTo>
                              <a:lnTo>
                                <a:pt x="632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D4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00875" y="1611096"/>
                          <a:ext cx="152196" cy="23997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68693" y="1069568"/>
                          <a:ext cx="84378" cy="1140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21361" y="685164"/>
                          <a:ext cx="1105535" cy="1207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5535" h="1207135">
                              <a:moveTo>
                                <a:pt x="1105281" y="489788"/>
                              </a:moveTo>
                              <a:lnTo>
                                <a:pt x="1039952" y="425107"/>
                              </a:lnTo>
                              <a:lnTo>
                                <a:pt x="986993" y="374396"/>
                              </a:lnTo>
                              <a:lnTo>
                                <a:pt x="942060" y="332041"/>
                              </a:lnTo>
                              <a:lnTo>
                                <a:pt x="921334" y="313512"/>
                              </a:lnTo>
                              <a:lnTo>
                                <a:pt x="842137" y="546100"/>
                              </a:lnTo>
                              <a:lnTo>
                                <a:pt x="854303" y="542150"/>
                              </a:lnTo>
                              <a:lnTo>
                                <a:pt x="881824" y="532028"/>
                              </a:lnTo>
                              <a:lnTo>
                                <a:pt x="909472" y="523392"/>
                              </a:lnTo>
                              <a:lnTo>
                                <a:pt x="922070" y="523900"/>
                              </a:lnTo>
                              <a:lnTo>
                                <a:pt x="921080" y="556602"/>
                              </a:lnTo>
                              <a:lnTo>
                                <a:pt x="918171" y="589076"/>
                              </a:lnTo>
                              <a:lnTo>
                                <a:pt x="906589" y="653389"/>
                              </a:lnTo>
                              <a:lnTo>
                                <a:pt x="883754" y="725017"/>
                              </a:lnTo>
                              <a:lnTo>
                                <a:pt x="850290" y="792251"/>
                              </a:lnTo>
                              <a:lnTo>
                                <a:pt x="797915" y="856589"/>
                              </a:lnTo>
                              <a:lnTo>
                                <a:pt x="761746" y="894956"/>
                              </a:lnTo>
                              <a:lnTo>
                                <a:pt x="741248" y="906259"/>
                              </a:lnTo>
                              <a:lnTo>
                                <a:pt x="348005" y="351282"/>
                              </a:lnTo>
                              <a:lnTo>
                                <a:pt x="368274" y="330263"/>
                              </a:lnTo>
                              <a:lnTo>
                                <a:pt x="463956" y="246799"/>
                              </a:lnTo>
                              <a:lnTo>
                                <a:pt x="484124" y="225552"/>
                              </a:lnTo>
                              <a:lnTo>
                                <a:pt x="469265" y="202768"/>
                              </a:lnTo>
                              <a:lnTo>
                                <a:pt x="466585" y="197993"/>
                              </a:lnTo>
                              <a:lnTo>
                                <a:pt x="464604" y="195376"/>
                              </a:lnTo>
                              <a:lnTo>
                                <a:pt x="460540" y="191477"/>
                              </a:lnTo>
                              <a:lnTo>
                                <a:pt x="454837" y="188836"/>
                              </a:lnTo>
                              <a:lnTo>
                                <a:pt x="447992" y="189992"/>
                              </a:lnTo>
                              <a:lnTo>
                                <a:pt x="417652" y="206273"/>
                              </a:lnTo>
                              <a:lnTo>
                                <a:pt x="364896" y="233997"/>
                              </a:lnTo>
                              <a:lnTo>
                                <a:pt x="314210" y="259283"/>
                              </a:lnTo>
                              <a:lnTo>
                                <a:pt x="290068" y="268224"/>
                              </a:lnTo>
                              <a:lnTo>
                                <a:pt x="279196" y="252958"/>
                              </a:lnTo>
                              <a:lnTo>
                                <a:pt x="242773" y="203073"/>
                              </a:lnTo>
                              <a:lnTo>
                                <a:pt x="242570" y="199390"/>
                              </a:lnTo>
                              <a:lnTo>
                                <a:pt x="245414" y="194437"/>
                              </a:lnTo>
                              <a:lnTo>
                                <a:pt x="259880" y="156324"/>
                              </a:lnTo>
                              <a:lnTo>
                                <a:pt x="261556" y="115722"/>
                              </a:lnTo>
                              <a:lnTo>
                                <a:pt x="250825" y="76377"/>
                              </a:lnTo>
                              <a:lnTo>
                                <a:pt x="228041" y="42037"/>
                              </a:lnTo>
                              <a:lnTo>
                                <a:pt x="209156" y="25057"/>
                              </a:lnTo>
                              <a:lnTo>
                                <a:pt x="209156" y="117690"/>
                              </a:lnTo>
                              <a:lnTo>
                                <a:pt x="208572" y="147815"/>
                              </a:lnTo>
                              <a:lnTo>
                                <a:pt x="174396" y="197358"/>
                              </a:lnTo>
                              <a:lnTo>
                                <a:pt x="145351" y="208788"/>
                              </a:lnTo>
                              <a:lnTo>
                                <a:pt x="131711" y="208534"/>
                              </a:lnTo>
                              <a:lnTo>
                                <a:pt x="87490" y="196367"/>
                              </a:lnTo>
                              <a:lnTo>
                                <a:pt x="54254" y="144957"/>
                              </a:lnTo>
                              <a:lnTo>
                                <a:pt x="54838" y="114833"/>
                              </a:lnTo>
                              <a:lnTo>
                                <a:pt x="89027" y="65278"/>
                              </a:lnTo>
                              <a:lnTo>
                                <a:pt x="131711" y="53467"/>
                              </a:lnTo>
                              <a:lnTo>
                                <a:pt x="140766" y="53213"/>
                              </a:lnTo>
                              <a:lnTo>
                                <a:pt x="186385" y="74815"/>
                              </a:lnTo>
                              <a:lnTo>
                                <a:pt x="209156" y="117690"/>
                              </a:lnTo>
                              <a:lnTo>
                                <a:pt x="209156" y="25057"/>
                              </a:lnTo>
                              <a:lnTo>
                                <a:pt x="190728" y="13169"/>
                              </a:lnTo>
                              <a:lnTo>
                                <a:pt x="169900" y="4597"/>
                              </a:lnTo>
                              <a:lnTo>
                                <a:pt x="147688" y="0"/>
                              </a:lnTo>
                              <a:lnTo>
                                <a:pt x="131711" y="127"/>
                              </a:lnTo>
                              <a:lnTo>
                                <a:pt x="74726" y="11861"/>
                              </a:lnTo>
                              <a:lnTo>
                                <a:pt x="40957" y="34886"/>
                              </a:lnTo>
                              <a:lnTo>
                                <a:pt x="16294" y="67360"/>
                              </a:lnTo>
                              <a:lnTo>
                                <a:pt x="2362" y="107315"/>
                              </a:lnTo>
                              <a:lnTo>
                                <a:pt x="0" y="130390"/>
                              </a:lnTo>
                              <a:lnTo>
                                <a:pt x="1701" y="152819"/>
                              </a:lnTo>
                              <a:lnTo>
                                <a:pt x="17487" y="195072"/>
                              </a:lnTo>
                              <a:lnTo>
                                <a:pt x="55600" y="237744"/>
                              </a:lnTo>
                              <a:lnTo>
                                <a:pt x="105295" y="258699"/>
                              </a:lnTo>
                              <a:lnTo>
                                <a:pt x="131711" y="259969"/>
                              </a:lnTo>
                              <a:lnTo>
                                <a:pt x="144640" y="260604"/>
                              </a:lnTo>
                              <a:lnTo>
                                <a:pt x="148399" y="260350"/>
                              </a:lnTo>
                              <a:lnTo>
                                <a:pt x="151130" y="260858"/>
                              </a:lnTo>
                              <a:lnTo>
                                <a:pt x="172059" y="297459"/>
                              </a:lnTo>
                              <a:lnTo>
                                <a:pt x="191312" y="330098"/>
                              </a:lnTo>
                              <a:lnTo>
                                <a:pt x="150469" y="369049"/>
                              </a:lnTo>
                              <a:lnTo>
                                <a:pt x="131711" y="384403"/>
                              </a:lnTo>
                              <a:lnTo>
                                <a:pt x="131711" y="471601"/>
                              </a:lnTo>
                              <a:lnTo>
                                <a:pt x="233553" y="415264"/>
                              </a:lnTo>
                              <a:lnTo>
                                <a:pt x="239649" y="423608"/>
                              </a:lnTo>
                              <a:lnTo>
                                <a:pt x="255028" y="447929"/>
                              </a:lnTo>
                              <a:lnTo>
                                <a:pt x="278079" y="485597"/>
                              </a:lnTo>
                              <a:lnTo>
                                <a:pt x="307251" y="533946"/>
                              </a:lnTo>
                              <a:lnTo>
                                <a:pt x="377672" y="652106"/>
                              </a:lnTo>
                              <a:lnTo>
                                <a:pt x="453707" y="781202"/>
                              </a:lnTo>
                              <a:lnTo>
                                <a:pt x="522782" y="899985"/>
                              </a:lnTo>
                              <a:lnTo>
                                <a:pt x="550773" y="948893"/>
                              </a:lnTo>
                              <a:lnTo>
                                <a:pt x="572312" y="987259"/>
                              </a:lnTo>
                              <a:lnTo>
                                <a:pt x="589737" y="1021803"/>
                              </a:lnTo>
                              <a:lnTo>
                                <a:pt x="573684" y="1027874"/>
                              </a:lnTo>
                              <a:lnTo>
                                <a:pt x="524700" y="1043330"/>
                              </a:lnTo>
                              <a:lnTo>
                                <a:pt x="447890" y="1055598"/>
                              </a:lnTo>
                              <a:lnTo>
                                <a:pt x="394208" y="1060691"/>
                              </a:lnTo>
                              <a:lnTo>
                                <a:pt x="374688" y="1060831"/>
                              </a:lnTo>
                              <a:lnTo>
                                <a:pt x="355231" y="1059891"/>
                              </a:lnTo>
                              <a:lnTo>
                                <a:pt x="335800" y="1058278"/>
                              </a:lnTo>
                              <a:lnTo>
                                <a:pt x="315137" y="1056271"/>
                              </a:lnTo>
                              <a:lnTo>
                                <a:pt x="313918" y="1055522"/>
                              </a:lnTo>
                              <a:lnTo>
                                <a:pt x="312661" y="1055077"/>
                              </a:lnTo>
                              <a:lnTo>
                                <a:pt x="258051" y="1044816"/>
                              </a:lnTo>
                              <a:lnTo>
                                <a:pt x="209486" y="1030338"/>
                              </a:lnTo>
                              <a:lnTo>
                                <a:pt x="158076" y="1009154"/>
                              </a:lnTo>
                              <a:lnTo>
                                <a:pt x="157454" y="1007579"/>
                              </a:lnTo>
                              <a:lnTo>
                                <a:pt x="227457" y="951179"/>
                              </a:lnTo>
                              <a:lnTo>
                                <a:pt x="223647" y="948918"/>
                              </a:lnTo>
                              <a:lnTo>
                                <a:pt x="220700" y="949096"/>
                              </a:lnTo>
                              <a:lnTo>
                                <a:pt x="131711" y="940612"/>
                              </a:lnTo>
                              <a:lnTo>
                                <a:pt x="131711" y="1104290"/>
                              </a:lnTo>
                              <a:lnTo>
                                <a:pt x="217538" y="1151877"/>
                              </a:lnTo>
                              <a:lnTo>
                                <a:pt x="265963" y="1171409"/>
                              </a:lnTo>
                              <a:lnTo>
                                <a:pt x="316191" y="1187005"/>
                              </a:lnTo>
                              <a:lnTo>
                                <a:pt x="357314" y="1196365"/>
                              </a:lnTo>
                              <a:lnTo>
                                <a:pt x="398780" y="1202715"/>
                              </a:lnTo>
                              <a:lnTo>
                                <a:pt x="440588" y="1206195"/>
                              </a:lnTo>
                              <a:lnTo>
                                <a:pt x="482727" y="1206919"/>
                              </a:lnTo>
                              <a:lnTo>
                                <a:pt x="517613" y="1204937"/>
                              </a:lnTo>
                              <a:lnTo>
                                <a:pt x="552221" y="1200670"/>
                              </a:lnTo>
                              <a:lnTo>
                                <a:pt x="621093" y="1189405"/>
                              </a:lnTo>
                              <a:lnTo>
                                <a:pt x="661619" y="1186345"/>
                              </a:lnTo>
                              <a:lnTo>
                                <a:pt x="718235" y="1185430"/>
                              </a:lnTo>
                              <a:lnTo>
                                <a:pt x="773226" y="1186357"/>
                              </a:lnTo>
                              <a:lnTo>
                                <a:pt x="808875" y="1188783"/>
                              </a:lnTo>
                              <a:lnTo>
                                <a:pt x="816457" y="1175778"/>
                              </a:lnTo>
                              <a:lnTo>
                                <a:pt x="828878" y="1144282"/>
                              </a:lnTo>
                              <a:lnTo>
                                <a:pt x="842975" y="1107541"/>
                              </a:lnTo>
                              <a:lnTo>
                                <a:pt x="855611" y="1078776"/>
                              </a:lnTo>
                              <a:lnTo>
                                <a:pt x="871220" y="1051166"/>
                              </a:lnTo>
                              <a:lnTo>
                                <a:pt x="887958" y="1024255"/>
                              </a:lnTo>
                              <a:lnTo>
                                <a:pt x="905421" y="997788"/>
                              </a:lnTo>
                              <a:lnTo>
                                <a:pt x="923188" y="971524"/>
                              </a:lnTo>
                              <a:lnTo>
                                <a:pt x="948385" y="931214"/>
                              </a:lnTo>
                              <a:lnTo>
                                <a:pt x="970318" y="889368"/>
                              </a:lnTo>
                              <a:lnTo>
                                <a:pt x="988834" y="845883"/>
                              </a:lnTo>
                              <a:lnTo>
                                <a:pt x="1003846" y="800684"/>
                              </a:lnTo>
                              <a:lnTo>
                                <a:pt x="1013777" y="761123"/>
                              </a:lnTo>
                              <a:lnTo>
                                <a:pt x="1021029" y="721207"/>
                              </a:lnTo>
                              <a:lnTo>
                                <a:pt x="1025677" y="680935"/>
                              </a:lnTo>
                              <a:lnTo>
                                <a:pt x="1027772" y="640295"/>
                              </a:lnTo>
                              <a:lnTo>
                                <a:pt x="1027455" y="604393"/>
                              </a:lnTo>
                              <a:lnTo>
                                <a:pt x="1025080" y="568629"/>
                              </a:lnTo>
                              <a:lnTo>
                                <a:pt x="1020610" y="533069"/>
                              </a:lnTo>
                              <a:lnTo>
                                <a:pt x="1014044" y="497725"/>
                              </a:lnTo>
                              <a:lnTo>
                                <a:pt x="1025779" y="494245"/>
                              </a:lnTo>
                              <a:lnTo>
                                <a:pt x="1053833" y="491820"/>
                              </a:lnTo>
                              <a:lnTo>
                                <a:pt x="1084795" y="490372"/>
                              </a:lnTo>
                              <a:lnTo>
                                <a:pt x="1105281" y="489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77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200863" y="706881"/>
                          <a:ext cx="831850" cy="1185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0" h="1185545">
                              <a:moveTo>
                                <a:pt x="77825" y="0"/>
                              </a:moveTo>
                              <a:lnTo>
                                <a:pt x="42183" y="36512"/>
                              </a:lnTo>
                              <a:lnTo>
                                <a:pt x="22847" y="85597"/>
                              </a:lnTo>
                              <a:lnTo>
                                <a:pt x="20500" y="108668"/>
                              </a:lnTo>
                              <a:lnTo>
                                <a:pt x="22193" y="131095"/>
                              </a:lnTo>
                              <a:lnTo>
                                <a:pt x="37960" y="173354"/>
                              </a:lnTo>
                              <a:lnTo>
                                <a:pt x="62071" y="204186"/>
                              </a:lnTo>
                              <a:lnTo>
                                <a:pt x="125790" y="236987"/>
                              </a:lnTo>
                              <a:lnTo>
                                <a:pt x="165125" y="238886"/>
                              </a:lnTo>
                              <a:lnTo>
                                <a:pt x="168884" y="238632"/>
                              </a:lnTo>
                              <a:lnTo>
                                <a:pt x="171602" y="239140"/>
                              </a:lnTo>
                              <a:lnTo>
                                <a:pt x="192562" y="275720"/>
                              </a:lnTo>
                              <a:lnTo>
                                <a:pt x="211810" y="308368"/>
                              </a:lnTo>
                              <a:lnTo>
                                <a:pt x="192512" y="328910"/>
                              </a:lnTo>
                              <a:lnTo>
                                <a:pt x="145716" y="367987"/>
                              </a:lnTo>
                              <a:lnTo>
                                <a:pt x="96953" y="406518"/>
                              </a:lnTo>
                              <a:lnTo>
                                <a:pt x="71755" y="425424"/>
                              </a:lnTo>
                              <a:lnTo>
                                <a:pt x="68770" y="427075"/>
                              </a:lnTo>
                              <a:lnTo>
                                <a:pt x="67817" y="429107"/>
                              </a:lnTo>
                              <a:lnTo>
                                <a:pt x="99034" y="476694"/>
                              </a:lnTo>
                              <a:lnTo>
                                <a:pt x="108127" y="474090"/>
                              </a:lnTo>
                              <a:lnTo>
                                <a:pt x="110312" y="473265"/>
                              </a:lnTo>
                              <a:lnTo>
                                <a:pt x="254025" y="393522"/>
                              </a:lnTo>
                              <a:lnTo>
                                <a:pt x="260135" y="401858"/>
                              </a:lnTo>
                              <a:lnTo>
                                <a:pt x="298566" y="463854"/>
                              </a:lnTo>
                              <a:lnTo>
                                <a:pt x="327744" y="512209"/>
                              </a:lnTo>
                              <a:lnTo>
                                <a:pt x="398166" y="630374"/>
                              </a:lnTo>
                              <a:lnTo>
                                <a:pt x="474198" y="759461"/>
                              </a:lnTo>
                              <a:lnTo>
                                <a:pt x="543268" y="878253"/>
                              </a:lnTo>
                              <a:lnTo>
                                <a:pt x="571262" y="927157"/>
                              </a:lnTo>
                              <a:lnTo>
                                <a:pt x="592800" y="965530"/>
                              </a:lnTo>
                              <a:lnTo>
                                <a:pt x="610222" y="1000074"/>
                              </a:lnTo>
                              <a:lnTo>
                                <a:pt x="594179" y="1006136"/>
                              </a:lnTo>
                              <a:lnTo>
                                <a:pt x="545185" y="1021588"/>
                              </a:lnTo>
                              <a:lnTo>
                                <a:pt x="468380" y="1033860"/>
                              </a:lnTo>
                              <a:lnTo>
                                <a:pt x="414693" y="1038961"/>
                              </a:lnTo>
                              <a:lnTo>
                                <a:pt x="395175" y="1039090"/>
                              </a:lnTo>
                              <a:lnTo>
                                <a:pt x="375716" y="1038156"/>
                              </a:lnTo>
                              <a:lnTo>
                                <a:pt x="356296" y="1036548"/>
                              </a:lnTo>
                              <a:lnTo>
                                <a:pt x="335622" y="1034541"/>
                              </a:lnTo>
                              <a:lnTo>
                                <a:pt x="334403" y="1033792"/>
                              </a:lnTo>
                              <a:lnTo>
                                <a:pt x="333146" y="1033335"/>
                              </a:lnTo>
                              <a:lnTo>
                                <a:pt x="278523" y="1023061"/>
                              </a:lnTo>
                              <a:lnTo>
                                <a:pt x="229992" y="1008610"/>
                              </a:lnTo>
                              <a:lnTo>
                                <a:pt x="178562" y="987425"/>
                              </a:lnTo>
                              <a:lnTo>
                                <a:pt x="177952" y="985862"/>
                              </a:lnTo>
                              <a:lnTo>
                                <a:pt x="247954" y="929436"/>
                              </a:lnTo>
                              <a:lnTo>
                                <a:pt x="244119" y="927176"/>
                              </a:lnTo>
                              <a:lnTo>
                                <a:pt x="241198" y="927366"/>
                              </a:lnTo>
                              <a:lnTo>
                                <a:pt x="0" y="904201"/>
                              </a:lnTo>
                              <a:lnTo>
                                <a:pt x="5480" y="927929"/>
                              </a:lnTo>
                              <a:lnTo>
                                <a:pt x="23889" y="985413"/>
                              </a:lnTo>
                              <a:lnTo>
                                <a:pt x="47519" y="1055032"/>
                              </a:lnTo>
                              <a:lnTo>
                                <a:pt x="68667" y="1115162"/>
                              </a:lnTo>
                              <a:lnTo>
                                <a:pt x="79628" y="1144181"/>
                              </a:lnTo>
                              <a:lnTo>
                                <a:pt x="81648" y="1141120"/>
                              </a:lnTo>
                              <a:lnTo>
                                <a:pt x="92916" y="1117368"/>
                              </a:lnTo>
                              <a:lnTo>
                                <a:pt x="106030" y="1091520"/>
                              </a:lnTo>
                              <a:lnTo>
                                <a:pt x="118095" y="1071054"/>
                              </a:lnTo>
                              <a:lnTo>
                                <a:pt x="125679" y="1064615"/>
                              </a:lnTo>
                              <a:lnTo>
                                <a:pt x="130686" y="1068535"/>
                              </a:lnTo>
                              <a:lnTo>
                                <a:pt x="135869" y="1072251"/>
                              </a:lnTo>
                              <a:lnTo>
                                <a:pt x="191365" y="1106716"/>
                              </a:lnTo>
                              <a:lnTo>
                                <a:pt x="238020" y="1130155"/>
                              </a:lnTo>
                              <a:lnTo>
                                <a:pt x="286450" y="1149672"/>
                              </a:lnTo>
                              <a:lnTo>
                                <a:pt x="336677" y="1165250"/>
                              </a:lnTo>
                              <a:lnTo>
                                <a:pt x="377800" y="1174618"/>
                              </a:lnTo>
                              <a:lnTo>
                                <a:pt x="419269" y="1180977"/>
                              </a:lnTo>
                              <a:lnTo>
                                <a:pt x="461080" y="1184458"/>
                              </a:lnTo>
                              <a:lnTo>
                                <a:pt x="503224" y="1185189"/>
                              </a:lnTo>
                              <a:lnTo>
                                <a:pt x="538121" y="1183208"/>
                              </a:lnTo>
                              <a:lnTo>
                                <a:pt x="572720" y="1178939"/>
                              </a:lnTo>
                              <a:lnTo>
                                <a:pt x="641578" y="1167650"/>
                              </a:lnTo>
                              <a:lnTo>
                                <a:pt x="682113" y="1164580"/>
                              </a:lnTo>
                              <a:lnTo>
                                <a:pt x="738727" y="1163680"/>
                              </a:lnTo>
                              <a:lnTo>
                                <a:pt x="793711" y="1164616"/>
                              </a:lnTo>
                              <a:lnTo>
                                <a:pt x="829894" y="1167142"/>
                              </a:lnTo>
                              <a:lnTo>
                                <a:pt x="831430" y="1165199"/>
                              </a:lnTo>
                              <a:lnTo>
                                <a:pt x="192379" y="177164"/>
                              </a:lnTo>
                              <a:lnTo>
                                <a:pt x="163766" y="187330"/>
                              </a:lnTo>
                              <a:lnTo>
                                <a:pt x="134356" y="186102"/>
                              </a:lnTo>
                              <a:lnTo>
                                <a:pt x="107408" y="174182"/>
                              </a:lnTo>
                              <a:lnTo>
                                <a:pt x="86182" y="152272"/>
                              </a:lnTo>
                              <a:lnTo>
                                <a:pt x="74880" y="123936"/>
                              </a:lnTo>
                              <a:lnTo>
                                <a:pt x="75064" y="94456"/>
                              </a:lnTo>
                              <a:lnTo>
                                <a:pt x="86033" y="67119"/>
                              </a:lnTo>
                              <a:lnTo>
                                <a:pt x="107086" y="45211"/>
                              </a:lnTo>
                              <a:lnTo>
                                <a:pt x="77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878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8438F39" id="Group 1" o:spid="_x0000_s1026" style="position:absolute;margin-left:0;margin-top:666.5pt;width:595.25pt;height:175.35pt;z-index:-16123392;mso-wrap-distance-left:0;mso-wrap-distance-right:0;mso-position-horizontal-relative:page;mso-position-vertical-relative:page" coordsize="75596,22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">
              <v:shape id="Graphic 2" o:spid="_x0000_s1027" style="position:absolute;left:60087;top:3604;width:15513;height:15481;visibility:visible;mso-wrap-style:square;v-text-anchor:top" coordsize="1551305,154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" path="m1550974,270764r-48984,-40018l1462024,202412r-41733,-26644l1376934,150863r-44844,-23140l1285900,106387,1238491,86893,1190040,69265,1140650,53555,1090485,39789,1039672,28003,988364,18224,936701,10502,884821,4864,832866,1358,780973,,730440,812,680237,3733,630491,8839r-49136,7290l555523,21209r-2565,381l504532,31115,456958,42900,410375,56984,364921,73393,320713,92176r-42812,21171l236613,136956r-39649,26061l159105,191592r-35941,31089l89268,256336,57556,292582,28143,331470,1193,372999,,395693r17068,27496l49034,451726r43498,25870l144208,497052r56502,9297l142024,539838,95580,575106,62623,610895,44373,645998r-2311,33172l56946,709180r48451,51283l135521,784225r35319,19888l212305,818172r48540,6273l317411,820978r21729,-5029l345846,815530r36741,-8509l369595,850747r-76,38037l401802,947153r63157,39725l503478,1001649r40678,12369l585139,1024724r33173,2871l644156,1021930r2566,216l678040,1015276r30505,-13907l739254,983119r31953,-19913l805408,944321r37491,-15177l858634,925855r44755,305l956868,938263r42977,21679l1033678,991400r25629,38570l1077645,1072972r11976,44755l1096162,1161567r2057,40246l1096695,1235773r-34188,45580l1034821,1324813r-20282,40945l1002563,1403781r-2756,34709l1007173,1469466r48743,49149l1099108,1535976r43028,9220l1185049,1547634r42609,-3899l1251762,1538122r17018,-2184l1314945,1522945r45339,-19443l1404620,1478140r43103,-30709l1489379,1411935r61595,-65481l1550974,1318056r,-1016050l1550974,270764xe" fillcolor="#60abdf" stroked="f">
                <v:path arrowok="t"/>
              </v:shape>
              <v:shape id="Graphic 3" o:spid="_x0000_s1028" style="position:absolute;left:59882;top:3406;width:15716;height:10591;visibility:visible;mso-wrap-style:square;v-text-anchor:top" coordsize="1571625,1059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" path="m776664,l727496,962,678604,3907,630106,8864r-47991,6998l534747,24929,488118,36094,442341,49385,397532,64832,353807,82463r-42527,19843l270067,124391r-39785,24354l192041,175398r-36582,28980l120650,235714,87731,269435,56815,305569,28019,344144,1456,385191,,408695r17233,28434l49748,466613r44390,26659l146995,513228r57915,9377l152249,552499r-43582,31340l74972,615813,51968,647611,40464,678420r801,29011l78119,760305r57044,51028l171240,831808r42428,14397l263436,852485r58092,-3877l388933,832535r-14422,47503l373438,921473r30985,65485l468050,1030627r39729,14166l550479,1054119r43940,4692l622284,1059181r25464,-2028l692117,1046463r36700,-18603l759138,1002459r25233,-31081l805805,935733r18927,-39090l860222,812591r9321,-21421l889853,748814r23609,-40776l941659,669959r34077,-34265l1016982,606361r49706,-23286l1126144,566955r70497,-7839l1236432,558652r43036,2025l1325909,565331r50007,7422l1429652,583084r57624,13378l1548951,613029r22479,14147l1571430,283718r-54561,-45823l1478704,210242r-39808,-26089l1397565,159658r-42733,-22872l1310818,115569,1265644,96036,1219430,78217,1172297,62144,1124367,47845,1075760,35352,1026596,24695,976997,15903,927084,9007,876977,4038,826797,1025,776664,xe" fillcolor="#85bbdf" stroked="f">
                <v:path arrowok="t"/>
              </v:shape>
              <v:shape id="Graphic 4" o:spid="_x0000_s1029" style="position:absolute;left:61747;top:4273;width:13850;height:3601;visibility:visible;mso-wrap-style:square;v-text-anchor:top" coordsize="138493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" path="m578568,l504518,8588r-42863,8638l416135,28568,368885,42470,320832,58790,272903,77382,226023,98105r-44902,22708l139122,145364r-38169,26249l67541,199418,39813,228634,5116,290727,,323316r4274,33426l39321,317488,74940,281318r36177,-33146l147839,217989r37253,-27278l222863,166276r38275,-21650l299903,125699r39243,-16263l378852,95777,419008,84662r40593,-8631l500618,69823r41425,-3843l583865,64440r42204,704l668643,68032r42929,5012l754843,80120r43600,9079l842358,100223r44216,12907l931079,127861r44779,16495l1020898,162554r45287,19842l1111707,203823r45742,22949l1203398,251186r46143,25817l1295864,304164r89027,55626l1384891,352297r-42956,-41768l1287606,266613r-33463,-24692l1216870,216078r-40792,-26487l1132060,162963r-46953,-26264l1035511,111304,983562,87284,929553,65141,873776,45382,816522,28511,758082,15032,698749,5451,638814,272,578568,xe" fillcolor="#a4d4ec" stroked="f">
                <v:path arrowok="t"/>
              </v:shape>
              <v:shape id="Graphic 5" o:spid="_x0000_s1030" style="position:absolute;width:5524;height:8521;visibility:visible;mso-wrap-style:square;v-text-anchor:top" coordsize="552450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" path="m,l,64007r87251,38608l133991,118481r47202,13984l228368,146161r46661,14997l320688,179048r44170,22373l408967,232435r36982,37932l474255,314846r18085,50659l497759,418179r-5963,52959l477330,522811r-20092,48815l434513,615197r-26088,41637l379501,696658r-31231,38131l315260,771346r-34260,35103l273150,826440r9529,17443l301767,851848r20825,-8442l352147,812994r29527,-32858l410603,745105r27759,-36934l464380,669608r23706,-39920l508908,588682r17368,-41821l539618,504500r8745,-42632l551939,419239r-2163,-42355l541302,335075,525945,294084,503135,254184,472300,215645,437511,183349,399604,156946,359157,135358,316750,117508,272961,102318,228370,88711,183555,75609,139095,61934,95570,46608,53289,28622,10023,6349,,xe" fillcolor="#93553d" stroked="f">
                <v:path arrowok="t"/>
              </v:shape>
              <v:shape id="Graphic 6" o:spid="_x0000_s1031" style="position:absolute;top:8956;width:75596;height:13315;visibility:visible;mso-wrap-style:square;v-text-anchor:top" coordsize="7559675,133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" path="m7559675,32258l7515111,14478,7455827,685,7437120,r-13716,508l7417435,3302,6703949,392341r52349,63627l6823748,592810r-51918,129007l6466078,761936r-87109,-4458l6295644,755637r-79477,559l6140653,758939r-71450,4737l6001905,770178r-63017,8078l5880214,787679r-54204,10579l5776366,809777r-44983,12243l5691162,834783r-65761,26251l5595645,876896,,876896r,454445l7551420,1331341r,-421615l7559675,904341r,-25451l7559675,761936r,-729678xe" fillcolor="#60abdf" stroked="f">
                <v:path arrowok="t"/>
              </v:shape>
              <v:shape id="Graphic 7" o:spid="_x0000_s1032" style="position:absolute;left:72327;top:14076;width:419;height:127;visibility:visible;mso-wrap-style:square;v-text-anchor:top" coordsize="41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" path="m254,12255r-127,102l,12560r254,-305xem2540,10007r-635,610l2413,10210r127,-203xem4953,8204r-889,597l4445,8597r254,-203l4953,8204xem7086,6781r-228,115l6604,7099r482,-318xem10414,4991r-381,177l9652,5359r762,-368xem13335,3632r-381,165l12573,3975r762,-343xem16637,2463r-508,140l15367,2908r1270,-445xem19939,1511r-508,114l19138,1727r801,-216xem23368,762r-1397,292l22987,863r381,-101xem29845,50r-762,38l29591,76r254,-26xem34290,38l33782,r-508,12l32766,12r1524,26xem37973,342r-508,-63l37071,279r902,63xem41529,977l41148,876r-343,-26l41529,977xe" fillcolor="#94bcd5" stroked="f">
                <v:path arrowok="t"/>
              </v:shape>
              <v:shape id="Graphic 8" o:spid="_x0000_s1033" style="position:absolute;left:64012;top:11500;width:7493;height:6388;visibility:visible;mso-wrap-style:square;v-text-anchor:top" coordsize="749300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" path="m632016,l588488,16507,558281,97115r-7110,68210l550990,254203r-1022,58158l542753,363760r-12821,45039l512091,447876r-22273,33511l463700,509731r-61427,42778l332507,579392r-73410,14169l186736,598199r-34319,-261l120122,596488,90436,594247,63947,591611,9532,585318r-7832,-233l42691,603732r63045,15349l144739,626095r42904,5938l233636,636418r48266,2355l331629,638621r50374,-3137l432210,628887r49227,-10534l528868,603403r44824,-19841l615093,558353r37166,-31055l684376,489921r26253,-44177l731455,392473r12513,-54209l749073,284281r-1395,-52596l740688,181639,729010,135305,713550,93845,695214,58423,653541,10337,632016,xe" fillcolor="#a4d4e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34" type="#_x0000_t75" style="position:absolute;left:2008;top:16110;width:1522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">
                <v:imagedata r:id="rId3" o:title=""/>
              </v:shape>
              <v:shape id="Image 10" o:spid="_x0000_s1035" type="#_x0000_t75" style="position:absolute;left:2686;top:10695;width:844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">
                <v:imagedata r:id="rId4" o:title=""/>
              </v:shape>
              <v:shape id="Graphic 11" o:spid="_x0000_s1036" style="position:absolute;left:2213;top:6851;width:11055;height:12071;visibility:visible;mso-wrap-style:square;v-text-anchor:top" coordsize="1105535,1207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" path="m1105281,489788r-65329,-64681l986993,374396,942060,332041,921334,313512,842137,546100r12166,-3950l881824,532028r27648,-8636l922070,523900r-990,32702l918171,589076r-11582,64313l883754,725017r-33464,67234l797915,856589r-36169,38367l741248,906259,348005,351282r20269,-21019l463956,246799r20168,-21247l469265,202768r-2680,-4775l464604,195376r-4064,-3899l454837,188836r-6845,1156l417652,206273r-52756,27724l314210,259283r-24142,8941l279196,252958,242773,203073r-203,-3683l245414,194437r14466,-38113l261556,115722,250825,76377,228041,42037,209156,25057r,92633l208572,147815r-34176,49543l145351,208788r-13640,-254l87490,196367,54254,144957r584,-30124l89027,65278,131711,53467r9055,-254l186385,74815r22771,42875l209156,25057,190728,13169,169900,4597,147688,,131711,127,74726,11861,40957,34886,16294,67360,2362,107315,,130390r1701,22429l17487,195072r38113,42672l105295,258699r26416,1270l144640,260604r3759,-254l151130,260858r20929,36601l191312,330098r-40843,38951l131711,384403r,87198l233553,415264r6096,8344l255028,447929r23051,37668l307251,533946r70421,118160l453707,781202r69075,118783l550773,948893r21539,38366l589737,1021803r-16053,6071l524700,1043330r-76810,12268l394208,1060691r-19520,140l355231,1059891r-19431,-1613l315137,1056271r-1219,-749l312661,1055077r-54610,-10261l209486,1030338r-51410,-21184l157454,1007579r70003,-56400l223647,948918r-2947,178l131711,940612r,163678l217538,1151877r48425,19532l316191,1187005r41123,9360l398780,1202715r41808,3480l482727,1206919r34886,-1982l552221,1200670r68872,-11265l661619,1186345r56616,-915l773226,1186357r35649,2426l816457,1175778r12421,-31496l842975,1107541r12636,-28765l871220,1051166r16738,-26911l905421,997788r17767,-26264l948385,931214r21933,-41846l988834,845883r15012,-45199l1013777,761123r7252,-39916l1025677,680935r2095,-40640l1027455,604393r-2375,-35764l1020610,533069r-6566,-35344l1025779,494245r28054,-2425l1084795,490372r20486,-584xe" fillcolor="#767777" stroked="f">
                <v:path arrowok="t"/>
              </v:shape>
              <v:shape id="Graphic 12" o:spid="_x0000_s1037" style="position:absolute;left:2008;top:7068;width:8319;height:11856;visibility:visible;mso-wrap-style:square;v-text-anchor:top" coordsize="831850,118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" path="m77825,l42183,36512,22847,85597r-2347,23071l22193,131095r15767,42259l62071,204186r63719,32801l165125,238886r3759,-254l171602,239140r20960,36580l211810,308368r-19298,20542l145716,367987,96953,406518,71755,425424r-2985,1651l67817,429107r31217,47587l108127,474090r2185,-825l254025,393522r6110,8336l298566,463854r29178,48355l398166,630374r76032,129087l543268,878253r27994,48904l592800,965530r17422,34544l594179,1006136r-48994,15452l468380,1033860r-53687,5101l395175,1039090r-19459,-934l356296,1036548r-20674,-2007l334403,1033792r-1257,-457l278523,1023061r-48531,-14451l178562,987425r-610,-1563l247954,929436r-3835,-2260l241198,927366,,904201r5480,23728l23889,985413r23630,69619l68667,1115162r10961,29019l81648,1141120r11268,-23752l106030,1091520r12065,-20466l125679,1064615r5007,3920l135869,1072251r55496,34465l238020,1130155r48430,19517l336677,1165250r41123,9368l419269,1180977r41811,3481l503224,1185189r34897,-1981l572720,1178939r68858,-11289l682113,1164580r56614,-900l793711,1164616r36183,2526l831430,1165199,192379,177164r-28613,10166l134356,186102,107408,174182,86182,152272,74880,123936r184,-29480l86033,67119,107086,45211,77825,xe" fillcolor="#868788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16"/>
      </w:rPr>
      <mc:AlternateContent>
        <mc:Choice Requires="wps">
          <w:drawing>
            <wp:anchor distT="0" distB="0" distL="0" distR="0" simplePos="0" relativeHeight="487193600" behindDoc="1" locked="0" layoutInCell="1" allowOverlap="1" wp14:anchorId="0861F602" wp14:editId="31275D01">
              <wp:simplePos x="0" y="0"/>
              <wp:positionH relativeFrom="page">
                <wp:posOffset>7144257</wp:posOffset>
              </wp:positionH>
              <wp:positionV relativeFrom="page">
                <wp:posOffset>10224998</wp:posOffset>
              </wp:positionV>
              <wp:extent cx="243840" cy="3308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840" cy="330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927658" w14:textId="77777777" w:rsidR="00123E47" w:rsidRDefault="00000000">
                          <w:pPr>
                            <w:spacing w:line="509" w:lineRule="exact"/>
                            <w:ind w:left="60"/>
                            <w:rPr>
                              <w:sz w:val="48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sz w:val="48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sz w:val="48"/>
                            </w:rPr>
                            <w:t>1</w:t>
                          </w:r>
                          <w:r>
                            <w:rPr>
                              <w:color w:val="FFFFFF"/>
                              <w:spacing w:val="-10"/>
                              <w:sz w:val="4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61F60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562.55pt;margin-top:805.1pt;width:19.2pt;height:26.05pt;z-index:-1612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" filled="f" stroked="f">
              <v:textbox inset="0,0,0,0">
                <w:txbxContent>
                  <w:p w14:paraId="54927658" w14:textId="77777777" w:rsidR="00123E47" w:rsidRDefault="00000000">
                    <w:pPr>
                      <w:spacing w:line="509" w:lineRule="exact"/>
                      <w:ind w:left="60"/>
                      <w:rPr>
                        <w:sz w:val="48"/>
                      </w:rPr>
                    </w:pPr>
                    <w:r>
                      <w:rPr>
                        <w:color w:val="FFFFFF"/>
                        <w:spacing w:val="-10"/>
                        <w:sz w:val="48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sz w:val="48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sz w:val="48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sz w:val="48"/>
                      </w:rPr>
                      <w:t>1</w:t>
                    </w:r>
                    <w:r>
                      <w:rPr>
                        <w:color w:val="FFFFFF"/>
                        <w:spacing w:val="-10"/>
                        <w:sz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A1CF" w14:textId="77777777" w:rsidR="00123E47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194112" behindDoc="1" locked="0" layoutInCell="1" allowOverlap="1" wp14:anchorId="4E27C4A2" wp14:editId="66AF4973">
              <wp:simplePos x="0" y="0"/>
              <wp:positionH relativeFrom="page">
                <wp:posOffset>0</wp:posOffset>
              </wp:positionH>
              <wp:positionV relativeFrom="page">
                <wp:posOffset>8464550</wp:posOffset>
              </wp:positionV>
              <wp:extent cx="7559675" cy="2226945"/>
              <wp:effectExtent l="0" t="0" r="0" b="0"/>
              <wp:wrapNone/>
              <wp:docPr id="29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9675" cy="2226945"/>
                        <a:chOff x="0" y="0"/>
                        <a:chExt cx="7559675" cy="2226945"/>
                      </a:xfrm>
                    </wpg:grpSpPr>
                    <wps:wsp>
                      <wps:cNvPr id="30" name="Graphic 30"/>
                      <wps:cNvSpPr/>
                      <wps:spPr>
                        <a:xfrm>
                          <a:off x="6008700" y="360425"/>
                          <a:ext cx="1551305" cy="154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305" h="1548130">
                              <a:moveTo>
                                <a:pt x="1550974" y="270764"/>
                              </a:moveTo>
                              <a:lnTo>
                                <a:pt x="1501990" y="230746"/>
                              </a:lnTo>
                              <a:lnTo>
                                <a:pt x="1462024" y="202412"/>
                              </a:lnTo>
                              <a:lnTo>
                                <a:pt x="1420291" y="175768"/>
                              </a:lnTo>
                              <a:lnTo>
                                <a:pt x="1376934" y="150863"/>
                              </a:lnTo>
                              <a:lnTo>
                                <a:pt x="1332090" y="127723"/>
                              </a:lnTo>
                              <a:lnTo>
                                <a:pt x="1285900" y="106387"/>
                              </a:lnTo>
                              <a:lnTo>
                                <a:pt x="1238491" y="86893"/>
                              </a:lnTo>
                              <a:lnTo>
                                <a:pt x="1190040" y="69265"/>
                              </a:lnTo>
                              <a:lnTo>
                                <a:pt x="1140650" y="53555"/>
                              </a:lnTo>
                              <a:lnTo>
                                <a:pt x="1090485" y="39789"/>
                              </a:lnTo>
                              <a:lnTo>
                                <a:pt x="1039672" y="28003"/>
                              </a:lnTo>
                              <a:lnTo>
                                <a:pt x="988364" y="18224"/>
                              </a:lnTo>
                              <a:lnTo>
                                <a:pt x="936701" y="10502"/>
                              </a:lnTo>
                              <a:lnTo>
                                <a:pt x="884821" y="4864"/>
                              </a:lnTo>
                              <a:lnTo>
                                <a:pt x="832866" y="1358"/>
                              </a:lnTo>
                              <a:lnTo>
                                <a:pt x="780973" y="0"/>
                              </a:lnTo>
                              <a:lnTo>
                                <a:pt x="730440" y="812"/>
                              </a:lnTo>
                              <a:lnTo>
                                <a:pt x="680237" y="3733"/>
                              </a:lnTo>
                              <a:lnTo>
                                <a:pt x="630491" y="8839"/>
                              </a:lnTo>
                              <a:lnTo>
                                <a:pt x="581355" y="16129"/>
                              </a:lnTo>
                              <a:lnTo>
                                <a:pt x="555523" y="21209"/>
                              </a:lnTo>
                              <a:lnTo>
                                <a:pt x="552958" y="21590"/>
                              </a:lnTo>
                              <a:lnTo>
                                <a:pt x="504532" y="31115"/>
                              </a:lnTo>
                              <a:lnTo>
                                <a:pt x="456958" y="42900"/>
                              </a:lnTo>
                              <a:lnTo>
                                <a:pt x="410375" y="56984"/>
                              </a:lnTo>
                              <a:lnTo>
                                <a:pt x="364921" y="73393"/>
                              </a:lnTo>
                              <a:lnTo>
                                <a:pt x="320713" y="92176"/>
                              </a:lnTo>
                              <a:lnTo>
                                <a:pt x="277901" y="113347"/>
                              </a:lnTo>
                              <a:lnTo>
                                <a:pt x="236613" y="136956"/>
                              </a:lnTo>
                              <a:lnTo>
                                <a:pt x="196964" y="163017"/>
                              </a:lnTo>
                              <a:lnTo>
                                <a:pt x="159105" y="191592"/>
                              </a:lnTo>
                              <a:lnTo>
                                <a:pt x="123164" y="222681"/>
                              </a:lnTo>
                              <a:lnTo>
                                <a:pt x="89268" y="256336"/>
                              </a:lnTo>
                              <a:lnTo>
                                <a:pt x="57556" y="292582"/>
                              </a:lnTo>
                              <a:lnTo>
                                <a:pt x="28143" y="331470"/>
                              </a:lnTo>
                              <a:lnTo>
                                <a:pt x="1193" y="372999"/>
                              </a:lnTo>
                              <a:lnTo>
                                <a:pt x="0" y="395693"/>
                              </a:lnTo>
                              <a:lnTo>
                                <a:pt x="17068" y="423189"/>
                              </a:lnTo>
                              <a:lnTo>
                                <a:pt x="49034" y="451726"/>
                              </a:lnTo>
                              <a:lnTo>
                                <a:pt x="92532" y="477596"/>
                              </a:lnTo>
                              <a:lnTo>
                                <a:pt x="144208" y="497052"/>
                              </a:lnTo>
                              <a:lnTo>
                                <a:pt x="200710" y="506349"/>
                              </a:lnTo>
                              <a:lnTo>
                                <a:pt x="142024" y="539838"/>
                              </a:lnTo>
                              <a:lnTo>
                                <a:pt x="95580" y="575106"/>
                              </a:lnTo>
                              <a:lnTo>
                                <a:pt x="62623" y="610895"/>
                              </a:lnTo>
                              <a:lnTo>
                                <a:pt x="44373" y="645998"/>
                              </a:lnTo>
                              <a:lnTo>
                                <a:pt x="42062" y="679170"/>
                              </a:lnTo>
                              <a:lnTo>
                                <a:pt x="56946" y="709180"/>
                              </a:lnTo>
                              <a:lnTo>
                                <a:pt x="105397" y="760463"/>
                              </a:lnTo>
                              <a:lnTo>
                                <a:pt x="135521" y="784225"/>
                              </a:lnTo>
                              <a:lnTo>
                                <a:pt x="170840" y="804113"/>
                              </a:lnTo>
                              <a:lnTo>
                                <a:pt x="212305" y="818172"/>
                              </a:lnTo>
                              <a:lnTo>
                                <a:pt x="260845" y="824445"/>
                              </a:lnTo>
                              <a:lnTo>
                                <a:pt x="317411" y="820978"/>
                              </a:lnTo>
                              <a:lnTo>
                                <a:pt x="339140" y="815949"/>
                              </a:lnTo>
                              <a:lnTo>
                                <a:pt x="345846" y="815530"/>
                              </a:lnTo>
                              <a:lnTo>
                                <a:pt x="382587" y="807021"/>
                              </a:lnTo>
                              <a:lnTo>
                                <a:pt x="369595" y="850747"/>
                              </a:lnTo>
                              <a:lnTo>
                                <a:pt x="369519" y="888784"/>
                              </a:lnTo>
                              <a:lnTo>
                                <a:pt x="401802" y="947153"/>
                              </a:lnTo>
                              <a:lnTo>
                                <a:pt x="464959" y="986878"/>
                              </a:lnTo>
                              <a:lnTo>
                                <a:pt x="503478" y="1001649"/>
                              </a:lnTo>
                              <a:lnTo>
                                <a:pt x="544156" y="1014018"/>
                              </a:lnTo>
                              <a:lnTo>
                                <a:pt x="585139" y="1024724"/>
                              </a:lnTo>
                              <a:lnTo>
                                <a:pt x="618312" y="1027595"/>
                              </a:lnTo>
                              <a:lnTo>
                                <a:pt x="644156" y="1021930"/>
                              </a:lnTo>
                              <a:lnTo>
                                <a:pt x="646722" y="1022146"/>
                              </a:lnTo>
                              <a:lnTo>
                                <a:pt x="678040" y="1015276"/>
                              </a:lnTo>
                              <a:lnTo>
                                <a:pt x="708545" y="1001369"/>
                              </a:lnTo>
                              <a:lnTo>
                                <a:pt x="739254" y="983119"/>
                              </a:lnTo>
                              <a:lnTo>
                                <a:pt x="771207" y="963206"/>
                              </a:lnTo>
                              <a:lnTo>
                                <a:pt x="805408" y="944321"/>
                              </a:lnTo>
                              <a:lnTo>
                                <a:pt x="842899" y="929144"/>
                              </a:lnTo>
                              <a:lnTo>
                                <a:pt x="858634" y="925855"/>
                              </a:lnTo>
                              <a:lnTo>
                                <a:pt x="903389" y="926160"/>
                              </a:lnTo>
                              <a:lnTo>
                                <a:pt x="956868" y="938263"/>
                              </a:lnTo>
                              <a:lnTo>
                                <a:pt x="999845" y="959942"/>
                              </a:lnTo>
                              <a:lnTo>
                                <a:pt x="1033678" y="991400"/>
                              </a:lnTo>
                              <a:lnTo>
                                <a:pt x="1059307" y="1029970"/>
                              </a:lnTo>
                              <a:lnTo>
                                <a:pt x="1077645" y="1072972"/>
                              </a:lnTo>
                              <a:lnTo>
                                <a:pt x="1089621" y="1117727"/>
                              </a:lnTo>
                              <a:lnTo>
                                <a:pt x="1096162" y="1161567"/>
                              </a:lnTo>
                              <a:lnTo>
                                <a:pt x="1098219" y="1201813"/>
                              </a:lnTo>
                              <a:lnTo>
                                <a:pt x="1096695" y="1235773"/>
                              </a:lnTo>
                              <a:lnTo>
                                <a:pt x="1062507" y="1281353"/>
                              </a:lnTo>
                              <a:lnTo>
                                <a:pt x="1034821" y="1324813"/>
                              </a:lnTo>
                              <a:lnTo>
                                <a:pt x="1014539" y="1365758"/>
                              </a:lnTo>
                              <a:lnTo>
                                <a:pt x="1002563" y="1403781"/>
                              </a:lnTo>
                              <a:lnTo>
                                <a:pt x="999807" y="1438490"/>
                              </a:lnTo>
                              <a:lnTo>
                                <a:pt x="1007173" y="1469466"/>
                              </a:lnTo>
                              <a:lnTo>
                                <a:pt x="1055916" y="1518615"/>
                              </a:lnTo>
                              <a:lnTo>
                                <a:pt x="1099108" y="1535976"/>
                              </a:lnTo>
                              <a:lnTo>
                                <a:pt x="1142136" y="1545196"/>
                              </a:lnTo>
                              <a:lnTo>
                                <a:pt x="1185049" y="1547634"/>
                              </a:lnTo>
                              <a:lnTo>
                                <a:pt x="1227658" y="1543735"/>
                              </a:lnTo>
                              <a:lnTo>
                                <a:pt x="1251762" y="1538122"/>
                              </a:lnTo>
                              <a:lnTo>
                                <a:pt x="1268780" y="1535938"/>
                              </a:lnTo>
                              <a:lnTo>
                                <a:pt x="1314945" y="1522945"/>
                              </a:lnTo>
                              <a:lnTo>
                                <a:pt x="1360284" y="1503502"/>
                              </a:lnTo>
                              <a:lnTo>
                                <a:pt x="1404620" y="1478140"/>
                              </a:lnTo>
                              <a:lnTo>
                                <a:pt x="1447723" y="1447431"/>
                              </a:lnTo>
                              <a:lnTo>
                                <a:pt x="1489379" y="1411935"/>
                              </a:lnTo>
                              <a:lnTo>
                                <a:pt x="1550974" y="1346454"/>
                              </a:lnTo>
                              <a:lnTo>
                                <a:pt x="1550974" y="1318056"/>
                              </a:lnTo>
                              <a:lnTo>
                                <a:pt x="1550974" y="302006"/>
                              </a:lnTo>
                              <a:lnTo>
                                <a:pt x="1550974" y="2707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A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1"/>
                      <wps:cNvSpPr/>
                      <wps:spPr>
                        <a:xfrm>
                          <a:off x="5988244" y="340613"/>
                          <a:ext cx="1571625" cy="1059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1625" h="1059180">
                              <a:moveTo>
                                <a:pt x="776664" y="0"/>
                              </a:moveTo>
                              <a:lnTo>
                                <a:pt x="727496" y="962"/>
                              </a:lnTo>
                              <a:lnTo>
                                <a:pt x="678604" y="3907"/>
                              </a:lnTo>
                              <a:lnTo>
                                <a:pt x="630106" y="8864"/>
                              </a:lnTo>
                              <a:lnTo>
                                <a:pt x="582115" y="15862"/>
                              </a:lnTo>
                              <a:lnTo>
                                <a:pt x="534747" y="24929"/>
                              </a:lnTo>
                              <a:lnTo>
                                <a:pt x="488118" y="36094"/>
                              </a:lnTo>
                              <a:lnTo>
                                <a:pt x="442341" y="49385"/>
                              </a:lnTo>
                              <a:lnTo>
                                <a:pt x="397532" y="64832"/>
                              </a:lnTo>
                              <a:lnTo>
                                <a:pt x="353807" y="82463"/>
                              </a:lnTo>
                              <a:lnTo>
                                <a:pt x="311280" y="102306"/>
                              </a:lnTo>
                              <a:lnTo>
                                <a:pt x="270067" y="124391"/>
                              </a:lnTo>
                              <a:lnTo>
                                <a:pt x="230282" y="148745"/>
                              </a:lnTo>
                              <a:lnTo>
                                <a:pt x="192041" y="175398"/>
                              </a:lnTo>
                              <a:lnTo>
                                <a:pt x="155459" y="204378"/>
                              </a:lnTo>
                              <a:lnTo>
                                <a:pt x="120650" y="235714"/>
                              </a:lnTo>
                              <a:lnTo>
                                <a:pt x="87731" y="269435"/>
                              </a:lnTo>
                              <a:lnTo>
                                <a:pt x="56815" y="305569"/>
                              </a:lnTo>
                              <a:lnTo>
                                <a:pt x="28019" y="344144"/>
                              </a:lnTo>
                              <a:lnTo>
                                <a:pt x="1456" y="385191"/>
                              </a:lnTo>
                              <a:lnTo>
                                <a:pt x="0" y="408695"/>
                              </a:lnTo>
                              <a:lnTo>
                                <a:pt x="17233" y="437129"/>
                              </a:lnTo>
                              <a:lnTo>
                                <a:pt x="49748" y="466613"/>
                              </a:lnTo>
                              <a:lnTo>
                                <a:pt x="94138" y="493272"/>
                              </a:lnTo>
                              <a:lnTo>
                                <a:pt x="146995" y="513228"/>
                              </a:lnTo>
                              <a:lnTo>
                                <a:pt x="204910" y="522605"/>
                              </a:lnTo>
                              <a:lnTo>
                                <a:pt x="152249" y="552499"/>
                              </a:lnTo>
                              <a:lnTo>
                                <a:pt x="108667" y="583839"/>
                              </a:lnTo>
                              <a:lnTo>
                                <a:pt x="74972" y="615813"/>
                              </a:lnTo>
                              <a:lnTo>
                                <a:pt x="51968" y="647611"/>
                              </a:lnTo>
                              <a:lnTo>
                                <a:pt x="40464" y="678420"/>
                              </a:lnTo>
                              <a:lnTo>
                                <a:pt x="41265" y="707431"/>
                              </a:lnTo>
                              <a:lnTo>
                                <a:pt x="78119" y="760305"/>
                              </a:lnTo>
                              <a:lnTo>
                                <a:pt x="135163" y="811333"/>
                              </a:lnTo>
                              <a:lnTo>
                                <a:pt x="171240" y="831808"/>
                              </a:lnTo>
                              <a:lnTo>
                                <a:pt x="213668" y="846205"/>
                              </a:lnTo>
                              <a:lnTo>
                                <a:pt x="263436" y="852485"/>
                              </a:lnTo>
                              <a:lnTo>
                                <a:pt x="321528" y="848608"/>
                              </a:lnTo>
                              <a:lnTo>
                                <a:pt x="388933" y="832535"/>
                              </a:lnTo>
                              <a:lnTo>
                                <a:pt x="374511" y="880038"/>
                              </a:lnTo>
                              <a:lnTo>
                                <a:pt x="373438" y="921473"/>
                              </a:lnTo>
                              <a:lnTo>
                                <a:pt x="404423" y="986958"/>
                              </a:lnTo>
                              <a:lnTo>
                                <a:pt x="468050" y="1030627"/>
                              </a:lnTo>
                              <a:lnTo>
                                <a:pt x="507779" y="1044793"/>
                              </a:lnTo>
                              <a:lnTo>
                                <a:pt x="550479" y="1054119"/>
                              </a:lnTo>
                              <a:lnTo>
                                <a:pt x="594419" y="1058811"/>
                              </a:lnTo>
                              <a:lnTo>
                                <a:pt x="622284" y="1059181"/>
                              </a:lnTo>
                              <a:lnTo>
                                <a:pt x="647748" y="1057153"/>
                              </a:lnTo>
                              <a:lnTo>
                                <a:pt x="692117" y="1046463"/>
                              </a:lnTo>
                              <a:lnTo>
                                <a:pt x="728817" y="1027860"/>
                              </a:lnTo>
                              <a:lnTo>
                                <a:pt x="759138" y="1002459"/>
                              </a:lnTo>
                              <a:lnTo>
                                <a:pt x="784371" y="971378"/>
                              </a:lnTo>
                              <a:lnTo>
                                <a:pt x="805805" y="935733"/>
                              </a:lnTo>
                              <a:lnTo>
                                <a:pt x="824732" y="896643"/>
                              </a:lnTo>
                              <a:lnTo>
                                <a:pt x="860222" y="812591"/>
                              </a:lnTo>
                              <a:lnTo>
                                <a:pt x="869543" y="791170"/>
                              </a:lnTo>
                              <a:lnTo>
                                <a:pt x="889853" y="748814"/>
                              </a:lnTo>
                              <a:lnTo>
                                <a:pt x="913462" y="708038"/>
                              </a:lnTo>
                              <a:lnTo>
                                <a:pt x="941659" y="669959"/>
                              </a:lnTo>
                              <a:lnTo>
                                <a:pt x="975736" y="635694"/>
                              </a:lnTo>
                              <a:lnTo>
                                <a:pt x="1016982" y="606361"/>
                              </a:lnTo>
                              <a:lnTo>
                                <a:pt x="1066688" y="583075"/>
                              </a:lnTo>
                              <a:lnTo>
                                <a:pt x="1126144" y="566955"/>
                              </a:lnTo>
                              <a:lnTo>
                                <a:pt x="1196641" y="559116"/>
                              </a:lnTo>
                              <a:lnTo>
                                <a:pt x="1236432" y="558652"/>
                              </a:lnTo>
                              <a:lnTo>
                                <a:pt x="1279468" y="560677"/>
                              </a:lnTo>
                              <a:lnTo>
                                <a:pt x="1325909" y="565331"/>
                              </a:lnTo>
                              <a:lnTo>
                                <a:pt x="1375916" y="572753"/>
                              </a:lnTo>
                              <a:lnTo>
                                <a:pt x="1429652" y="583084"/>
                              </a:lnTo>
                              <a:lnTo>
                                <a:pt x="1487276" y="596462"/>
                              </a:lnTo>
                              <a:lnTo>
                                <a:pt x="1548951" y="613029"/>
                              </a:lnTo>
                              <a:lnTo>
                                <a:pt x="1571430" y="627176"/>
                              </a:lnTo>
                              <a:lnTo>
                                <a:pt x="1571430" y="283718"/>
                              </a:lnTo>
                              <a:lnTo>
                                <a:pt x="1516869" y="237895"/>
                              </a:lnTo>
                              <a:lnTo>
                                <a:pt x="1478704" y="210242"/>
                              </a:lnTo>
                              <a:lnTo>
                                <a:pt x="1438896" y="184153"/>
                              </a:lnTo>
                              <a:lnTo>
                                <a:pt x="1397565" y="159658"/>
                              </a:lnTo>
                              <a:lnTo>
                                <a:pt x="1354832" y="136786"/>
                              </a:lnTo>
                              <a:lnTo>
                                <a:pt x="1310818" y="115569"/>
                              </a:lnTo>
                              <a:lnTo>
                                <a:pt x="1265644" y="96036"/>
                              </a:lnTo>
                              <a:lnTo>
                                <a:pt x="1219430" y="78217"/>
                              </a:lnTo>
                              <a:lnTo>
                                <a:pt x="1172297" y="62144"/>
                              </a:lnTo>
                              <a:lnTo>
                                <a:pt x="1124367" y="47845"/>
                              </a:lnTo>
                              <a:lnTo>
                                <a:pt x="1075760" y="35352"/>
                              </a:lnTo>
                              <a:lnTo>
                                <a:pt x="1026596" y="24695"/>
                              </a:lnTo>
                              <a:lnTo>
                                <a:pt x="976997" y="15903"/>
                              </a:lnTo>
                              <a:lnTo>
                                <a:pt x="927084" y="9007"/>
                              </a:lnTo>
                              <a:lnTo>
                                <a:pt x="876977" y="4038"/>
                              </a:lnTo>
                              <a:lnTo>
                                <a:pt x="826797" y="1025"/>
                              </a:lnTo>
                              <a:lnTo>
                                <a:pt x="776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B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Graphic 32"/>
                      <wps:cNvSpPr/>
                      <wps:spPr>
                        <a:xfrm>
                          <a:off x="6174783" y="427355"/>
                          <a:ext cx="138493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935" h="360045">
                              <a:moveTo>
                                <a:pt x="578568" y="0"/>
                              </a:moveTo>
                              <a:lnTo>
                                <a:pt x="504518" y="8588"/>
                              </a:lnTo>
                              <a:lnTo>
                                <a:pt x="461655" y="17226"/>
                              </a:lnTo>
                              <a:lnTo>
                                <a:pt x="416135" y="28568"/>
                              </a:lnTo>
                              <a:lnTo>
                                <a:pt x="368885" y="42470"/>
                              </a:lnTo>
                              <a:lnTo>
                                <a:pt x="320832" y="58790"/>
                              </a:lnTo>
                              <a:lnTo>
                                <a:pt x="272903" y="77382"/>
                              </a:lnTo>
                              <a:lnTo>
                                <a:pt x="226023" y="98105"/>
                              </a:lnTo>
                              <a:lnTo>
                                <a:pt x="181121" y="120813"/>
                              </a:lnTo>
                              <a:lnTo>
                                <a:pt x="139122" y="145364"/>
                              </a:lnTo>
                              <a:lnTo>
                                <a:pt x="100953" y="171613"/>
                              </a:lnTo>
                              <a:lnTo>
                                <a:pt x="67541" y="199418"/>
                              </a:lnTo>
                              <a:lnTo>
                                <a:pt x="39813" y="228634"/>
                              </a:lnTo>
                              <a:lnTo>
                                <a:pt x="5116" y="290727"/>
                              </a:lnTo>
                              <a:lnTo>
                                <a:pt x="0" y="323316"/>
                              </a:lnTo>
                              <a:lnTo>
                                <a:pt x="4274" y="356742"/>
                              </a:lnTo>
                              <a:lnTo>
                                <a:pt x="39321" y="317488"/>
                              </a:lnTo>
                              <a:lnTo>
                                <a:pt x="74940" y="281318"/>
                              </a:lnTo>
                              <a:lnTo>
                                <a:pt x="111117" y="248172"/>
                              </a:lnTo>
                              <a:lnTo>
                                <a:pt x="147839" y="217989"/>
                              </a:lnTo>
                              <a:lnTo>
                                <a:pt x="185092" y="190711"/>
                              </a:lnTo>
                              <a:lnTo>
                                <a:pt x="222863" y="166276"/>
                              </a:lnTo>
                              <a:lnTo>
                                <a:pt x="261138" y="144626"/>
                              </a:lnTo>
                              <a:lnTo>
                                <a:pt x="299903" y="125699"/>
                              </a:lnTo>
                              <a:lnTo>
                                <a:pt x="339146" y="109436"/>
                              </a:lnTo>
                              <a:lnTo>
                                <a:pt x="378852" y="95777"/>
                              </a:lnTo>
                              <a:lnTo>
                                <a:pt x="419008" y="84662"/>
                              </a:lnTo>
                              <a:lnTo>
                                <a:pt x="459601" y="76031"/>
                              </a:lnTo>
                              <a:lnTo>
                                <a:pt x="500618" y="69823"/>
                              </a:lnTo>
                              <a:lnTo>
                                <a:pt x="542043" y="65980"/>
                              </a:lnTo>
                              <a:lnTo>
                                <a:pt x="583865" y="64440"/>
                              </a:lnTo>
                              <a:lnTo>
                                <a:pt x="626069" y="65144"/>
                              </a:lnTo>
                              <a:lnTo>
                                <a:pt x="668643" y="68032"/>
                              </a:lnTo>
                              <a:lnTo>
                                <a:pt x="711572" y="73044"/>
                              </a:lnTo>
                              <a:lnTo>
                                <a:pt x="754843" y="80120"/>
                              </a:lnTo>
                              <a:lnTo>
                                <a:pt x="798443" y="89199"/>
                              </a:lnTo>
                              <a:lnTo>
                                <a:pt x="842358" y="100223"/>
                              </a:lnTo>
                              <a:lnTo>
                                <a:pt x="886574" y="113130"/>
                              </a:lnTo>
                              <a:lnTo>
                                <a:pt x="931079" y="127861"/>
                              </a:lnTo>
                              <a:lnTo>
                                <a:pt x="975858" y="144356"/>
                              </a:lnTo>
                              <a:lnTo>
                                <a:pt x="1020898" y="162554"/>
                              </a:lnTo>
                              <a:lnTo>
                                <a:pt x="1066185" y="182396"/>
                              </a:lnTo>
                              <a:lnTo>
                                <a:pt x="1111707" y="203823"/>
                              </a:lnTo>
                              <a:lnTo>
                                <a:pt x="1157449" y="226772"/>
                              </a:lnTo>
                              <a:lnTo>
                                <a:pt x="1203398" y="251186"/>
                              </a:lnTo>
                              <a:lnTo>
                                <a:pt x="1249541" y="277003"/>
                              </a:lnTo>
                              <a:lnTo>
                                <a:pt x="1295864" y="304164"/>
                              </a:lnTo>
                              <a:lnTo>
                                <a:pt x="1384891" y="359790"/>
                              </a:lnTo>
                              <a:lnTo>
                                <a:pt x="1384891" y="352297"/>
                              </a:lnTo>
                              <a:lnTo>
                                <a:pt x="1341935" y="310529"/>
                              </a:lnTo>
                              <a:lnTo>
                                <a:pt x="1287606" y="266613"/>
                              </a:lnTo>
                              <a:lnTo>
                                <a:pt x="1254143" y="241921"/>
                              </a:lnTo>
                              <a:lnTo>
                                <a:pt x="1216870" y="216078"/>
                              </a:lnTo>
                              <a:lnTo>
                                <a:pt x="1176078" y="189591"/>
                              </a:lnTo>
                              <a:lnTo>
                                <a:pt x="1132060" y="162963"/>
                              </a:lnTo>
                              <a:lnTo>
                                <a:pt x="1085107" y="136699"/>
                              </a:lnTo>
                              <a:lnTo>
                                <a:pt x="1035511" y="111304"/>
                              </a:lnTo>
                              <a:lnTo>
                                <a:pt x="983562" y="87284"/>
                              </a:lnTo>
                              <a:lnTo>
                                <a:pt x="929553" y="65141"/>
                              </a:lnTo>
                              <a:lnTo>
                                <a:pt x="873776" y="45382"/>
                              </a:lnTo>
                              <a:lnTo>
                                <a:pt x="816522" y="28511"/>
                              </a:lnTo>
                              <a:lnTo>
                                <a:pt x="758082" y="15032"/>
                              </a:lnTo>
                              <a:lnTo>
                                <a:pt x="698749" y="5451"/>
                              </a:lnTo>
                              <a:lnTo>
                                <a:pt x="638814" y="272"/>
                              </a:lnTo>
                              <a:lnTo>
                                <a:pt x="578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D4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52450" cy="8521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50" h="852169">
                              <a:moveTo>
                                <a:pt x="0" y="0"/>
                              </a:moveTo>
                              <a:lnTo>
                                <a:pt x="0" y="64007"/>
                              </a:lnTo>
                              <a:lnTo>
                                <a:pt x="87251" y="102615"/>
                              </a:lnTo>
                              <a:lnTo>
                                <a:pt x="133991" y="118481"/>
                              </a:lnTo>
                              <a:lnTo>
                                <a:pt x="181193" y="132465"/>
                              </a:lnTo>
                              <a:lnTo>
                                <a:pt x="228368" y="146161"/>
                              </a:lnTo>
                              <a:lnTo>
                                <a:pt x="275029" y="161158"/>
                              </a:lnTo>
                              <a:lnTo>
                                <a:pt x="320688" y="179048"/>
                              </a:lnTo>
                              <a:lnTo>
                                <a:pt x="364858" y="201421"/>
                              </a:lnTo>
                              <a:lnTo>
                                <a:pt x="408967" y="232435"/>
                              </a:lnTo>
                              <a:lnTo>
                                <a:pt x="445949" y="270367"/>
                              </a:lnTo>
                              <a:lnTo>
                                <a:pt x="474255" y="314846"/>
                              </a:lnTo>
                              <a:lnTo>
                                <a:pt x="492340" y="365505"/>
                              </a:lnTo>
                              <a:lnTo>
                                <a:pt x="497759" y="418179"/>
                              </a:lnTo>
                              <a:lnTo>
                                <a:pt x="491796" y="471138"/>
                              </a:lnTo>
                              <a:lnTo>
                                <a:pt x="477330" y="522811"/>
                              </a:lnTo>
                              <a:lnTo>
                                <a:pt x="457238" y="571626"/>
                              </a:lnTo>
                              <a:lnTo>
                                <a:pt x="434513" y="615197"/>
                              </a:lnTo>
                              <a:lnTo>
                                <a:pt x="408425" y="656834"/>
                              </a:lnTo>
                              <a:lnTo>
                                <a:pt x="379501" y="696658"/>
                              </a:lnTo>
                              <a:lnTo>
                                <a:pt x="348270" y="734789"/>
                              </a:lnTo>
                              <a:lnTo>
                                <a:pt x="315260" y="771346"/>
                              </a:lnTo>
                              <a:lnTo>
                                <a:pt x="281000" y="806449"/>
                              </a:lnTo>
                              <a:lnTo>
                                <a:pt x="273150" y="826440"/>
                              </a:lnTo>
                              <a:lnTo>
                                <a:pt x="282679" y="843883"/>
                              </a:lnTo>
                              <a:lnTo>
                                <a:pt x="301767" y="851848"/>
                              </a:lnTo>
                              <a:lnTo>
                                <a:pt x="322592" y="843406"/>
                              </a:lnTo>
                              <a:lnTo>
                                <a:pt x="352147" y="812994"/>
                              </a:lnTo>
                              <a:lnTo>
                                <a:pt x="381674" y="780136"/>
                              </a:lnTo>
                              <a:lnTo>
                                <a:pt x="410603" y="745105"/>
                              </a:lnTo>
                              <a:lnTo>
                                <a:pt x="438362" y="708171"/>
                              </a:lnTo>
                              <a:lnTo>
                                <a:pt x="464380" y="669608"/>
                              </a:lnTo>
                              <a:lnTo>
                                <a:pt x="488086" y="629688"/>
                              </a:lnTo>
                              <a:lnTo>
                                <a:pt x="508908" y="588682"/>
                              </a:lnTo>
                              <a:lnTo>
                                <a:pt x="526276" y="546861"/>
                              </a:lnTo>
                              <a:lnTo>
                                <a:pt x="539618" y="504500"/>
                              </a:lnTo>
                              <a:lnTo>
                                <a:pt x="548363" y="461868"/>
                              </a:lnTo>
                              <a:lnTo>
                                <a:pt x="551939" y="419239"/>
                              </a:lnTo>
                              <a:lnTo>
                                <a:pt x="549776" y="376884"/>
                              </a:lnTo>
                              <a:lnTo>
                                <a:pt x="541302" y="335075"/>
                              </a:lnTo>
                              <a:lnTo>
                                <a:pt x="525945" y="294084"/>
                              </a:lnTo>
                              <a:lnTo>
                                <a:pt x="503135" y="254184"/>
                              </a:lnTo>
                              <a:lnTo>
                                <a:pt x="472300" y="215645"/>
                              </a:lnTo>
                              <a:lnTo>
                                <a:pt x="437511" y="183349"/>
                              </a:lnTo>
                              <a:lnTo>
                                <a:pt x="399604" y="156946"/>
                              </a:lnTo>
                              <a:lnTo>
                                <a:pt x="359157" y="135358"/>
                              </a:lnTo>
                              <a:lnTo>
                                <a:pt x="316750" y="117508"/>
                              </a:lnTo>
                              <a:lnTo>
                                <a:pt x="272961" y="102318"/>
                              </a:lnTo>
                              <a:lnTo>
                                <a:pt x="228370" y="88711"/>
                              </a:lnTo>
                              <a:lnTo>
                                <a:pt x="183555" y="75609"/>
                              </a:lnTo>
                              <a:lnTo>
                                <a:pt x="139095" y="61934"/>
                              </a:lnTo>
                              <a:lnTo>
                                <a:pt x="95570" y="46608"/>
                              </a:lnTo>
                              <a:lnTo>
                                <a:pt x="53289" y="28622"/>
                              </a:lnTo>
                              <a:lnTo>
                                <a:pt x="10023" y="63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55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Graphic 34"/>
                      <wps:cNvSpPr/>
                      <wps:spPr>
                        <a:xfrm>
                          <a:off x="0" y="895603"/>
                          <a:ext cx="7559675" cy="1331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9675" h="1331595">
                              <a:moveTo>
                                <a:pt x="7559675" y="32258"/>
                              </a:moveTo>
                              <a:lnTo>
                                <a:pt x="7515111" y="14478"/>
                              </a:lnTo>
                              <a:lnTo>
                                <a:pt x="7455827" y="685"/>
                              </a:lnTo>
                              <a:lnTo>
                                <a:pt x="7437120" y="0"/>
                              </a:lnTo>
                              <a:lnTo>
                                <a:pt x="7423404" y="508"/>
                              </a:lnTo>
                              <a:lnTo>
                                <a:pt x="7417435" y="3302"/>
                              </a:lnTo>
                              <a:lnTo>
                                <a:pt x="6703949" y="392341"/>
                              </a:lnTo>
                              <a:lnTo>
                                <a:pt x="6756298" y="455968"/>
                              </a:lnTo>
                              <a:lnTo>
                                <a:pt x="6823748" y="592810"/>
                              </a:lnTo>
                              <a:lnTo>
                                <a:pt x="6771830" y="721817"/>
                              </a:lnTo>
                              <a:lnTo>
                                <a:pt x="6466078" y="761936"/>
                              </a:lnTo>
                              <a:lnTo>
                                <a:pt x="6378969" y="757478"/>
                              </a:lnTo>
                              <a:lnTo>
                                <a:pt x="6295644" y="755637"/>
                              </a:lnTo>
                              <a:lnTo>
                                <a:pt x="6216167" y="756196"/>
                              </a:lnTo>
                              <a:lnTo>
                                <a:pt x="6140653" y="758939"/>
                              </a:lnTo>
                              <a:lnTo>
                                <a:pt x="6069203" y="763676"/>
                              </a:lnTo>
                              <a:lnTo>
                                <a:pt x="6001905" y="770178"/>
                              </a:lnTo>
                              <a:lnTo>
                                <a:pt x="5938888" y="778256"/>
                              </a:lnTo>
                              <a:lnTo>
                                <a:pt x="5880214" y="787679"/>
                              </a:lnTo>
                              <a:lnTo>
                                <a:pt x="5826010" y="798258"/>
                              </a:lnTo>
                              <a:lnTo>
                                <a:pt x="5776366" y="809777"/>
                              </a:lnTo>
                              <a:lnTo>
                                <a:pt x="5731383" y="822020"/>
                              </a:lnTo>
                              <a:lnTo>
                                <a:pt x="5691162" y="834783"/>
                              </a:lnTo>
                              <a:lnTo>
                                <a:pt x="5625401" y="861034"/>
                              </a:lnTo>
                              <a:lnTo>
                                <a:pt x="5595645" y="876896"/>
                              </a:lnTo>
                              <a:lnTo>
                                <a:pt x="0" y="876896"/>
                              </a:lnTo>
                              <a:lnTo>
                                <a:pt x="0" y="1331341"/>
                              </a:lnTo>
                              <a:lnTo>
                                <a:pt x="7551420" y="1331341"/>
                              </a:lnTo>
                              <a:lnTo>
                                <a:pt x="7551420" y="909726"/>
                              </a:lnTo>
                              <a:lnTo>
                                <a:pt x="7559675" y="904341"/>
                              </a:lnTo>
                              <a:lnTo>
                                <a:pt x="7559675" y="878890"/>
                              </a:lnTo>
                              <a:lnTo>
                                <a:pt x="7559675" y="761936"/>
                              </a:lnTo>
                              <a:lnTo>
                                <a:pt x="7559675" y="322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AB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Graphic 35"/>
                      <wps:cNvSpPr/>
                      <wps:spPr>
                        <a:xfrm>
                          <a:off x="7232777" y="1407655"/>
                          <a:ext cx="419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" h="12700">
                              <a:moveTo>
                                <a:pt x="254" y="12255"/>
                              </a:moveTo>
                              <a:lnTo>
                                <a:pt x="127" y="12357"/>
                              </a:lnTo>
                              <a:lnTo>
                                <a:pt x="0" y="12560"/>
                              </a:lnTo>
                              <a:lnTo>
                                <a:pt x="254" y="12255"/>
                              </a:lnTo>
                              <a:close/>
                            </a:path>
                            <a:path w="41910" h="12700">
                              <a:moveTo>
                                <a:pt x="2540" y="10007"/>
                              </a:moveTo>
                              <a:lnTo>
                                <a:pt x="1905" y="10617"/>
                              </a:lnTo>
                              <a:lnTo>
                                <a:pt x="2413" y="10210"/>
                              </a:lnTo>
                              <a:lnTo>
                                <a:pt x="2540" y="10007"/>
                              </a:lnTo>
                              <a:close/>
                            </a:path>
                            <a:path w="41910" h="12700">
                              <a:moveTo>
                                <a:pt x="4953" y="8204"/>
                              </a:moveTo>
                              <a:lnTo>
                                <a:pt x="4064" y="8801"/>
                              </a:lnTo>
                              <a:lnTo>
                                <a:pt x="4445" y="8597"/>
                              </a:lnTo>
                              <a:lnTo>
                                <a:pt x="4699" y="8394"/>
                              </a:lnTo>
                              <a:lnTo>
                                <a:pt x="4953" y="8204"/>
                              </a:lnTo>
                              <a:close/>
                            </a:path>
                            <a:path w="41910" h="12700">
                              <a:moveTo>
                                <a:pt x="7086" y="6781"/>
                              </a:moveTo>
                              <a:lnTo>
                                <a:pt x="6858" y="6896"/>
                              </a:lnTo>
                              <a:lnTo>
                                <a:pt x="6604" y="7099"/>
                              </a:lnTo>
                              <a:lnTo>
                                <a:pt x="7086" y="6781"/>
                              </a:lnTo>
                              <a:close/>
                            </a:path>
                            <a:path w="41910" h="12700">
                              <a:moveTo>
                                <a:pt x="10414" y="4991"/>
                              </a:moveTo>
                              <a:lnTo>
                                <a:pt x="10033" y="5168"/>
                              </a:lnTo>
                              <a:lnTo>
                                <a:pt x="9652" y="5359"/>
                              </a:lnTo>
                              <a:lnTo>
                                <a:pt x="10414" y="4991"/>
                              </a:lnTo>
                              <a:close/>
                            </a:path>
                            <a:path w="41910" h="12700">
                              <a:moveTo>
                                <a:pt x="13335" y="3632"/>
                              </a:moveTo>
                              <a:lnTo>
                                <a:pt x="12954" y="3797"/>
                              </a:lnTo>
                              <a:lnTo>
                                <a:pt x="12573" y="3975"/>
                              </a:lnTo>
                              <a:lnTo>
                                <a:pt x="13335" y="3632"/>
                              </a:lnTo>
                              <a:close/>
                            </a:path>
                            <a:path w="41910" h="12700">
                              <a:moveTo>
                                <a:pt x="16637" y="2463"/>
                              </a:moveTo>
                              <a:lnTo>
                                <a:pt x="16129" y="2603"/>
                              </a:lnTo>
                              <a:lnTo>
                                <a:pt x="15367" y="2908"/>
                              </a:lnTo>
                              <a:lnTo>
                                <a:pt x="16637" y="2463"/>
                              </a:lnTo>
                              <a:close/>
                            </a:path>
                            <a:path w="41910" h="12700">
                              <a:moveTo>
                                <a:pt x="19939" y="1511"/>
                              </a:moveTo>
                              <a:lnTo>
                                <a:pt x="19431" y="1625"/>
                              </a:lnTo>
                              <a:lnTo>
                                <a:pt x="19138" y="1727"/>
                              </a:lnTo>
                              <a:lnTo>
                                <a:pt x="19939" y="1511"/>
                              </a:lnTo>
                              <a:close/>
                            </a:path>
                            <a:path w="41910" h="12700">
                              <a:moveTo>
                                <a:pt x="23368" y="762"/>
                              </a:moveTo>
                              <a:lnTo>
                                <a:pt x="21971" y="1054"/>
                              </a:lnTo>
                              <a:lnTo>
                                <a:pt x="22987" y="863"/>
                              </a:lnTo>
                              <a:lnTo>
                                <a:pt x="23368" y="762"/>
                              </a:lnTo>
                              <a:close/>
                            </a:path>
                            <a:path w="41910" h="12700">
                              <a:moveTo>
                                <a:pt x="29845" y="50"/>
                              </a:moveTo>
                              <a:lnTo>
                                <a:pt x="29083" y="88"/>
                              </a:lnTo>
                              <a:lnTo>
                                <a:pt x="29591" y="76"/>
                              </a:lnTo>
                              <a:lnTo>
                                <a:pt x="29845" y="50"/>
                              </a:lnTo>
                              <a:close/>
                            </a:path>
                            <a:path w="41910" h="12700">
                              <a:moveTo>
                                <a:pt x="34290" y="38"/>
                              </a:moveTo>
                              <a:lnTo>
                                <a:pt x="33782" y="0"/>
                              </a:lnTo>
                              <a:lnTo>
                                <a:pt x="33274" y="12"/>
                              </a:lnTo>
                              <a:lnTo>
                                <a:pt x="32766" y="12"/>
                              </a:lnTo>
                              <a:lnTo>
                                <a:pt x="34290" y="38"/>
                              </a:lnTo>
                              <a:close/>
                            </a:path>
                            <a:path w="41910" h="12700">
                              <a:moveTo>
                                <a:pt x="37973" y="342"/>
                              </a:moveTo>
                              <a:lnTo>
                                <a:pt x="37465" y="279"/>
                              </a:lnTo>
                              <a:lnTo>
                                <a:pt x="37071" y="279"/>
                              </a:lnTo>
                              <a:lnTo>
                                <a:pt x="37973" y="342"/>
                              </a:lnTo>
                              <a:close/>
                            </a:path>
                            <a:path w="41910" h="12700">
                              <a:moveTo>
                                <a:pt x="41529" y="977"/>
                              </a:moveTo>
                              <a:lnTo>
                                <a:pt x="41148" y="876"/>
                              </a:lnTo>
                              <a:lnTo>
                                <a:pt x="40805" y="850"/>
                              </a:lnTo>
                              <a:lnTo>
                                <a:pt x="41529" y="9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BCD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6401243" y="1150073"/>
                          <a:ext cx="749300" cy="638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0" h="638810">
                              <a:moveTo>
                                <a:pt x="632016" y="0"/>
                              </a:moveTo>
                              <a:lnTo>
                                <a:pt x="588488" y="16507"/>
                              </a:lnTo>
                              <a:lnTo>
                                <a:pt x="558281" y="97115"/>
                              </a:lnTo>
                              <a:lnTo>
                                <a:pt x="551171" y="165325"/>
                              </a:lnTo>
                              <a:lnTo>
                                <a:pt x="550990" y="254203"/>
                              </a:lnTo>
                              <a:lnTo>
                                <a:pt x="549968" y="312361"/>
                              </a:lnTo>
                              <a:lnTo>
                                <a:pt x="542753" y="363760"/>
                              </a:lnTo>
                              <a:lnTo>
                                <a:pt x="529932" y="408799"/>
                              </a:lnTo>
                              <a:lnTo>
                                <a:pt x="512091" y="447876"/>
                              </a:lnTo>
                              <a:lnTo>
                                <a:pt x="489818" y="481387"/>
                              </a:lnTo>
                              <a:lnTo>
                                <a:pt x="463700" y="509731"/>
                              </a:lnTo>
                              <a:lnTo>
                                <a:pt x="402273" y="552509"/>
                              </a:lnTo>
                              <a:lnTo>
                                <a:pt x="332507" y="579392"/>
                              </a:lnTo>
                              <a:lnTo>
                                <a:pt x="259097" y="593561"/>
                              </a:lnTo>
                              <a:lnTo>
                                <a:pt x="186736" y="598199"/>
                              </a:lnTo>
                              <a:lnTo>
                                <a:pt x="152417" y="597938"/>
                              </a:lnTo>
                              <a:lnTo>
                                <a:pt x="120122" y="596488"/>
                              </a:lnTo>
                              <a:lnTo>
                                <a:pt x="90436" y="594247"/>
                              </a:lnTo>
                              <a:lnTo>
                                <a:pt x="63947" y="591611"/>
                              </a:lnTo>
                              <a:lnTo>
                                <a:pt x="9532" y="585318"/>
                              </a:lnTo>
                              <a:lnTo>
                                <a:pt x="1700" y="585085"/>
                              </a:lnTo>
                              <a:lnTo>
                                <a:pt x="42691" y="603732"/>
                              </a:lnTo>
                              <a:lnTo>
                                <a:pt x="105736" y="619081"/>
                              </a:lnTo>
                              <a:lnTo>
                                <a:pt x="144739" y="626095"/>
                              </a:lnTo>
                              <a:lnTo>
                                <a:pt x="187643" y="632033"/>
                              </a:lnTo>
                              <a:lnTo>
                                <a:pt x="233636" y="636418"/>
                              </a:lnTo>
                              <a:lnTo>
                                <a:pt x="281902" y="638773"/>
                              </a:lnTo>
                              <a:lnTo>
                                <a:pt x="331629" y="638621"/>
                              </a:lnTo>
                              <a:lnTo>
                                <a:pt x="382003" y="635484"/>
                              </a:lnTo>
                              <a:lnTo>
                                <a:pt x="432210" y="628887"/>
                              </a:lnTo>
                              <a:lnTo>
                                <a:pt x="481437" y="618353"/>
                              </a:lnTo>
                              <a:lnTo>
                                <a:pt x="528868" y="603403"/>
                              </a:lnTo>
                              <a:lnTo>
                                <a:pt x="573692" y="583562"/>
                              </a:lnTo>
                              <a:lnTo>
                                <a:pt x="615093" y="558353"/>
                              </a:lnTo>
                              <a:lnTo>
                                <a:pt x="652259" y="527298"/>
                              </a:lnTo>
                              <a:lnTo>
                                <a:pt x="684376" y="489921"/>
                              </a:lnTo>
                              <a:lnTo>
                                <a:pt x="710629" y="445744"/>
                              </a:lnTo>
                              <a:lnTo>
                                <a:pt x="731455" y="392473"/>
                              </a:lnTo>
                              <a:lnTo>
                                <a:pt x="743968" y="338264"/>
                              </a:lnTo>
                              <a:lnTo>
                                <a:pt x="749073" y="284281"/>
                              </a:lnTo>
                              <a:lnTo>
                                <a:pt x="747678" y="231685"/>
                              </a:lnTo>
                              <a:lnTo>
                                <a:pt x="740688" y="181639"/>
                              </a:lnTo>
                              <a:lnTo>
                                <a:pt x="729010" y="135305"/>
                              </a:lnTo>
                              <a:lnTo>
                                <a:pt x="713550" y="93845"/>
                              </a:lnTo>
                              <a:lnTo>
                                <a:pt x="695214" y="58423"/>
                              </a:lnTo>
                              <a:lnTo>
                                <a:pt x="653541" y="10337"/>
                              </a:lnTo>
                              <a:lnTo>
                                <a:pt x="632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D4E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Image 3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00875" y="1611096"/>
                          <a:ext cx="152196" cy="23997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Image 3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68693" y="1069568"/>
                          <a:ext cx="84378" cy="1140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" name="Graphic 39"/>
                      <wps:cNvSpPr/>
                      <wps:spPr>
                        <a:xfrm>
                          <a:off x="221361" y="685164"/>
                          <a:ext cx="1105535" cy="1207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5535" h="1207135">
                              <a:moveTo>
                                <a:pt x="1105281" y="489788"/>
                              </a:moveTo>
                              <a:lnTo>
                                <a:pt x="1039952" y="425107"/>
                              </a:lnTo>
                              <a:lnTo>
                                <a:pt x="986993" y="374396"/>
                              </a:lnTo>
                              <a:lnTo>
                                <a:pt x="942060" y="332041"/>
                              </a:lnTo>
                              <a:lnTo>
                                <a:pt x="921334" y="313512"/>
                              </a:lnTo>
                              <a:lnTo>
                                <a:pt x="842137" y="546100"/>
                              </a:lnTo>
                              <a:lnTo>
                                <a:pt x="854303" y="542150"/>
                              </a:lnTo>
                              <a:lnTo>
                                <a:pt x="881824" y="532028"/>
                              </a:lnTo>
                              <a:lnTo>
                                <a:pt x="909472" y="523392"/>
                              </a:lnTo>
                              <a:lnTo>
                                <a:pt x="922070" y="523900"/>
                              </a:lnTo>
                              <a:lnTo>
                                <a:pt x="921080" y="556602"/>
                              </a:lnTo>
                              <a:lnTo>
                                <a:pt x="918171" y="589076"/>
                              </a:lnTo>
                              <a:lnTo>
                                <a:pt x="906589" y="653389"/>
                              </a:lnTo>
                              <a:lnTo>
                                <a:pt x="883754" y="725017"/>
                              </a:lnTo>
                              <a:lnTo>
                                <a:pt x="850290" y="792251"/>
                              </a:lnTo>
                              <a:lnTo>
                                <a:pt x="797915" y="856589"/>
                              </a:lnTo>
                              <a:lnTo>
                                <a:pt x="761746" y="894956"/>
                              </a:lnTo>
                              <a:lnTo>
                                <a:pt x="741248" y="906259"/>
                              </a:lnTo>
                              <a:lnTo>
                                <a:pt x="348005" y="351282"/>
                              </a:lnTo>
                              <a:lnTo>
                                <a:pt x="368274" y="330263"/>
                              </a:lnTo>
                              <a:lnTo>
                                <a:pt x="463956" y="246799"/>
                              </a:lnTo>
                              <a:lnTo>
                                <a:pt x="484124" y="225552"/>
                              </a:lnTo>
                              <a:lnTo>
                                <a:pt x="469265" y="202768"/>
                              </a:lnTo>
                              <a:lnTo>
                                <a:pt x="466585" y="197993"/>
                              </a:lnTo>
                              <a:lnTo>
                                <a:pt x="464604" y="195376"/>
                              </a:lnTo>
                              <a:lnTo>
                                <a:pt x="460540" y="191477"/>
                              </a:lnTo>
                              <a:lnTo>
                                <a:pt x="454837" y="188836"/>
                              </a:lnTo>
                              <a:lnTo>
                                <a:pt x="447992" y="189992"/>
                              </a:lnTo>
                              <a:lnTo>
                                <a:pt x="417652" y="206273"/>
                              </a:lnTo>
                              <a:lnTo>
                                <a:pt x="364896" y="233997"/>
                              </a:lnTo>
                              <a:lnTo>
                                <a:pt x="314210" y="259283"/>
                              </a:lnTo>
                              <a:lnTo>
                                <a:pt x="290068" y="268224"/>
                              </a:lnTo>
                              <a:lnTo>
                                <a:pt x="279196" y="252958"/>
                              </a:lnTo>
                              <a:lnTo>
                                <a:pt x="242773" y="203073"/>
                              </a:lnTo>
                              <a:lnTo>
                                <a:pt x="242570" y="199390"/>
                              </a:lnTo>
                              <a:lnTo>
                                <a:pt x="245414" y="194437"/>
                              </a:lnTo>
                              <a:lnTo>
                                <a:pt x="259880" y="156324"/>
                              </a:lnTo>
                              <a:lnTo>
                                <a:pt x="261556" y="115722"/>
                              </a:lnTo>
                              <a:lnTo>
                                <a:pt x="250825" y="76377"/>
                              </a:lnTo>
                              <a:lnTo>
                                <a:pt x="228041" y="42037"/>
                              </a:lnTo>
                              <a:lnTo>
                                <a:pt x="209156" y="25057"/>
                              </a:lnTo>
                              <a:lnTo>
                                <a:pt x="209156" y="117690"/>
                              </a:lnTo>
                              <a:lnTo>
                                <a:pt x="208572" y="147815"/>
                              </a:lnTo>
                              <a:lnTo>
                                <a:pt x="174396" y="197358"/>
                              </a:lnTo>
                              <a:lnTo>
                                <a:pt x="145351" y="208788"/>
                              </a:lnTo>
                              <a:lnTo>
                                <a:pt x="131711" y="208534"/>
                              </a:lnTo>
                              <a:lnTo>
                                <a:pt x="87490" y="196367"/>
                              </a:lnTo>
                              <a:lnTo>
                                <a:pt x="54254" y="144957"/>
                              </a:lnTo>
                              <a:lnTo>
                                <a:pt x="54838" y="114833"/>
                              </a:lnTo>
                              <a:lnTo>
                                <a:pt x="89027" y="65278"/>
                              </a:lnTo>
                              <a:lnTo>
                                <a:pt x="131711" y="53467"/>
                              </a:lnTo>
                              <a:lnTo>
                                <a:pt x="140766" y="53213"/>
                              </a:lnTo>
                              <a:lnTo>
                                <a:pt x="186385" y="74815"/>
                              </a:lnTo>
                              <a:lnTo>
                                <a:pt x="209156" y="117690"/>
                              </a:lnTo>
                              <a:lnTo>
                                <a:pt x="209156" y="25057"/>
                              </a:lnTo>
                              <a:lnTo>
                                <a:pt x="190728" y="13169"/>
                              </a:lnTo>
                              <a:lnTo>
                                <a:pt x="169900" y="4597"/>
                              </a:lnTo>
                              <a:lnTo>
                                <a:pt x="147688" y="0"/>
                              </a:lnTo>
                              <a:lnTo>
                                <a:pt x="131711" y="127"/>
                              </a:lnTo>
                              <a:lnTo>
                                <a:pt x="74726" y="11861"/>
                              </a:lnTo>
                              <a:lnTo>
                                <a:pt x="40957" y="34886"/>
                              </a:lnTo>
                              <a:lnTo>
                                <a:pt x="16294" y="67360"/>
                              </a:lnTo>
                              <a:lnTo>
                                <a:pt x="2362" y="107315"/>
                              </a:lnTo>
                              <a:lnTo>
                                <a:pt x="0" y="130390"/>
                              </a:lnTo>
                              <a:lnTo>
                                <a:pt x="1701" y="152819"/>
                              </a:lnTo>
                              <a:lnTo>
                                <a:pt x="17487" y="195072"/>
                              </a:lnTo>
                              <a:lnTo>
                                <a:pt x="55600" y="237744"/>
                              </a:lnTo>
                              <a:lnTo>
                                <a:pt x="105295" y="258699"/>
                              </a:lnTo>
                              <a:lnTo>
                                <a:pt x="131711" y="259969"/>
                              </a:lnTo>
                              <a:lnTo>
                                <a:pt x="144640" y="260604"/>
                              </a:lnTo>
                              <a:lnTo>
                                <a:pt x="148399" y="260350"/>
                              </a:lnTo>
                              <a:lnTo>
                                <a:pt x="151130" y="260858"/>
                              </a:lnTo>
                              <a:lnTo>
                                <a:pt x="172059" y="297459"/>
                              </a:lnTo>
                              <a:lnTo>
                                <a:pt x="191312" y="330098"/>
                              </a:lnTo>
                              <a:lnTo>
                                <a:pt x="150469" y="369049"/>
                              </a:lnTo>
                              <a:lnTo>
                                <a:pt x="131711" y="384403"/>
                              </a:lnTo>
                              <a:lnTo>
                                <a:pt x="131711" y="471601"/>
                              </a:lnTo>
                              <a:lnTo>
                                <a:pt x="233553" y="415264"/>
                              </a:lnTo>
                              <a:lnTo>
                                <a:pt x="239649" y="423608"/>
                              </a:lnTo>
                              <a:lnTo>
                                <a:pt x="255028" y="447929"/>
                              </a:lnTo>
                              <a:lnTo>
                                <a:pt x="278079" y="485597"/>
                              </a:lnTo>
                              <a:lnTo>
                                <a:pt x="307251" y="533946"/>
                              </a:lnTo>
                              <a:lnTo>
                                <a:pt x="377672" y="652106"/>
                              </a:lnTo>
                              <a:lnTo>
                                <a:pt x="453707" y="781202"/>
                              </a:lnTo>
                              <a:lnTo>
                                <a:pt x="522782" y="899985"/>
                              </a:lnTo>
                              <a:lnTo>
                                <a:pt x="550773" y="948893"/>
                              </a:lnTo>
                              <a:lnTo>
                                <a:pt x="572312" y="987259"/>
                              </a:lnTo>
                              <a:lnTo>
                                <a:pt x="589737" y="1021803"/>
                              </a:lnTo>
                              <a:lnTo>
                                <a:pt x="573684" y="1027874"/>
                              </a:lnTo>
                              <a:lnTo>
                                <a:pt x="524700" y="1043330"/>
                              </a:lnTo>
                              <a:lnTo>
                                <a:pt x="447890" y="1055598"/>
                              </a:lnTo>
                              <a:lnTo>
                                <a:pt x="394208" y="1060691"/>
                              </a:lnTo>
                              <a:lnTo>
                                <a:pt x="374688" y="1060831"/>
                              </a:lnTo>
                              <a:lnTo>
                                <a:pt x="355231" y="1059891"/>
                              </a:lnTo>
                              <a:lnTo>
                                <a:pt x="335800" y="1058278"/>
                              </a:lnTo>
                              <a:lnTo>
                                <a:pt x="315137" y="1056271"/>
                              </a:lnTo>
                              <a:lnTo>
                                <a:pt x="313918" y="1055522"/>
                              </a:lnTo>
                              <a:lnTo>
                                <a:pt x="312661" y="1055077"/>
                              </a:lnTo>
                              <a:lnTo>
                                <a:pt x="258051" y="1044816"/>
                              </a:lnTo>
                              <a:lnTo>
                                <a:pt x="209486" y="1030338"/>
                              </a:lnTo>
                              <a:lnTo>
                                <a:pt x="158076" y="1009154"/>
                              </a:lnTo>
                              <a:lnTo>
                                <a:pt x="157454" y="1007579"/>
                              </a:lnTo>
                              <a:lnTo>
                                <a:pt x="227457" y="951179"/>
                              </a:lnTo>
                              <a:lnTo>
                                <a:pt x="223647" y="948918"/>
                              </a:lnTo>
                              <a:lnTo>
                                <a:pt x="220700" y="949096"/>
                              </a:lnTo>
                              <a:lnTo>
                                <a:pt x="131711" y="940612"/>
                              </a:lnTo>
                              <a:lnTo>
                                <a:pt x="131711" y="1104290"/>
                              </a:lnTo>
                              <a:lnTo>
                                <a:pt x="217538" y="1151877"/>
                              </a:lnTo>
                              <a:lnTo>
                                <a:pt x="265963" y="1171409"/>
                              </a:lnTo>
                              <a:lnTo>
                                <a:pt x="316191" y="1187005"/>
                              </a:lnTo>
                              <a:lnTo>
                                <a:pt x="357314" y="1196365"/>
                              </a:lnTo>
                              <a:lnTo>
                                <a:pt x="398780" y="1202715"/>
                              </a:lnTo>
                              <a:lnTo>
                                <a:pt x="440588" y="1206195"/>
                              </a:lnTo>
                              <a:lnTo>
                                <a:pt x="482727" y="1206919"/>
                              </a:lnTo>
                              <a:lnTo>
                                <a:pt x="517613" y="1204937"/>
                              </a:lnTo>
                              <a:lnTo>
                                <a:pt x="552221" y="1200670"/>
                              </a:lnTo>
                              <a:lnTo>
                                <a:pt x="621093" y="1189405"/>
                              </a:lnTo>
                              <a:lnTo>
                                <a:pt x="661619" y="1186345"/>
                              </a:lnTo>
                              <a:lnTo>
                                <a:pt x="718235" y="1185430"/>
                              </a:lnTo>
                              <a:lnTo>
                                <a:pt x="773226" y="1186357"/>
                              </a:lnTo>
                              <a:lnTo>
                                <a:pt x="808875" y="1188783"/>
                              </a:lnTo>
                              <a:lnTo>
                                <a:pt x="816457" y="1175778"/>
                              </a:lnTo>
                              <a:lnTo>
                                <a:pt x="828878" y="1144282"/>
                              </a:lnTo>
                              <a:lnTo>
                                <a:pt x="842975" y="1107541"/>
                              </a:lnTo>
                              <a:lnTo>
                                <a:pt x="855611" y="1078776"/>
                              </a:lnTo>
                              <a:lnTo>
                                <a:pt x="871220" y="1051166"/>
                              </a:lnTo>
                              <a:lnTo>
                                <a:pt x="887958" y="1024255"/>
                              </a:lnTo>
                              <a:lnTo>
                                <a:pt x="905421" y="997788"/>
                              </a:lnTo>
                              <a:lnTo>
                                <a:pt x="923188" y="971524"/>
                              </a:lnTo>
                              <a:lnTo>
                                <a:pt x="948385" y="931214"/>
                              </a:lnTo>
                              <a:lnTo>
                                <a:pt x="970318" y="889368"/>
                              </a:lnTo>
                              <a:lnTo>
                                <a:pt x="988834" y="845883"/>
                              </a:lnTo>
                              <a:lnTo>
                                <a:pt x="1003846" y="800684"/>
                              </a:lnTo>
                              <a:lnTo>
                                <a:pt x="1013777" y="761123"/>
                              </a:lnTo>
                              <a:lnTo>
                                <a:pt x="1021029" y="721207"/>
                              </a:lnTo>
                              <a:lnTo>
                                <a:pt x="1025677" y="680935"/>
                              </a:lnTo>
                              <a:lnTo>
                                <a:pt x="1027772" y="640295"/>
                              </a:lnTo>
                              <a:lnTo>
                                <a:pt x="1027455" y="604393"/>
                              </a:lnTo>
                              <a:lnTo>
                                <a:pt x="1025080" y="568629"/>
                              </a:lnTo>
                              <a:lnTo>
                                <a:pt x="1020610" y="533069"/>
                              </a:lnTo>
                              <a:lnTo>
                                <a:pt x="1014044" y="497725"/>
                              </a:lnTo>
                              <a:lnTo>
                                <a:pt x="1025779" y="494245"/>
                              </a:lnTo>
                              <a:lnTo>
                                <a:pt x="1053833" y="491820"/>
                              </a:lnTo>
                              <a:lnTo>
                                <a:pt x="1084795" y="490372"/>
                              </a:lnTo>
                              <a:lnTo>
                                <a:pt x="1105281" y="489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77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Graphic 40"/>
                      <wps:cNvSpPr/>
                      <wps:spPr>
                        <a:xfrm>
                          <a:off x="200863" y="706881"/>
                          <a:ext cx="831850" cy="1185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0" h="1185545">
                              <a:moveTo>
                                <a:pt x="77825" y="0"/>
                              </a:moveTo>
                              <a:lnTo>
                                <a:pt x="42183" y="36512"/>
                              </a:lnTo>
                              <a:lnTo>
                                <a:pt x="22847" y="85597"/>
                              </a:lnTo>
                              <a:lnTo>
                                <a:pt x="20500" y="108668"/>
                              </a:lnTo>
                              <a:lnTo>
                                <a:pt x="22193" y="131095"/>
                              </a:lnTo>
                              <a:lnTo>
                                <a:pt x="37960" y="173354"/>
                              </a:lnTo>
                              <a:lnTo>
                                <a:pt x="62071" y="204186"/>
                              </a:lnTo>
                              <a:lnTo>
                                <a:pt x="125790" y="236987"/>
                              </a:lnTo>
                              <a:lnTo>
                                <a:pt x="165125" y="238886"/>
                              </a:lnTo>
                              <a:lnTo>
                                <a:pt x="168884" y="238632"/>
                              </a:lnTo>
                              <a:lnTo>
                                <a:pt x="171602" y="239140"/>
                              </a:lnTo>
                              <a:lnTo>
                                <a:pt x="192562" y="275720"/>
                              </a:lnTo>
                              <a:lnTo>
                                <a:pt x="211810" y="308368"/>
                              </a:lnTo>
                              <a:lnTo>
                                <a:pt x="192512" y="328910"/>
                              </a:lnTo>
                              <a:lnTo>
                                <a:pt x="145716" y="367987"/>
                              </a:lnTo>
                              <a:lnTo>
                                <a:pt x="96953" y="406518"/>
                              </a:lnTo>
                              <a:lnTo>
                                <a:pt x="71755" y="425424"/>
                              </a:lnTo>
                              <a:lnTo>
                                <a:pt x="68770" y="427075"/>
                              </a:lnTo>
                              <a:lnTo>
                                <a:pt x="67817" y="429107"/>
                              </a:lnTo>
                              <a:lnTo>
                                <a:pt x="99034" y="476694"/>
                              </a:lnTo>
                              <a:lnTo>
                                <a:pt x="108127" y="474090"/>
                              </a:lnTo>
                              <a:lnTo>
                                <a:pt x="110312" y="473265"/>
                              </a:lnTo>
                              <a:lnTo>
                                <a:pt x="254025" y="393522"/>
                              </a:lnTo>
                              <a:lnTo>
                                <a:pt x="260135" y="401858"/>
                              </a:lnTo>
                              <a:lnTo>
                                <a:pt x="298566" y="463854"/>
                              </a:lnTo>
                              <a:lnTo>
                                <a:pt x="327744" y="512209"/>
                              </a:lnTo>
                              <a:lnTo>
                                <a:pt x="398166" y="630374"/>
                              </a:lnTo>
                              <a:lnTo>
                                <a:pt x="474198" y="759461"/>
                              </a:lnTo>
                              <a:lnTo>
                                <a:pt x="543268" y="878253"/>
                              </a:lnTo>
                              <a:lnTo>
                                <a:pt x="571262" y="927157"/>
                              </a:lnTo>
                              <a:lnTo>
                                <a:pt x="592800" y="965530"/>
                              </a:lnTo>
                              <a:lnTo>
                                <a:pt x="610222" y="1000074"/>
                              </a:lnTo>
                              <a:lnTo>
                                <a:pt x="594179" y="1006136"/>
                              </a:lnTo>
                              <a:lnTo>
                                <a:pt x="545185" y="1021588"/>
                              </a:lnTo>
                              <a:lnTo>
                                <a:pt x="468380" y="1033860"/>
                              </a:lnTo>
                              <a:lnTo>
                                <a:pt x="414693" y="1038961"/>
                              </a:lnTo>
                              <a:lnTo>
                                <a:pt x="395175" y="1039090"/>
                              </a:lnTo>
                              <a:lnTo>
                                <a:pt x="375716" y="1038156"/>
                              </a:lnTo>
                              <a:lnTo>
                                <a:pt x="356296" y="1036548"/>
                              </a:lnTo>
                              <a:lnTo>
                                <a:pt x="335622" y="1034541"/>
                              </a:lnTo>
                              <a:lnTo>
                                <a:pt x="334403" y="1033792"/>
                              </a:lnTo>
                              <a:lnTo>
                                <a:pt x="333146" y="1033335"/>
                              </a:lnTo>
                              <a:lnTo>
                                <a:pt x="278523" y="1023061"/>
                              </a:lnTo>
                              <a:lnTo>
                                <a:pt x="229992" y="1008610"/>
                              </a:lnTo>
                              <a:lnTo>
                                <a:pt x="178562" y="987425"/>
                              </a:lnTo>
                              <a:lnTo>
                                <a:pt x="177952" y="985862"/>
                              </a:lnTo>
                              <a:lnTo>
                                <a:pt x="247954" y="929436"/>
                              </a:lnTo>
                              <a:lnTo>
                                <a:pt x="244119" y="927176"/>
                              </a:lnTo>
                              <a:lnTo>
                                <a:pt x="241198" y="927366"/>
                              </a:lnTo>
                              <a:lnTo>
                                <a:pt x="0" y="904201"/>
                              </a:lnTo>
                              <a:lnTo>
                                <a:pt x="5480" y="927929"/>
                              </a:lnTo>
                              <a:lnTo>
                                <a:pt x="23889" y="985413"/>
                              </a:lnTo>
                              <a:lnTo>
                                <a:pt x="47519" y="1055032"/>
                              </a:lnTo>
                              <a:lnTo>
                                <a:pt x="68667" y="1115162"/>
                              </a:lnTo>
                              <a:lnTo>
                                <a:pt x="79628" y="1144181"/>
                              </a:lnTo>
                              <a:lnTo>
                                <a:pt x="81648" y="1141120"/>
                              </a:lnTo>
                              <a:lnTo>
                                <a:pt x="92916" y="1117368"/>
                              </a:lnTo>
                              <a:lnTo>
                                <a:pt x="106030" y="1091520"/>
                              </a:lnTo>
                              <a:lnTo>
                                <a:pt x="118095" y="1071054"/>
                              </a:lnTo>
                              <a:lnTo>
                                <a:pt x="125679" y="1064615"/>
                              </a:lnTo>
                              <a:lnTo>
                                <a:pt x="130686" y="1068535"/>
                              </a:lnTo>
                              <a:lnTo>
                                <a:pt x="135869" y="1072251"/>
                              </a:lnTo>
                              <a:lnTo>
                                <a:pt x="191365" y="1106716"/>
                              </a:lnTo>
                              <a:lnTo>
                                <a:pt x="238020" y="1130155"/>
                              </a:lnTo>
                              <a:lnTo>
                                <a:pt x="286450" y="1149672"/>
                              </a:lnTo>
                              <a:lnTo>
                                <a:pt x="336677" y="1165250"/>
                              </a:lnTo>
                              <a:lnTo>
                                <a:pt x="377800" y="1174618"/>
                              </a:lnTo>
                              <a:lnTo>
                                <a:pt x="419269" y="1180977"/>
                              </a:lnTo>
                              <a:lnTo>
                                <a:pt x="461080" y="1184458"/>
                              </a:lnTo>
                              <a:lnTo>
                                <a:pt x="503224" y="1185189"/>
                              </a:lnTo>
                              <a:lnTo>
                                <a:pt x="538121" y="1183208"/>
                              </a:lnTo>
                              <a:lnTo>
                                <a:pt x="572720" y="1178939"/>
                              </a:lnTo>
                              <a:lnTo>
                                <a:pt x="641578" y="1167650"/>
                              </a:lnTo>
                              <a:lnTo>
                                <a:pt x="682113" y="1164580"/>
                              </a:lnTo>
                              <a:lnTo>
                                <a:pt x="738727" y="1163680"/>
                              </a:lnTo>
                              <a:lnTo>
                                <a:pt x="793711" y="1164616"/>
                              </a:lnTo>
                              <a:lnTo>
                                <a:pt x="829894" y="1167142"/>
                              </a:lnTo>
                              <a:lnTo>
                                <a:pt x="831430" y="1165199"/>
                              </a:lnTo>
                              <a:lnTo>
                                <a:pt x="192379" y="177164"/>
                              </a:lnTo>
                              <a:lnTo>
                                <a:pt x="163766" y="187330"/>
                              </a:lnTo>
                              <a:lnTo>
                                <a:pt x="134356" y="186102"/>
                              </a:lnTo>
                              <a:lnTo>
                                <a:pt x="107408" y="174182"/>
                              </a:lnTo>
                              <a:lnTo>
                                <a:pt x="86182" y="152272"/>
                              </a:lnTo>
                              <a:lnTo>
                                <a:pt x="74880" y="123936"/>
                              </a:lnTo>
                              <a:lnTo>
                                <a:pt x="75064" y="94456"/>
                              </a:lnTo>
                              <a:lnTo>
                                <a:pt x="86033" y="67119"/>
                              </a:lnTo>
                              <a:lnTo>
                                <a:pt x="107086" y="45211"/>
                              </a:lnTo>
                              <a:lnTo>
                                <a:pt x="778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878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C197C32" id="Group 29" o:spid="_x0000_s1026" style="position:absolute;margin-left:0;margin-top:666.5pt;width:595.25pt;height:175.35pt;z-index:-16122368;mso-wrap-distance-left:0;mso-wrap-distance-right:0;mso-position-horizontal-relative:page;mso-position-vertical-relative:page" coordsize="75596,22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">
              <v:shape id="Graphic 30" o:spid="_x0000_s1027" style="position:absolute;left:60087;top:3604;width:15513;height:15481;visibility:visible;mso-wrap-style:square;v-text-anchor:top" coordsize="1551305,154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" path="m1550974,270764r-48984,-40018l1462024,202412r-41733,-26644l1376934,150863r-44844,-23140l1285900,106387,1238491,86893,1190040,69265,1140650,53555,1090485,39789,1039672,28003,988364,18224,936701,10502,884821,4864,832866,1358,780973,,730440,812,680237,3733,630491,8839r-49136,7290l555523,21209r-2565,381l504532,31115,456958,42900,410375,56984,364921,73393,320713,92176r-42812,21171l236613,136956r-39649,26061l159105,191592r-35941,31089l89268,256336,57556,292582,28143,331470,1193,372999,,395693r17068,27496l49034,451726r43498,25870l144208,497052r56502,9297l142024,539838,95580,575106,62623,610895,44373,645998r-2311,33172l56946,709180r48451,51283l135521,784225r35319,19888l212305,818172r48540,6273l317411,820978r21729,-5029l345846,815530r36741,-8509l369595,850747r-76,38037l401802,947153r63157,39725l503478,1001649r40678,12369l585139,1024724r33173,2871l644156,1021930r2566,216l678040,1015276r30505,-13907l739254,983119r31953,-19913l805408,944321r37491,-15177l858634,925855r44755,305l956868,938263r42977,21679l1033678,991400r25629,38570l1077645,1072972r11976,44755l1096162,1161567r2057,40246l1096695,1235773r-34188,45580l1034821,1324813r-20282,40945l1002563,1403781r-2756,34709l1007173,1469466r48743,49149l1099108,1535976r43028,9220l1185049,1547634r42609,-3899l1251762,1538122r17018,-2184l1314945,1522945r45339,-19443l1404620,1478140r43103,-30709l1489379,1411935r61595,-65481l1550974,1318056r,-1016050l1550974,270764xe" fillcolor="#60abdf" stroked="f">
                <v:path arrowok="t"/>
              </v:shape>
              <v:shape id="Graphic 31" o:spid="_x0000_s1028" style="position:absolute;left:59882;top:3406;width:15716;height:10591;visibility:visible;mso-wrap-style:square;v-text-anchor:top" coordsize="1571625,1059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" path="m776664,l727496,962,678604,3907,630106,8864r-47991,6998l534747,24929,488118,36094,442341,49385,397532,64832,353807,82463r-42527,19843l270067,124391r-39785,24354l192041,175398r-36582,28980l120650,235714,87731,269435,56815,305569,28019,344144,1456,385191,,408695r17233,28434l49748,466613r44390,26659l146995,513228r57915,9377l152249,552499r-43582,31340l74972,615813,51968,647611,40464,678420r801,29011l78119,760305r57044,51028l171240,831808r42428,14397l263436,852485r58092,-3877l388933,832535r-14422,47503l373438,921473r30985,65485l468050,1030627r39729,14166l550479,1054119r43940,4692l622284,1059181r25464,-2028l692117,1046463r36700,-18603l759138,1002459r25233,-31081l805805,935733r18927,-39090l860222,812591r9321,-21421l889853,748814r23609,-40776l941659,669959r34077,-34265l1016982,606361r49706,-23286l1126144,566955r70497,-7839l1236432,558652r43036,2025l1325909,565331r50007,7422l1429652,583084r57624,13378l1548951,613029r22479,14147l1571430,283718r-54561,-45823l1478704,210242r-39808,-26089l1397565,159658r-42733,-22872l1310818,115569,1265644,96036,1219430,78217,1172297,62144,1124367,47845,1075760,35352,1026596,24695,976997,15903,927084,9007,876977,4038,826797,1025,776664,xe" fillcolor="#85bbdf" stroked="f">
                <v:path arrowok="t"/>
              </v:shape>
              <v:shape id="Graphic 32" o:spid="_x0000_s1029" style="position:absolute;left:61747;top:4273;width:13850;height:3601;visibility:visible;mso-wrap-style:square;v-text-anchor:top" coordsize="138493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" path="m578568,l504518,8588r-42863,8638l416135,28568,368885,42470,320832,58790,272903,77382,226023,98105r-44902,22708l139122,145364r-38169,26249l67541,199418,39813,228634,5116,290727,,323316r4274,33426l39321,317488,74940,281318r36177,-33146l147839,217989r37253,-27278l222863,166276r38275,-21650l299903,125699r39243,-16263l378852,95777,419008,84662r40593,-8631l500618,69823r41425,-3843l583865,64440r42204,704l668643,68032r42929,5012l754843,80120r43600,9079l842358,100223r44216,12907l931079,127861r44779,16495l1020898,162554r45287,19842l1111707,203823r45742,22949l1203398,251186r46143,25817l1295864,304164r89027,55626l1384891,352297r-42956,-41768l1287606,266613r-33463,-24692l1216870,216078r-40792,-26487l1132060,162963r-46953,-26264l1035511,111304,983562,87284,929553,65141,873776,45382,816522,28511,758082,15032,698749,5451,638814,272,578568,xe" fillcolor="#a4d4ec" stroked="f">
                <v:path arrowok="t"/>
              </v:shape>
              <v:shape id="Graphic 33" o:spid="_x0000_s1030" style="position:absolute;width:5524;height:8521;visibility:visible;mso-wrap-style:square;v-text-anchor:top" coordsize="552450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" path="m,l,64007r87251,38608l133991,118481r47202,13984l228368,146161r46661,14997l320688,179048r44170,22373l408967,232435r36982,37932l474255,314846r18085,50659l497759,418179r-5963,52959l477330,522811r-20092,48815l434513,615197r-26088,41637l379501,696658r-31231,38131l315260,771346r-34260,35103l273150,826440r9529,17443l301767,851848r20825,-8442l352147,812994r29527,-32858l410603,745105r27759,-36934l464380,669608r23706,-39920l508908,588682r17368,-41821l539618,504500r8745,-42632l551939,419239r-2163,-42355l541302,335075,525945,294084,503135,254184,472300,215645,437511,183349,399604,156946,359157,135358,316750,117508,272961,102318,228370,88711,183555,75609,139095,61934,95570,46608,53289,28622,10023,6349,,xe" fillcolor="#93553d" stroked="f">
                <v:path arrowok="t"/>
              </v:shape>
              <v:shape id="Graphic 34" o:spid="_x0000_s1031" style="position:absolute;top:8956;width:75596;height:13315;visibility:visible;mso-wrap-style:square;v-text-anchor:top" coordsize="7559675,133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" path="m7559675,32258l7515111,14478,7455827,685,7437120,r-13716,508l7417435,3302,6703949,392341r52349,63627l6823748,592810r-51918,129007l6466078,761936r-87109,-4458l6295644,755637r-79477,559l6140653,758939r-71450,4737l6001905,770178r-63017,8078l5880214,787679r-54204,10579l5776366,809777r-44983,12243l5691162,834783r-65761,26251l5595645,876896,,876896r,454445l7551420,1331341r,-421615l7559675,904341r,-25451l7559675,761936r,-729678xe" fillcolor="#60abdf" stroked="f">
                <v:path arrowok="t"/>
              </v:shape>
              <v:shape id="Graphic 35" o:spid="_x0000_s1032" style="position:absolute;left:72327;top:14076;width:419;height:127;visibility:visible;mso-wrap-style:square;v-text-anchor:top" coordsize="4191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" path="m254,12255r-127,102l,12560r254,-305xem2540,10007r-635,610l2413,10210r127,-203xem4953,8204r-889,597l4445,8597r254,-203l4953,8204xem7086,6781r-228,115l6604,7099r482,-318xem10414,4991r-381,177l9652,5359r762,-368xem13335,3632r-381,165l12573,3975r762,-343xem16637,2463r-508,140l15367,2908r1270,-445xem19939,1511r-508,114l19138,1727r801,-216xem23368,762r-1397,292l22987,863r381,-101xem29845,50r-762,38l29591,76r254,-26xem34290,38l33782,r-508,12l32766,12r1524,26xem37973,342r-508,-63l37071,279r902,63xem41529,977l41148,876r-343,-26l41529,977xe" fillcolor="#94bcd5" stroked="f">
                <v:path arrowok="t"/>
              </v:shape>
              <v:shape id="Graphic 36" o:spid="_x0000_s1033" style="position:absolute;left:64012;top:11500;width:7493;height:6388;visibility:visible;mso-wrap-style:square;v-text-anchor:top" coordsize="749300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" path="m632016,l588488,16507,558281,97115r-7110,68210l550990,254203r-1022,58158l542753,363760r-12821,45039l512091,447876r-22273,33511l463700,509731r-61427,42778l332507,579392r-73410,14169l186736,598199r-34319,-261l120122,596488,90436,594247,63947,591611,9532,585318r-7832,-233l42691,603732r63045,15349l144739,626095r42904,5938l233636,636418r48266,2355l331629,638621r50374,-3137l432210,628887r49227,-10534l528868,603403r44824,-19841l615093,558353r37166,-31055l684376,489921r26253,-44177l731455,392473r12513,-54209l749073,284281r-1395,-52596l740688,181639,729010,135305,713550,93845,695214,58423,653541,10337,632016,xe" fillcolor="#a4d4ec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7" o:spid="_x0000_s1034" type="#_x0000_t75" style="position:absolute;left:2008;top:16110;width:1522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">
                <v:imagedata r:id="rId3" o:title=""/>
              </v:shape>
              <v:shape id="Image 38" o:spid="_x0000_s1035" type="#_x0000_t75" style="position:absolute;left:2686;top:10695;width:844;height:1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">
                <v:imagedata r:id="rId4" o:title=""/>
              </v:shape>
              <v:shape id="Graphic 39" o:spid="_x0000_s1036" style="position:absolute;left:2213;top:6851;width:11055;height:12071;visibility:visible;mso-wrap-style:square;v-text-anchor:top" coordsize="1105535,1207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" path="m1105281,489788r-65329,-64681l986993,374396,942060,332041,921334,313512,842137,546100r12166,-3950l881824,532028r27648,-8636l922070,523900r-990,32702l918171,589076r-11582,64313l883754,725017r-33464,67234l797915,856589r-36169,38367l741248,906259,348005,351282r20269,-21019l463956,246799r20168,-21247l469265,202768r-2680,-4775l464604,195376r-4064,-3899l454837,188836r-6845,1156l417652,206273r-52756,27724l314210,259283r-24142,8941l279196,252958,242773,203073r-203,-3683l245414,194437r14466,-38113l261556,115722,250825,76377,228041,42037,209156,25057r,92633l208572,147815r-34176,49543l145351,208788r-13640,-254l87490,196367,54254,144957r584,-30124l89027,65278,131711,53467r9055,-254l186385,74815r22771,42875l209156,25057,190728,13169,169900,4597,147688,,131711,127,74726,11861,40957,34886,16294,67360,2362,107315,,130390r1701,22429l17487,195072r38113,42672l105295,258699r26416,1270l144640,260604r3759,-254l151130,260858r20929,36601l191312,330098r-40843,38951l131711,384403r,87198l233553,415264r6096,8344l255028,447929r23051,37668l307251,533946r70421,118160l453707,781202r69075,118783l550773,948893r21539,38366l589737,1021803r-16053,6071l524700,1043330r-76810,12268l394208,1060691r-19520,140l355231,1059891r-19431,-1613l315137,1056271r-1219,-749l312661,1055077r-54610,-10261l209486,1030338r-51410,-21184l157454,1007579r70003,-56400l223647,948918r-2947,178l131711,940612r,163678l217538,1151877r48425,19532l316191,1187005r41123,9360l398780,1202715r41808,3480l482727,1206919r34886,-1982l552221,1200670r68872,-11265l661619,1186345r56616,-915l773226,1186357r35649,2426l816457,1175778r12421,-31496l842975,1107541r12636,-28765l871220,1051166r16738,-26911l905421,997788r17767,-26264l948385,931214r21933,-41846l988834,845883r15012,-45199l1013777,761123r7252,-39916l1025677,680935r2095,-40640l1027455,604393r-2375,-35764l1020610,533069r-6566,-35344l1025779,494245r28054,-2425l1084795,490372r20486,-584xe" fillcolor="#767777" stroked="f">
                <v:path arrowok="t"/>
              </v:shape>
              <v:shape id="Graphic 40" o:spid="_x0000_s1037" style="position:absolute;left:2008;top:7068;width:8319;height:11856;visibility:visible;mso-wrap-style:square;v-text-anchor:top" coordsize="831850,118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" path="m77825,l42183,36512,22847,85597r-2347,23071l22193,131095r15767,42259l62071,204186r63719,32801l165125,238886r3759,-254l171602,239140r20960,36580l211810,308368r-19298,20542l145716,367987,96953,406518,71755,425424r-2985,1651l67817,429107r31217,47587l108127,474090r2185,-825l254025,393522r6110,8336l298566,463854r29178,48355l398166,630374r76032,129087l543268,878253r27994,48904l592800,965530r17422,34544l594179,1006136r-48994,15452l468380,1033860r-53687,5101l395175,1039090r-19459,-934l356296,1036548r-20674,-2007l334403,1033792r-1257,-457l278523,1023061r-48531,-14451l178562,987425r-610,-1563l247954,929436r-3835,-2260l241198,927366,,904201r5480,23728l23889,985413r23630,69619l68667,1115162r10961,29019l81648,1141120r11268,-23752l106030,1091520r12065,-20466l125679,1064615r5007,3920l135869,1072251r55496,34465l238020,1130155r48430,19517l336677,1165250r41123,9368l419269,1180977r41811,3481l503224,1185189r34897,-1981l572720,1178939r68858,-11289l682113,1164580r56614,-900l793711,1164616r36183,2526l831430,1165199,192379,177164r-28613,10166l134356,186102,107408,174182,86182,152272,74880,123936r184,-29480l86033,67119,107086,45211,77825,xe" fillcolor="#868788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94624" behindDoc="1" locked="0" layoutInCell="1" allowOverlap="1" wp14:anchorId="6DA1AF5E" wp14:editId="6ED1AD3F">
              <wp:simplePos x="0" y="0"/>
              <wp:positionH relativeFrom="page">
                <wp:posOffset>7144257</wp:posOffset>
              </wp:positionH>
              <wp:positionV relativeFrom="page">
                <wp:posOffset>10224998</wp:posOffset>
              </wp:positionV>
              <wp:extent cx="396875" cy="33083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330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2D7532" w14:textId="77777777" w:rsidR="00123E47" w:rsidRDefault="00000000">
                          <w:pPr>
                            <w:spacing w:line="509" w:lineRule="exact"/>
                            <w:ind w:left="60"/>
                            <w:rPr>
                              <w:sz w:val="48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48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48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5"/>
                              <w:sz w:val="48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48"/>
                            </w:rPr>
                            <w:t>13</w:t>
                          </w:r>
                          <w:r>
                            <w:rPr>
                              <w:color w:val="FFFFFF"/>
                              <w:spacing w:val="-5"/>
                              <w:sz w:val="4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A1AF5E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28" type="#_x0000_t202" style="position:absolute;margin-left:562.55pt;margin-top:805.1pt;width:31.25pt;height:26.05pt;z-index:-1612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" filled="f" stroked="f">
              <v:textbox inset="0,0,0,0">
                <w:txbxContent>
                  <w:p w14:paraId="642D7532" w14:textId="77777777" w:rsidR="00123E47" w:rsidRDefault="00000000">
                    <w:pPr>
                      <w:spacing w:line="509" w:lineRule="exact"/>
                      <w:ind w:left="60"/>
                      <w:rPr>
                        <w:sz w:val="48"/>
                      </w:rPr>
                    </w:pPr>
                    <w:r>
                      <w:rPr>
                        <w:color w:val="FFFFFF"/>
                        <w:spacing w:val="-5"/>
                        <w:sz w:val="48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48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5"/>
                        <w:sz w:val="48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48"/>
                      </w:rPr>
                      <w:t>13</w:t>
                    </w:r>
                    <w:r>
                      <w:rPr>
                        <w:color w:val="FFFFFF"/>
                        <w:spacing w:val="-5"/>
                        <w:sz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D857" w14:textId="77777777" w:rsidR="00B32452" w:rsidRDefault="00B32452">
      <w:r>
        <w:separator/>
      </w:r>
    </w:p>
  </w:footnote>
  <w:footnote w:type="continuationSeparator" w:id="0">
    <w:p w14:paraId="2D8DC53C" w14:textId="77777777" w:rsidR="00B32452" w:rsidRDefault="00B32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EC7"/>
    <w:multiLevelType w:val="hybridMultilevel"/>
    <w:tmpl w:val="901E4C00"/>
    <w:lvl w:ilvl="0" w:tplc="2CAC189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2C8A1BEE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D292D3D4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131C5F5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F9DC1E12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ECA8A646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51FCAC88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72B611C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3A88C28E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024D614F"/>
    <w:multiLevelType w:val="hybridMultilevel"/>
    <w:tmpl w:val="B770F702"/>
    <w:lvl w:ilvl="0" w:tplc="B8C63DEA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B5C4B7A6">
      <w:numFmt w:val="bullet"/>
      <w:lvlText w:val="•"/>
      <w:lvlJc w:val="left"/>
      <w:pPr>
        <w:ind w:left="1356" w:hanging="360"/>
      </w:pPr>
      <w:rPr>
        <w:rFonts w:hint="default"/>
        <w:lang w:val="cs-CZ" w:eastAsia="en-US" w:bidi="ar-SA"/>
      </w:rPr>
    </w:lvl>
    <w:lvl w:ilvl="2" w:tplc="D098169E">
      <w:numFmt w:val="bullet"/>
      <w:lvlText w:val="•"/>
      <w:lvlJc w:val="left"/>
      <w:pPr>
        <w:ind w:left="1832" w:hanging="360"/>
      </w:pPr>
      <w:rPr>
        <w:rFonts w:hint="default"/>
        <w:lang w:val="cs-CZ" w:eastAsia="en-US" w:bidi="ar-SA"/>
      </w:rPr>
    </w:lvl>
    <w:lvl w:ilvl="3" w:tplc="1ECE3B88">
      <w:numFmt w:val="bullet"/>
      <w:lvlText w:val="•"/>
      <w:lvlJc w:val="left"/>
      <w:pPr>
        <w:ind w:left="2308" w:hanging="360"/>
      </w:pPr>
      <w:rPr>
        <w:rFonts w:hint="default"/>
        <w:lang w:val="cs-CZ" w:eastAsia="en-US" w:bidi="ar-SA"/>
      </w:rPr>
    </w:lvl>
    <w:lvl w:ilvl="4" w:tplc="5EB0106A">
      <w:numFmt w:val="bullet"/>
      <w:lvlText w:val="•"/>
      <w:lvlJc w:val="left"/>
      <w:pPr>
        <w:ind w:left="2785" w:hanging="360"/>
      </w:pPr>
      <w:rPr>
        <w:rFonts w:hint="default"/>
        <w:lang w:val="cs-CZ" w:eastAsia="en-US" w:bidi="ar-SA"/>
      </w:rPr>
    </w:lvl>
    <w:lvl w:ilvl="5" w:tplc="37AC37A2">
      <w:numFmt w:val="bullet"/>
      <w:lvlText w:val="•"/>
      <w:lvlJc w:val="left"/>
      <w:pPr>
        <w:ind w:left="3261" w:hanging="360"/>
      </w:pPr>
      <w:rPr>
        <w:rFonts w:hint="default"/>
        <w:lang w:val="cs-CZ" w:eastAsia="en-US" w:bidi="ar-SA"/>
      </w:rPr>
    </w:lvl>
    <w:lvl w:ilvl="6" w:tplc="9C588BA0">
      <w:numFmt w:val="bullet"/>
      <w:lvlText w:val="•"/>
      <w:lvlJc w:val="left"/>
      <w:pPr>
        <w:ind w:left="3737" w:hanging="360"/>
      </w:pPr>
      <w:rPr>
        <w:rFonts w:hint="default"/>
        <w:lang w:val="cs-CZ" w:eastAsia="en-US" w:bidi="ar-SA"/>
      </w:rPr>
    </w:lvl>
    <w:lvl w:ilvl="7" w:tplc="14463718">
      <w:numFmt w:val="bullet"/>
      <w:lvlText w:val="•"/>
      <w:lvlJc w:val="left"/>
      <w:pPr>
        <w:ind w:left="4213" w:hanging="360"/>
      </w:pPr>
      <w:rPr>
        <w:rFonts w:hint="default"/>
        <w:lang w:val="cs-CZ" w:eastAsia="en-US" w:bidi="ar-SA"/>
      </w:rPr>
    </w:lvl>
    <w:lvl w:ilvl="8" w:tplc="1930867A">
      <w:numFmt w:val="bullet"/>
      <w:lvlText w:val="•"/>
      <w:lvlJc w:val="left"/>
      <w:pPr>
        <w:ind w:left="4690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046C63EC"/>
    <w:multiLevelType w:val="hybridMultilevel"/>
    <w:tmpl w:val="4EE4F1E6"/>
    <w:lvl w:ilvl="0" w:tplc="A09CFA68">
      <w:numFmt w:val="bullet"/>
      <w:lvlText w:val="•"/>
      <w:lvlJc w:val="left"/>
      <w:pPr>
        <w:ind w:left="499" w:hanging="195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15"/>
        <w:w w:val="94"/>
        <w:sz w:val="34"/>
        <w:szCs w:val="34"/>
        <w:lang w:val="cs-CZ" w:eastAsia="en-US" w:bidi="ar-SA"/>
      </w:rPr>
    </w:lvl>
    <w:lvl w:ilvl="1" w:tplc="05AA9AB0">
      <w:numFmt w:val="bullet"/>
      <w:lvlText w:val="•"/>
      <w:lvlJc w:val="left"/>
      <w:pPr>
        <w:ind w:left="1541" w:hanging="195"/>
      </w:pPr>
      <w:rPr>
        <w:rFonts w:hint="default"/>
        <w:lang w:val="cs-CZ" w:eastAsia="en-US" w:bidi="ar-SA"/>
      </w:rPr>
    </w:lvl>
    <w:lvl w:ilvl="2" w:tplc="FDD6964A">
      <w:numFmt w:val="bullet"/>
      <w:lvlText w:val="•"/>
      <w:lvlJc w:val="left"/>
      <w:pPr>
        <w:ind w:left="2583" w:hanging="195"/>
      </w:pPr>
      <w:rPr>
        <w:rFonts w:hint="default"/>
        <w:lang w:val="cs-CZ" w:eastAsia="en-US" w:bidi="ar-SA"/>
      </w:rPr>
    </w:lvl>
    <w:lvl w:ilvl="3" w:tplc="16CCFE74">
      <w:numFmt w:val="bullet"/>
      <w:lvlText w:val="•"/>
      <w:lvlJc w:val="left"/>
      <w:pPr>
        <w:ind w:left="3624" w:hanging="195"/>
      </w:pPr>
      <w:rPr>
        <w:rFonts w:hint="default"/>
        <w:lang w:val="cs-CZ" w:eastAsia="en-US" w:bidi="ar-SA"/>
      </w:rPr>
    </w:lvl>
    <w:lvl w:ilvl="4" w:tplc="41221768">
      <w:numFmt w:val="bullet"/>
      <w:lvlText w:val="•"/>
      <w:lvlJc w:val="left"/>
      <w:pPr>
        <w:ind w:left="4666" w:hanging="195"/>
      </w:pPr>
      <w:rPr>
        <w:rFonts w:hint="default"/>
        <w:lang w:val="cs-CZ" w:eastAsia="en-US" w:bidi="ar-SA"/>
      </w:rPr>
    </w:lvl>
    <w:lvl w:ilvl="5" w:tplc="5E8CB006">
      <w:numFmt w:val="bullet"/>
      <w:lvlText w:val="•"/>
      <w:lvlJc w:val="left"/>
      <w:pPr>
        <w:ind w:left="5707" w:hanging="195"/>
      </w:pPr>
      <w:rPr>
        <w:rFonts w:hint="default"/>
        <w:lang w:val="cs-CZ" w:eastAsia="en-US" w:bidi="ar-SA"/>
      </w:rPr>
    </w:lvl>
    <w:lvl w:ilvl="6" w:tplc="472CE14E">
      <w:numFmt w:val="bullet"/>
      <w:lvlText w:val="•"/>
      <w:lvlJc w:val="left"/>
      <w:pPr>
        <w:ind w:left="6749" w:hanging="195"/>
      </w:pPr>
      <w:rPr>
        <w:rFonts w:hint="default"/>
        <w:lang w:val="cs-CZ" w:eastAsia="en-US" w:bidi="ar-SA"/>
      </w:rPr>
    </w:lvl>
    <w:lvl w:ilvl="7" w:tplc="F4CA8D58">
      <w:numFmt w:val="bullet"/>
      <w:lvlText w:val="•"/>
      <w:lvlJc w:val="left"/>
      <w:pPr>
        <w:ind w:left="7790" w:hanging="195"/>
      </w:pPr>
      <w:rPr>
        <w:rFonts w:hint="default"/>
        <w:lang w:val="cs-CZ" w:eastAsia="en-US" w:bidi="ar-SA"/>
      </w:rPr>
    </w:lvl>
    <w:lvl w:ilvl="8" w:tplc="D6DC31FC">
      <w:numFmt w:val="bullet"/>
      <w:lvlText w:val="•"/>
      <w:lvlJc w:val="left"/>
      <w:pPr>
        <w:ind w:left="8832" w:hanging="195"/>
      </w:pPr>
      <w:rPr>
        <w:rFonts w:hint="default"/>
        <w:lang w:val="cs-CZ" w:eastAsia="en-US" w:bidi="ar-SA"/>
      </w:rPr>
    </w:lvl>
  </w:abstractNum>
  <w:abstractNum w:abstractNumId="3" w15:restartNumberingAfterBreak="0">
    <w:nsid w:val="04961A5D"/>
    <w:multiLevelType w:val="hybridMultilevel"/>
    <w:tmpl w:val="125003F2"/>
    <w:lvl w:ilvl="0" w:tplc="D2B4E26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091AAEBE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23D062BC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1DC8ED7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D8BC2342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1FF0A682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5B1CB20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7D4427B0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D722DE04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07656836"/>
    <w:multiLevelType w:val="hybridMultilevel"/>
    <w:tmpl w:val="40926E50"/>
    <w:lvl w:ilvl="0" w:tplc="9328CF84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905A3372">
      <w:numFmt w:val="bullet"/>
      <w:lvlText w:val="•"/>
      <w:lvlJc w:val="left"/>
      <w:pPr>
        <w:ind w:left="1284" w:hanging="360"/>
      </w:pPr>
      <w:rPr>
        <w:rFonts w:hint="default"/>
        <w:lang w:val="cs-CZ" w:eastAsia="en-US" w:bidi="ar-SA"/>
      </w:rPr>
    </w:lvl>
    <w:lvl w:ilvl="2" w:tplc="1B98EE88">
      <w:numFmt w:val="bullet"/>
      <w:lvlText w:val="•"/>
      <w:lvlJc w:val="left"/>
      <w:pPr>
        <w:ind w:left="1768" w:hanging="360"/>
      </w:pPr>
      <w:rPr>
        <w:rFonts w:hint="default"/>
        <w:lang w:val="cs-CZ" w:eastAsia="en-US" w:bidi="ar-SA"/>
      </w:rPr>
    </w:lvl>
    <w:lvl w:ilvl="3" w:tplc="945E7F26">
      <w:numFmt w:val="bullet"/>
      <w:lvlText w:val="•"/>
      <w:lvlJc w:val="left"/>
      <w:pPr>
        <w:ind w:left="2252" w:hanging="360"/>
      </w:pPr>
      <w:rPr>
        <w:rFonts w:hint="default"/>
        <w:lang w:val="cs-CZ" w:eastAsia="en-US" w:bidi="ar-SA"/>
      </w:rPr>
    </w:lvl>
    <w:lvl w:ilvl="4" w:tplc="39E68D04">
      <w:numFmt w:val="bullet"/>
      <w:lvlText w:val="•"/>
      <w:lvlJc w:val="left"/>
      <w:pPr>
        <w:ind w:left="2737" w:hanging="360"/>
      </w:pPr>
      <w:rPr>
        <w:rFonts w:hint="default"/>
        <w:lang w:val="cs-CZ" w:eastAsia="en-US" w:bidi="ar-SA"/>
      </w:rPr>
    </w:lvl>
    <w:lvl w:ilvl="5" w:tplc="4F5E4614">
      <w:numFmt w:val="bullet"/>
      <w:lvlText w:val="•"/>
      <w:lvlJc w:val="left"/>
      <w:pPr>
        <w:ind w:left="3221" w:hanging="360"/>
      </w:pPr>
      <w:rPr>
        <w:rFonts w:hint="default"/>
        <w:lang w:val="cs-CZ" w:eastAsia="en-US" w:bidi="ar-SA"/>
      </w:rPr>
    </w:lvl>
    <w:lvl w:ilvl="6" w:tplc="C7A6A838">
      <w:numFmt w:val="bullet"/>
      <w:lvlText w:val="•"/>
      <w:lvlJc w:val="left"/>
      <w:pPr>
        <w:ind w:left="3705" w:hanging="360"/>
      </w:pPr>
      <w:rPr>
        <w:rFonts w:hint="default"/>
        <w:lang w:val="cs-CZ" w:eastAsia="en-US" w:bidi="ar-SA"/>
      </w:rPr>
    </w:lvl>
    <w:lvl w:ilvl="7" w:tplc="F8902F70">
      <w:numFmt w:val="bullet"/>
      <w:lvlText w:val="•"/>
      <w:lvlJc w:val="left"/>
      <w:pPr>
        <w:ind w:left="4189" w:hanging="360"/>
      </w:pPr>
      <w:rPr>
        <w:rFonts w:hint="default"/>
        <w:lang w:val="cs-CZ" w:eastAsia="en-US" w:bidi="ar-SA"/>
      </w:rPr>
    </w:lvl>
    <w:lvl w:ilvl="8" w:tplc="407E7C4A">
      <w:numFmt w:val="bullet"/>
      <w:lvlText w:val="•"/>
      <w:lvlJc w:val="left"/>
      <w:pPr>
        <w:ind w:left="4674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0A2261B7"/>
    <w:multiLevelType w:val="hybridMultilevel"/>
    <w:tmpl w:val="FCC81E4A"/>
    <w:lvl w:ilvl="0" w:tplc="673E1C1A">
      <w:numFmt w:val="bullet"/>
      <w:lvlText w:val="•"/>
      <w:lvlJc w:val="left"/>
      <w:pPr>
        <w:ind w:left="499" w:hanging="195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15"/>
        <w:w w:val="94"/>
        <w:sz w:val="34"/>
        <w:szCs w:val="34"/>
        <w:lang w:val="cs-CZ" w:eastAsia="en-US" w:bidi="ar-SA"/>
      </w:rPr>
    </w:lvl>
    <w:lvl w:ilvl="1" w:tplc="87F443E4">
      <w:numFmt w:val="bullet"/>
      <w:lvlText w:val="•"/>
      <w:lvlJc w:val="left"/>
      <w:pPr>
        <w:ind w:left="1541" w:hanging="195"/>
      </w:pPr>
      <w:rPr>
        <w:rFonts w:hint="default"/>
        <w:lang w:val="cs-CZ" w:eastAsia="en-US" w:bidi="ar-SA"/>
      </w:rPr>
    </w:lvl>
    <w:lvl w:ilvl="2" w:tplc="133094EA">
      <w:numFmt w:val="bullet"/>
      <w:lvlText w:val="•"/>
      <w:lvlJc w:val="left"/>
      <w:pPr>
        <w:ind w:left="2583" w:hanging="195"/>
      </w:pPr>
      <w:rPr>
        <w:rFonts w:hint="default"/>
        <w:lang w:val="cs-CZ" w:eastAsia="en-US" w:bidi="ar-SA"/>
      </w:rPr>
    </w:lvl>
    <w:lvl w:ilvl="3" w:tplc="3F282EBE">
      <w:numFmt w:val="bullet"/>
      <w:lvlText w:val="•"/>
      <w:lvlJc w:val="left"/>
      <w:pPr>
        <w:ind w:left="3624" w:hanging="195"/>
      </w:pPr>
      <w:rPr>
        <w:rFonts w:hint="default"/>
        <w:lang w:val="cs-CZ" w:eastAsia="en-US" w:bidi="ar-SA"/>
      </w:rPr>
    </w:lvl>
    <w:lvl w:ilvl="4" w:tplc="793C78C8">
      <w:numFmt w:val="bullet"/>
      <w:lvlText w:val="•"/>
      <w:lvlJc w:val="left"/>
      <w:pPr>
        <w:ind w:left="4666" w:hanging="195"/>
      </w:pPr>
      <w:rPr>
        <w:rFonts w:hint="default"/>
        <w:lang w:val="cs-CZ" w:eastAsia="en-US" w:bidi="ar-SA"/>
      </w:rPr>
    </w:lvl>
    <w:lvl w:ilvl="5" w:tplc="F514A148">
      <w:numFmt w:val="bullet"/>
      <w:lvlText w:val="•"/>
      <w:lvlJc w:val="left"/>
      <w:pPr>
        <w:ind w:left="5707" w:hanging="195"/>
      </w:pPr>
      <w:rPr>
        <w:rFonts w:hint="default"/>
        <w:lang w:val="cs-CZ" w:eastAsia="en-US" w:bidi="ar-SA"/>
      </w:rPr>
    </w:lvl>
    <w:lvl w:ilvl="6" w:tplc="CC6271DA">
      <w:numFmt w:val="bullet"/>
      <w:lvlText w:val="•"/>
      <w:lvlJc w:val="left"/>
      <w:pPr>
        <w:ind w:left="6749" w:hanging="195"/>
      </w:pPr>
      <w:rPr>
        <w:rFonts w:hint="default"/>
        <w:lang w:val="cs-CZ" w:eastAsia="en-US" w:bidi="ar-SA"/>
      </w:rPr>
    </w:lvl>
    <w:lvl w:ilvl="7" w:tplc="4B1499CA">
      <w:numFmt w:val="bullet"/>
      <w:lvlText w:val="•"/>
      <w:lvlJc w:val="left"/>
      <w:pPr>
        <w:ind w:left="7790" w:hanging="195"/>
      </w:pPr>
      <w:rPr>
        <w:rFonts w:hint="default"/>
        <w:lang w:val="cs-CZ" w:eastAsia="en-US" w:bidi="ar-SA"/>
      </w:rPr>
    </w:lvl>
    <w:lvl w:ilvl="8" w:tplc="8B4668DA">
      <w:numFmt w:val="bullet"/>
      <w:lvlText w:val="•"/>
      <w:lvlJc w:val="left"/>
      <w:pPr>
        <w:ind w:left="8832" w:hanging="195"/>
      </w:pPr>
      <w:rPr>
        <w:rFonts w:hint="default"/>
        <w:lang w:val="cs-CZ" w:eastAsia="en-US" w:bidi="ar-SA"/>
      </w:rPr>
    </w:lvl>
  </w:abstractNum>
  <w:abstractNum w:abstractNumId="6" w15:restartNumberingAfterBreak="0">
    <w:nsid w:val="10314A42"/>
    <w:multiLevelType w:val="hybridMultilevel"/>
    <w:tmpl w:val="16CAA718"/>
    <w:lvl w:ilvl="0" w:tplc="C20C02E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6892088E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9E6E8B86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23D874F2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007273FA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9B3E466C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F4DEAE7C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76B6C24A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266EC1D0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10442AAA"/>
    <w:multiLevelType w:val="hybridMultilevel"/>
    <w:tmpl w:val="EA72B6A2"/>
    <w:lvl w:ilvl="0" w:tplc="0FD6F1D4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E8C67764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C27CC346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E0081D1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78B2A9A8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1A324A28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72BC27F4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2EB0933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C99AD182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8" w15:restartNumberingAfterBreak="0">
    <w:nsid w:val="11B91C23"/>
    <w:multiLevelType w:val="hybridMultilevel"/>
    <w:tmpl w:val="1D9EB02C"/>
    <w:lvl w:ilvl="0" w:tplc="20C47454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2BF0ECD2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F27282D2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251281D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C352B07E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83F8578C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0468546E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62E67692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27CAD62A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9" w15:restartNumberingAfterBreak="0">
    <w:nsid w:val="18897A91"/>
    <w:multiLevelType w:val="hybridMultilevel"/>
    <w:tmpl w:val="A5006284"/>
    <w:lvl w:ilvl="0" w:tplc="BE9AC70C">
      <w:numFmt w:val="bullet"/>
      <w:lvlText w:val="•"/>
      <w:lvlJc w:val="left"/>
      <w:pPr>
        <w:ind w:left="489" w:hanging="195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15"/>
        <w:w w:val="85"/>
        <w:sz w:val="34"/>
        <w:szCs w:val="34"/>
        <w:lang w:val="cs-CZ" w:eastAsia="en-US" w:bidi="ar-SA"/>
      </w:rPr>
    </w:lvl>
    <w:lvl w:ilvl="1" w:tplc="C086773C">
      <w:numFmt w:val="bullet"/>
      <w:lvlText w:val="•"/>
      <w:lvlJc w:val="left"/>
      <w:pPr>
        <w:ind w:left="1523" w:hanging="195"/>
      </w:pPr>
      <w:rPr>
        <w:rFonts w:hint="default"/>
        <w:lang w:val="cs-CZ" w:eastAsia="en-US" w:bidi="ar-SA"/>
      </w:rPr>
    </w:lvl>
    <w:lvl w:ilvl="2" w:tplc="C2720FA8">
      <w:numFmt w:val="bullet"/>
      <w:lvlText w:val="•"/>
      <w:lvlJc w:val="left"/>
      <w:pPr>
        <w:ind w:left="2567" w:hanging="195"/>
      </w:pPr>
      <w:rPr>
        <w:rFonts w:hint="default"/>
        <w:lang w:val="cs-CZ" w:eastAsia="en-US" w:bidi="ar-SA"/>
      </w:rPr>
    </w:lvl>
    <w:lvl w:ilvl="3" w:tplc="EB4EC728">
      <w:numFmt w:val="bullet"/>
      <w:lvlText w:val="•"/>
      <w:lvlJc w:val="left"/>
      <w:pPr>
        <w:ind w:left="3610" w:hanging="195"/>
      </w:pPr>
      <w:rPr>
        <w:rFonts w:hint="default"/>
        <w:lang w:val="cs-CZ" w:eastAsia="en-US" w:bidi="ar-SA"/>
      </w:rPr>
    </w:lvl>
    <w:lvl w:ilvl="4" w:tplc="D5BC234A">
      <w:numFmt w:val="bullet"/>
      <w:lvlText w:val="•"/>
      <w:lvlJc w:val="left"/>
      <w:pPr>
        <w:ind w:left="4654" w:hanging="195"/>
      </w:pPr>
      <w:rPr>
        <w:rFonts w:hint="default"/>
        <w:lang w:val="cs-CZ" w:eastAsia="en-US" w:bidi="ar-SA"/>
      </w:rPr>
    </w:lvl>
    <w:lvl w:ilvl="5" w:tplc="3E64E33C">
      <w:numFmt w:val="bullet"/>
      <w:lvlText w:val="•"/>
      <w:lvlJc w:val="left"/>
      <w:pPr>
        <w:ind w:left="5697" w:hanging="195"/>
      </w:pPr>
      <w:rPr>
        <w:rFonts w:hint="default"/>
        <w:lang w:val="cs-CZ" w:eastAsia="en-US" w:bidi="ar-SA"/>
      </w:rPr>
    </w:lvl>
    <w:lvl w:ilvl="6" w:tplc="FFF630E6">
      <w:numFmt w:val="bullet"/>
      <w:lvlText w:val="•"/>
      <w:lvlJc w:val="left"/>
      <w:pPr>
        <w:ind w:left="6741" w:hanging="195"/>
      </w:pPr>
      <w:rPr>
        <w:rFonts w:hint="default"/>
        <w:lang w:val="cs-CZ" w:eastAsia="en-US" w:bidi="ar-SA"/>
      </w:rPr>
    </w:lvl>
    <w:lvl w:ilvl="7" w:tplc="6838B7D6">
      <w:numFmt w:val="bullet"/>
      <w:lvlText w:val="•"/>
      <w:lvlJc w:val="left"/>
      <w:pPr>
        <w:ind w:left="7784" w:hanging="195"/>
      </w:pPr>
      <w:rPr>
        <w:rFonts w:hint="default"/>
        <w:lang w:val="cs-CZ" w:eastAsia="en-US" w:bidi="ar-SA"/>
      </w:rPr>
    </w:lvl>
    <w:lvl w:ilvl="8" w:tplc="392E2BA4">
      <w:numFmt w:val="bullet"/>
      <w:lvlText w:val="•"/>
      <w:lvlJc w:val="left"/>
      <w:pPr>
        <w:ind w:left="8828" w:hanging="195"/>
      </w:pPr>
      <w:rPr>
        <w:rFonts w:hint="default"/>
        <w:lang w:val="cs-CZ" w:eastAsia="en-US" w:bidi="ar-SA"/>
      </w:rPr>
    </w:lvl>
  </w:abstractNum>
  <w:abstractNum w:abstractNumId="10" w15:restartNumberingAfterBreak="0">
    <w:nsid w:val="190C15AF"/>
    <w:multiLevelType w:val="hybridMultilevel"/>
    <w:tmpl w:val="17E63BF6"/>
    <w:lvl w:ilvl="0" w:tplc="97369E78">
      <w:start w:val="1"/>
      <w:numFmt w:val="decimal"/>
      <w:lvlText w:val="%1."/>
      <w:lvlJc w:val="left"/>
      <w:pPr>
        <w:ind w:left="698" w:hanging="39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-1"/>
        <w:w w:val="100"/>
        <w:sz w:val="36"/>
        <w:szCs w:val="36"/>
        <w:lang w:val="cs-CZ" w:eastAsia="en-US" w:bidi="ar-SA"/>
      </w:rPr>
    </w:lvl>
    <w:lvl w:ilvl="1" w:tplc="E9E21DE6">
      <w:numFmt w:val="bullet"/>
      <w:lvlText w:val="-"/>
      <w:lvlJc w:val="left"/>
      <w:pPr>
        <w:ind w:left="2421" w:hanging="1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cs-CZ" w:eastAsia="en-US" w:bidi="ar-SA"/>
      </w:rPr>
    </w:lvl>
    <w:lvl w:ilvl="2" w:tplc="49FC978E">
      <w:numFmt w:val="bullet"/>
      <w:lvlText w:val="•"/>
      <w:lvlJc w:val="left"/>
      <w:pPr>
        <w:ind w:left="3363" w:hanging="190"/>
      </w:pPr>
      <w:rPr>
        <w:rFonts w:hint="default"/>
        <w:lang w:val="cs-CZ" w:eastAsia="en-US" w:bidi="ar-SA"/>
      </w:rPr>
    </w:lvl>
    <w:lvl w:ilvl="3" w:tplc="A0CE8C94">
      <w:numFmt w:val="bullet"/>
      <w:lvlText w:val="•"/>
      <w:lvlJc w:val="left"/>
      <w:pPr>
        <w:ind w:left="4307" w:hanging="190"/>
      </w:pPr>
      <w:rPr>
        <w:rFonts w:hint="default"/>
        <w:lang w:val="cs-CZ" w:eastAsia="en-US" w:bidi="ar-SA"/>
      </w:rPr>
    </w:lvl>
    <w:lvl w:ilvl="4" w:tplc="77C2AB16">
      <w:numFmt w:val="bullet"/>
      <w:lvlText w:val="•"/>
      <w:lvlJc w:val="left"/>
      <w:pPr>
        <w:ind w:left="5251" w:hanging="190"/>
      </w:pPr>
      <w:rPr>
        <w:rFonts w:hint="default"/>
        <w:lang w:val="cs-CZ" w:eastAsia="en-US" w:bidi="ar-SA"/>
      </w:rPr>
    </w:lvl>
    <w:lvl w:ilvl="5" w:tplc="109A5CDE">
      <w:numFmt w:val="bullet"/>
      <w:lvlText w:val="•"/>
      <w:lvlJc w:val="left"/>
      <w:pPr>
        <w:ind w:left="6195" w:hanging="190"/>
      </w:pPr>
      <w:rPr>
        <w:rFonts w:hint="default"/>
        <w:lang w:val="cs-CZ" w:eastAsia="en-US" w:bidi="ar-SA"/>
      </w:rPr>
    </w:lvl>
    <w:lvl w:ilvl="6" w:tplc="44FE41B6">
      <w:numFmt w:val="bullet"/>
      <w:lvlText w:val="•"/>
      <w:lvlJc w:val="left"/>
      <w:pPr>
        <w:ind w:left="7139" w:hanging="190"/>
      </w:pPr>
      <w:rPr>
        <w:rFonts w:hint="default"/>
        <w:lang w:val="cs-CZ" w:eastAsia="en-US" w:bidi="ar-SA"/>
      </w:rPr>
    </w:lvl>
    <w:lvl w:ilvl="7" w:tplc="32460C66">
      <w:numFmt w:val="bullet"/>
      <w:lvlText w:val="•"/>
      <w:lvlJc w:val="left"/>
      <w:pPr>
        <w:ind w:left="8083" w:hanging="190"/>
      </w:pPr>
      <w:rPr>
        <w:rFonts w:hint="default"/>
        <w:lang w:val="cs-CZ" w:eastAsia="en-US" w:bidi="ar-SA"/>
      </w:rPr>
    </w:lvl>
    <w:lvl w:ilvl="8" w:tplc="2B0E36A6">
      <w:numFmt w:val="bullet"/>
      <w:lvlText w:val="•"/>
      <w:lvlJc w:val="left"/>
      <w:pPr>
        <w:ind w:left="9027" w:hanging="190"/>
      </w:pPr>
      <w:rPr>
        <w:rFonts w:hint="default"/>
        <w:lang w:val="cs-CZ" w:eastAsia="en-US" w:bidi="ar-SA"/>
      </w:rPr>
    </w:lvl>
  </w:abstractNum>
  <w:abstractNum w:abstractNumId="11" w15:restartNumberingAfterBreak="0">
    <w:nsid w:val="1AC51E82"/>
    <w:multiLevelType w:val="hybridMultilevel"/>
    <w:tmpl w:val="29AAE794"/>
    <w:lvl w:ilvl="0" w:tplc="B054FC70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EB7CB2D6">
      <w:numFmt w:val="bullet"/>
      <w:lvlText w:val="•"/>
      <w:lvlJc w:val="left"/>
      <w:pPr>
        <w:ind w:left="1284" w:hanging="360"/>
      </w:pPr>
      <w:rPr>
        <w:rFonts w:hint="default"/>
        <w:lang w:val="cs-CZ" w:eastAsia="en-US" w:bidi="ar-SA"/>
      </w:rPr>
    </w:lvl>
    <w:lvl w:ilvl="2" w:tplc="666A4B2E">
      <w:numFmt w:val="bullet"/>
      <w:lvlText w:val="•"/>
      <w:lvlJc w:val="left"/>
      <w:pPr>
        <w:ind w:left="1768" w:hanging="360"/>
      </w:pPr>
      <w:rPr>
        <w:rFonts w:hint="default"/>
        <w:lang w:val="cs-CZ" w:eastAsia="en-US" w:bidi="ar-SA"/>
      </w:rPr>
    </w:lvl>
    <w:lvl w:ilvl="3" w:tplc="B6F2D236">
      <w:numFmt w:val="bullet"/>
      <w:lvlText w:val="•"/>
      <w:lvlJc w:val="left"/>
      <w:pPr>
        <w:ind w:left="2252" w:hanging="360"/>
      </w:pPr>
      <w:rPr>
        <w:rFonts w:hint="default"/>
        <w:lang w:val="cs-CZ" w:eastAsia="en-US" w:bidi="ar-SA"/>
      </w:rPr>
    </w:lvl>
    <w:lvl w:ilvl="4" w:tplc="07FEF97E">
      <w:numFmt w:val="bullet"/>
      <w:lvlText w:val="•"/>
      <w:lvlJc w:val="left"/>
      <w:pPr>
        <w:ind w:left="2737" w:hanging="360"/>
      </w:pPr>
      <w:rPr>
        <w:rFonts w:hint="default"/>
        <w:lang w:val="cs-CZ" w:eastAsia="en-US" w:bidi="ar-SA"/>
      </w:rPr>
    </w:lvl>
    <w:lvl w:ilvl="5" w:tplc="2110B900">
      <w:numFmt w:val="bullet"/>
      <w:lvlText w:val="•"/>
      <w:lvlJc w:val="left"/>
      <w:pPr>
        <w:ind w:left="3221" w:hanging="360"/>
      </w:pPr>
      <w:rPr>
        <w:rFonts w:hint="default"/>
        <w:lang w:val="cs-CZ" w:eastAsia="en-US" w:bidi="ar-SA"/>
      </w:rPr>
    </w:lvl>
    <w:lvl w:ilvl="6" w:tplc="DB445016">
      <w:numFmt w:val="bullet"/>
      <w:lvlText w:val="•"/>
      <w:lvlJc w:val="left"/>
      <w:pPr>
        <w:ind w:left="3705" w:hanging="360"/>
      </w:pPr>
      <w:rPr>
        <w:rFonts w:hint="default"/>
        <w:lang w:val="cs-CZ" w:eastAsia="en-US" w:bidi="ar-SA"/>
      </w:rPr>
    </w:lvl>
    <w:lvl w:ilvl="7" w:tplc="D2B27DEE">
      <w:numFmt w:val="bullet"/>
      <w:lvlText w:val="•"/>
      <w:lvlJc w:val="left"/>
      <w:pPr>
        <w:ind w:left="4189" w:hanging="360"/>
      </w:pPr>
      <w:rPr>
        <w:rFonts w:hint="default"/>
        <w:lang w:val="cs-CZ" w:eastAsia="en-US" w:bidi="ar-SA"/>
      </w:rPr>
    </w:lvl>
    <w:lvl w:ilvl="8" w:tplc="725A660C">
      <w:numFmt w:val="bullet"/>
      <w:lvlText w:val="•"/>
      <w:lvlJc w:val="left"/>
      <w:pPr>
        <w:ind w:left="4674" w:hanging="360"/>
      </w:pPr>
      <w:rPr>
        <w:rFonts w:hint="default"/>
        <w:lang w:val="cs-CZ" w:eastAsia="en-US" w:bidi="ar-SA"/>
      </w:rPr>
    </w:lvl>
  </w:abstractNum>
  <w:abstractNum w:abstractNumId="12" w15:restartNumberingAfterBreak="0">
    <w:nsid w:val="20FE6F1E"/>
    <w:multiLevelType w:val="hybridMultilevel"/>
    <w:tmpl w:val="4238DEEE"/>
    <w:lvl w:ilvl="0" w:tplc="EDEC04EE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94E6B24C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971EE1CA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7F369CF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4A2264C6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78C4967A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2FD0C9A4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5352DEBA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447A4D06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13" w15:restartNumberingAfterBreak="0">
    <w:nsid w:val="288B08A7"/>
    <w:multiLevelType w:val="hybridMultilevel"/>
    <w:tmpl w:val="2B12D9EE"/>
    <w:lvl w:ilvl="0" w:tplc="F8C065C2">
      <w:numFmt w:val="bullet"/>
      <w:lvlText w:val="-"/>
      <w:lvlJc w:val="left"/>
      <w:pPr>
        <w:ind w:left="453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cs-CZ" w:eastAsia="en-US" w:bidi="ar-SA"/>
      </w:rPr>
    </w:lvl>
    <w:lvl w:ilvl="1" w:tplc="5678A484">
      <w:numFmt w:val="bullet"/>
      <w:lvlText w:val="•"/>
      <w:lvlJc w:val="left"/>
      <w:pPr>
        <w:ind w:left="1505" w:hanging="149"/>
      </w:pPr>
      <w:rPr>
        <w:rFonts w:hint="default"/>
        <w:lang w:val="cs-CZ" w:eastAsia="en-US" w:bidi="ar-SA"/>
      </w:rPr>
    </w:lvl>
    <w:lvl w:ilvl="2" w:tplc="F8DE0392">
      <w:numFmt w:val="bullet"/>
      <w:lvlText w:val="•"/>
      <w:lvlJc w:val="left"/>
      <w:pPr>
        <w:ind w:left="2551" w:hanging="149"/>
      </w:pPr>
      <w:rPr>
        <w:rFonts w:hint="default"/>
        <w:lang w:val="cs-CZ" w:eastAsia="en-US" w:bidi="ar-SA"/>
      </w:rPr>
    </w:lvl>
    <w:lvl w:ilvl="3" w:tplc="65E0A93E">
      <w:numFmt w:val="bullet"/>
      <w:lvlText w:val="•"/>
      <w:lvlJc w:val="left"/>
      <w:pPr>
        <w:ind w:left="3596" w:hanging="149"/>
      </w:pPr>
      <w:rPr>
        <w:rFonts w:hint="default"/>
        <w:lang w:val="cs-CZ" w:eastAsia="en-US" w:bidi="ar-SA"/>
      </w:rPr>
    </w:lvl>
    <w:lvl w:ilvl="4" w:tplc="2054AD64">
      <w:numFmt w:val="bullet"/>
      <w:lvlText w:val="•"/>
      <w:lvlJc w:val="left"/>
      <w:pPr>
        <w:ind w:left="4642" w:hanging="149"/>
      </w:pPr>
      <w:rPr>
        <w:rFonts w:hint="default"/>
        <w:lang w:val="cs-CZ" w:eastAsia="en-US" w:bidi="ar-SA"/>
      </w:rPr>
    </w:lvl>
    <w:lvl w:ilvl="5" w:tplc="509E331E">
      <w:numFmt w:val="bullet"/>
      <w:lvlText w:val="•"/>
      <w:lvlJc w:val="left"/>
      <w:pPr>
        <w:ind w:left="5687" w:hanging="149"/>
      </w:pPr>
      <w:rPr>
        <w:rFonts w:hint="default"/>
        <w:lang w:val="cs-CZ" w:eastAsia="en-US" w:bidi="ar-SA"/>
      </w:rPr>
    </w:lvl>
    <w:lvl w:ilvl="6" w:tplc="5A16799C">
      <w:numFmt w:val="bullet"/>
      <w:lvlText w:val="•"/>
      <w:lvlJc w:val="left"/>
      <w:pPr>
        <w:ind w:left="6733" w:hanging="149"/>
      </w:pPr>
      <w:rPr>
        <w:rFonts w:hint="default"/>
        <w:lang w:val="cs-CZ" w:eastAsia="en-US" w:bidi="ar-SA"/>
      </w:rPr>
    </w:lvl>
    <w:lvl w:ilvl="7" w:tplc="BB08AFB8">
      <w:numFmt w:val="bullet"/>
      <w:lvlText w:val="•"/>
      <w:lvlJc w:val="left"/>
      <w:pPr>
        <w:ind w:left="7778" w:hanging="149"/>
      </w:pPr>
      <w:rPr>
        <w:rFonts w:hint="default"/>
        <w:lang w:val="cs-CZ" w:eastAsia="en-US" w:bidi="ar-SA"/>
      </w:rPr>
    </w:lvl>
    <w:lvl w:ilvl="8" w:tplc="B976676E">
      <w:numFmt w:val="bullet"/>
      <w:lvlText w:val="•"/>
      <w:lvlJc w:val="left"/>
      <w:pPr>
        <w:ind w:left="8824" w:hanging="149"/>
      </w:pPr>
      <w:rPr>
        <w:rFonts w:hint="default"/>
        <w:lang w:val="cs-CZ" w:eastAsia="en-US" w:bidi="ar-SA"/>
      </w:rPr>
    </w:lvl>
  </w:abstractNum>
  <w:abstractNum w:abstractNumId="14" w15:restartNumberingAfterBreak="0">
    <w:nsid w:val="2D264887"/>
    <w:multiLevelType w:val="hybridMultilevel"/>
    <w:tmpl w:val="6A441EAC"/>
    <w:lvl w:ilvl="0" w:tplc="F5EAC9C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56EC0B84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058643F8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025E1B7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1C6A788E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6B7A9ED4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94D6821A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AAF87C58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9C6C5FFA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15" w15:restartNumberingAfterBreak="0">
    <w:nsid w:val="341F5300"/>
    <w:multiLevelType w:val="hybridMultilevel"/>
    <w:tmpl w:val="B7304B74"/>
    <w:lvl w:ilvl="0" w:tplc="04D6046C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FB94207C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9984EB28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FB18663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E7765340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23ACF0CC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889AF0AC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81A65C92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A85A133C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16" w15:restartNumberingAfterBreak="0">
    <w:nsid w:val="39675CBB"/>
    <w:multiLevelType w:val="hybridMultilevel"/>
    <w:tmpl w:val="7234C6D2"/>
    <w:lvl w:ilvl="0" w:tplc="D84C9188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9F0E6408">
      <w:numFmt w:val="bullet"/>
      <w:lvlText w:val="•"/>
      <w:lvlJc w:val="left"/>
      <w:pPr>
        <w:ind w:left="1284" w:hanging="360"/>
      </w:pPr>
      <w:rPr>
        <w:rFonts w:hint="default"/>
        <w:lang w:val="cs-CZ" w:eastAsia="en-US" w:bidi="ar-SA"/>
      </w:rPr>
    </w:lvl>
    <w:lvl w:ilvl="2" w:tplc="E248A9E4">
      <w:numFmt w:val="bullet"/>
      <w:lvlText w:val="•"/>
      <w:lvlJc w:val="left"/>
      <w:pPr>
        <w:ind w:left="1768" w:hanging="360"/>
      </w:pPr>
      <w:rPr>
        <w:rFonts w:hint="default"/>
        <w:lang w:val="cs-CZ" w:eastAsia="en-US" w:bidi="ar-SA"/>
      </w:rPr>
    </w:lvl>
    <w:lvl w:ilvl="3" w:tplc="31F29E02">
      <w:numFmt w:val="bullet"/>
      <w:lvlText w:val="•"/>
      <w:lvlJc w:val="left"/>
      <w:pPr>
        <w:ind w:left="2252" w:hanging="360"/>
      </w:pPr>
      <w:rPr>
        <w:rFonts w:hint="default"/>
        <w:lang w:val="cs-CZ" w:eastAsia="en-US" w:bidi="ar-SA"/>
      </w:rPr>
    </w:lvl>
    <w:lvl w:ilvl="4" w:tplc="5F525862">
      <w:numFmt w:val="bullet"/>
      <w:lvlText w:val="•"/>
      <w:lvlJc w:val="left"/>
      <w:pPr>
        <w:ind w:left="2737" w:hanging="360"/>
      </w:pPr>
      <w:rPr>
        <w:rFonts w:hint="default"/>
        <w:lang w:val="cs-CZ" w:eastAsia="en-US" w:bidi="ar-SA"/>
      </w:rPr>
    </w:lvl>
    <w:lvl w:ilvl="5" w:tplc="18ACE230">
      <w:numFmt w:val="bullet"/>
      <w:lvlText w:val="•"/>
      <w:lvlJc w:val="left"/>
      <w:pPr>
        <w:ind w:left="3221" w:hanging="360"/>
      </w:pPr>
      <w:rPr>
        <w:rFonts w:hint="default"/>
        <w:lang w:val="cs-CZ" w:eastAsia="en-US" w:bidi="ar-SA"/>
      </w:rPr>
    </w:lvl>
    <w:lvl w:ilvl="6" w:tplc="09A8D1A4">
      <w:numFmt w:val="bullet"/>
      <w:lvlText w:val="•"/>
      <w:lvlJc w:val="left"/>
      <w:pPr>
        <w:ind w:left="3705" w:hanging="360"/>
      </w:pPr>
      <w:rPr>
        <w:rFonts w:hint="default"/>
        <w:lang w:val="cs-CZ" w:eastAsia="en-US" w:bidi="ar-SA"/>
      </w:rPr>
    </w:lvl>
    <w:lvl w:ilvl="7" w:tplc="2314FC90">
      <w:numFmt w:val="bullet"/>
      <w:lvlText w:val="•"/>
      <w:lvlJc w:val="left"/>
      <w:pPr>
        <w:ind w:left="4189" w:hanging="360"/>
      </w:pPr>
      <w:rPr>
        <w:rFonts w:hint="default"/>
        <w:lang w:val="cs-CZ" w:eastAsia="en-US" w:bidi="ar-SA"/>
      </w:rPr>
    </w:lvl>
    <w:lvl w:ilvl="8" w:tplc="EB1E7624">
      <w:numFmt w:val="bullet"/>
      <w:lvlText w:val="•"/>
      <w:lvlJc w:val="left"/>
      <w:pPr>
        <w:ind w:left="4674" w:hanging="360"/>
      </w:pPr>
      <w:rPr>
        <w:rFonts w:hint="default"/>
        <w:lang w:val="cs-CZ" w:eastAsia="en-US" w:bidi="ar-SA"/>
      </w:rPr>
    </w:lvl>
  </w:abstractNum>
  <w:abstractNum w:abstractNumId="17" w15:restartNumberingAfterBreak="0">
    <w:nsid w:val="3A940700"/>
    <w:multiLevelType w:val="hybridMultilevel"/>
    <w:tmpl w:val="97B0B856"/>
    <w:lvl w:ilvl="0" w:tplc="5B265A9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C974160C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18B2E7A2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D8CE13AA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E018AF6C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57720C1A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C448940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923A3D5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40EE5C96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18" w15:restartNumberingAfterBreak="0">
    <w:nsid w:val="3E8118CE"/>
    <w:multiLevelType w:val="hybridMultilevel"/>
    <w:tmpl w:val="AE2C61FC"/>
    <w:lvl w:ilvl="0" w:tplc="77A2079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0DFA741C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B0009B36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FCBEBA4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EED61204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93E0A59A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A4C22056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D7B61D4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FB94207A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19" w15:restartNumberingAfterBreak="0">
    <w:nsid w:val="3F1E2043"/>
    <w:multiLevelType w:val="hybridMultilevel"/>
    <w:tmpl w:val="B2F60738"/>
    <w:lvl w:ilvl="0" w:tplc="282095C0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65CEE5C4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0D76DBE4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3B1E585C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4A807698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1D72017A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0D72220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2B90B67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01EC1210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0" w15:restartNumberingAfterBreak="0">
    <w:nsid w:val="427664A4"/>
    <w:multiLevelType w:val="hybridMultilevel"/>
    <w:tmpl w:val="5B8680DC"/>
    <w:lvl w:ilvl="0" w:tplc="1AD60586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25300D0E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51B03594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BCCC7304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BD68CDEA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453C5BF4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F33267AA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74C4086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46E64102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1" w15:restartNumberingAfterBreak="0">
    <w:nsid w:val="42DE0758"/>
    <w:multiLevelType w:val="hybridMultilevel"/>
    <w:tmpl w:val="D40439D6"/>
    <w:lvl w:ilvl="0" w:tplc="1B10AA62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E3EED5E8">
      <w:numFmt w:val="bullet"/>
      <w:lvlText w:val="•"/>
      <w:lvlJc w:val="left"/>
      <w:pPr>
        <w:ind w:left="1284" w:hanging="360"/>
      </w:pPr>
      <w:rPr>
        <w:rFonts w:hint="default"/>
        <w:lang w:val="cs-CZ" w:eastAsia="en-US" w:bidi="ar-SA"/>
      </w:rPr>
    </w:lvl>
    <w:lvl w:ilvl="2" w:tplc="D408CB38">
      <w:numFmt w:val="bullet"/>
      <w:lvlText w:val="•"/>
      <w:lvlJc w:val="left"/>
      <w:pPr>
        <w:ind w:left="1768" w:hanging="360"/>
      </w:pPr>
      <w:rPr>
        <w:rFonts w:hint="default"/>
        <w:lang w:val="cs-CZ" w:eastAsia="en-US" w:bidi="ar-SA"/>
      </w:rPr>
    </w:lvl>
    <w:lvl w:ilvl="3" w:tplc="A22E2A72">
      <w:numFmt w:val="bullet"/>
      <w:lvlText w:val="•"/>
      <w:lvlJc w:val="left"/>
      <w:pPr>
        <w:ind w:left="2252" w:hanging="360"/>
      </w:pPr>
      <w:rPr>
        <w:rFonts w:hint="default"/>
        <w:lang w:val="cs-CZ" w:eastAsia="en-US" w:bidi="ar-SA"/>
      </w:rPr>
    </w:lvl>
    <w:lvl w:ilvl="4" w:tplc="B504DE86">
      <w:numFmt w:val="bullet"/>
      <w:lvlText w:val="•"/>
      <w:lvlJc w:val="left"/>
      <w:pPr>
        <w:ind w:left="2737" w:hanging="360"/>
      </w:pPr>
      <w:rPr>
        <w:rFonts w:hint="default"/>
        <w:lang w:val="cs-CZ" w:eastAsia="en-US" w:bidi="ar-SA"/>
      </w:rPr>
    </w:lvl>
    <w:lvl w:ilvl="5" w:tplc="454A735A">
      <w:numFmt w:val="bullet"/>
      <w:lvlText w:val="•"/>
      <w:lvlJc w:val="left"/>
      <w:pPr>
        <w:ind w:left="3221" w:hanging="360"/>
      </w:pPr>
      <w:rPr>
        <w:rFonts w:hint="default"/>
        <w:lang w:val="cs-CZ" w:eastAsia="en-US" w:bidi="ar-SA"/>
      </w:rPr>
    </w:lvl>
    <w:lvl w:ilvl="6" w:tplc="ACEA2BE2">
      <w:numFmt w:val="bullet"/>
      <w:lvlText w:val="•"/>
      <w:lvlJc w:val="left"/>
      <w:pPr>
        <w:ind w:left="3705" w:hanging="360"/>
      </w:pPr>
      <w:rPr>
        <w:rFonts w:hint="default"/>
        <w:lang w:val="cs-CZ" w:eastAsia="en-US" w:bidi="ar-SA"/>
      </w:rPr>
    </w:lvl>
    <w:lvl w:ilvl="7" w:tplc="C20CD8F4">
      <w:numFmt w:val="bullet"/>
      <w:lvlText w:val="•"/>
      <w:lvlJc w:val="left"/>
      <w:pPr>
        <w:ind w:left="4189" w:hanging="360"/>
      </w:pPr>
      <w:rPr>
        <w:rFonts w:hint="default"/>
        <w:lang w:val="cs-CZ" w:eastAsia="en-US" w:bidi="ar-SA"/>
      </w:rPr>
    </w:lvl>
    <w:lvl w:ilvl="8" w:tplc="8CB0AF78">
      <w:numFmt w:val="bullet"/>
      <w:lvlText w:val="•"/>
      <w:lvlJc w:val="left"/>
      <w:pPr>
        <w:ind w:left="4674" w:hanging="360"/>
      </w:pPr>
      <w:rPr>
        <w:rFonts w:hint="default"/>
        <w:lang w:val="cs-CZ" w:eastAsia="en-US" w:bidi="ar-SA"/>
      </w:rPr>
    </w:lvl>
  </w:abstractNum>
  <w:abstractNum w:abstractNumId="22" w15:restartNumberingAfterBreak="0">
    <w:nsid w:val="44105B6F"/>
    <w:multiLevelType w:val="hybridMultilevel"/>
    <w:tmpl w:val="FB8CC2BC"/>
    <w:lvl w:ilvl="0" w:tplc="259887DE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E0E2CEF4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166A1D74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38DC9806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8FA8C60C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65E6955C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6AFCC03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C960E61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55F2B8AC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3" w15:restartNumberingAfterBreak="0">
    <w:nsid w:val="47455DDC"/>
    <w:multiLevelType w:val="hybridMultilevel"/>
    <w:tmpl w:val="FEC6AC7E"/>
    <w:lvl w:ilvl="0" w:tplc="FE14FF9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3D3689A2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9B42D9C8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6B52C482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5156DF7C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35821368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CBDC6E6C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9A3C624E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D7F0A814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4" w15:restartNumberingAfterBreak="0">
    <w:nsid w:val="4E8335B9"/>
    <w:multiLevelType w:val="hybridMultilevel"/>
    <w:tmpl w:val="5F70CF24"/>
    <w:lvl w:ilvl="0" w:tplc="362A549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F7A87F76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39A03580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E92AA256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26782770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67940550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16AAB65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D89EBBAA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1E121972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5" w15:restartNumberingAfterBreak="0">
    <w:nsid w:val="5246078F"/>
    <w:multiLevelType w:val="hybridMultilevel"/>
    <w:tmpl w:val="50B0F694"/>
    <w:lvl w:ilvl="0" w:tplc="56E06376">
      <w:numFmt w:val="bullet"/>
      <w:lvlText w:val="•"/>
      <w:lvlJc w:val="left"/>
      <w:pPr>
        <w:ind w:left="566" w:hanging="262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0"/>
        <w:w w:val="100"/>
        <w:sz w:val="36"/>
        <w:szCs w:val="36"/>
        <w:lang w:val="cs-CZ" w:eastAsia="en-US" w:bidi="ar-SA"/>
      </w:rPr>
    </w:lvl>
    <w:lvl w:ilvl="1" w:tplc="FFA27354">
      <w:numFmt w:val="bullet"/>
      <w:lvlText w:val="•"/>
      <w:lvlJc w:val="left"/>
      <w:pPr>
        <w:ind w:left="1595" w:hanging="262"/>
      </w:pPr>
      <w:rPr>
        <w:rFonts w:hint="default"/>
        <w:lang w:val="cs-CZ" w:eastAsia="en-US" w:bidi="ar-SA"/>
      </w:rPr>
    </w:lvl>
    <w:lvl w:ilvl="2" w:tplc="EF2E5F74">
      <w:numFmt w:val="bullet"/>
      <w:lvlText w:val="•"/>
      <w:lvlJc w:val="left"/>
      <w:pPr>
        <w:ind w:left="2631" w:hanging="262"/>
      </w:pPr>
      <w:rPr>
        <w:rFonts w:hint="default"/>
        <w:lang w:val="cs-CZ" w:eastAsia="en-US" w:bidi="ar-SA"/>
      </w:rPr>
    </w:lvl>
    <w:lvl w:ilvl="3" w:tplc="4C70EB96">
      <w:numFmt w:val="bullet"/>
      <w:lvlText w:val="•"/>
      <w:lvlJc w:val="left"/>
      <w:pPr>
        <w:ind w:left="3666" w:hanging="262"/>
      </w:pPr>
      <w:rPr>
        <w:rFonts w:hint="default"/>
        <w:lang w:val="cs-CZ" w:eastAsia="en-US" w:bidi="ar-SA"/>
      </w:rPr>
    </w:lvl>
    <w:lvl w:ilvl="4" w:tplc="6BDC5380">
      <w:numFmt w:val="bullet"/>
      <w:lvlText w:val="•"/>
      <w:lvlJc w:val="left"/>
      <w:pPr>
        <w:ind w:left="4702" w:hanging="262"/>
      </w:pPr>
      <w:rPr>
        <w:rFonts w:hint="default"/>
        <w:lang w:val="cs-CZ" w:eastAsia="en-US" w:bidi="ar-SA"/>
      </w:rPr>
    </w:lvl>
    <w:lvl w:ilvl="5" w:tplc="C6E60150">
      <w:numFmt w:val="bullet"/>
      <w:lvlText w:val="•"/>
      <w:lvlJc w:val="left"/>
      <w:pPr>
        <w:ind w:left="5737" w:hanging="262"/>
      </w:pPr>
      <w:rPr>
        <w:rFonts w:hint="default"/>
        <w:lang w:val="cs-CZ" w:eastAsia="en-US" w:bidi="ar-SA"/>
      </w:rPr>
    </w:lvl>
    <w:lvl w:ilvl="6" w:tplc="D4F09DD0">
      <w:numFmt w:val="bullet"/>
      <w:lvlText w:val="•"/>
      <w:lvlJc w:val="left"/>
      <w:pPr>
        <w:ind w:left="6773" w:hanging="262"/>
      </w:pPr>
      <w:rPr>
        <w:rFonts w:hint="default"/>
        <w:lang w:val="cs-CZ" w:eastAsia="en-US" w:bidi="ar-SA"/>
      </w:rPr>
    </w:lvl>
    <w:lvl w:ilvl="7" w:tplc="AC9EB5A6">
      <w:numFmt w:val="bullet"/>
      <w:lvlText w:val="•"/>
      <w:lvlJc w:val="left"/>
      <w:pPr>
        <w:ind w:left="7808" w:hanging="262"/>
      </w:pPr>
      <w:rPr>
        <w:rFonts w:hint="default"/>
        <w:lang w:val="cs-CZ" w:eastAsia="en-US" w:bidi="ar-SA"/>
      </w:rPr>
    </w:lvl>
    <w:lvl w:ilvl="8" w:tplc="29AC34F6">
      <w:numFmt w:val="bullet"/>
      <w:lvlText w:val="•"/>
      <w:lvlJc w:val="left"/>
      <w:pPr>
        <w:ind w:left="8844" w:hanging="262"/>
      </w:pPr>
      <w:rPr>
        <w:rFonts w:hint="default"/>
        <w:lang w:val="cs-CZ" w:eastAsia="en-US" w:bidi="ar-SA"/>
      </w:rPr>
    </w:lvl>
  </w:abstractNum>
  <w:abstractNum w:abstractNumId="26" w15:restartNumberingAfterBreak="0">
    <w:nsid w:val="5869060F"/>
    <w:multiLevelType w:val="hybridMultilevel"/>
    <w:tmpl w:val="5C4AE452"/>
    <w:lvl w:ilvl="0" w:tplc="A7F887E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80C6B140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671616D6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84F66386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830C0BE8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1BCA5C64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EF1A406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73E478B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235CF77C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7" w15:restartNumberingAfterBreak="0">
    <w:nsid w:val="595970B4"/>
    <w:multiLevelType w:val="hybridMultilevel"/>
    <w:tmpl w:val="FAFAE2AC"/>
    <w:lvl w:ilvl="0" w:tplc="67D02EAE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37B0DE50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5CE892D6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C71E77C6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738C2C50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601C779E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5CCEA1E4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4BEE3D7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44C0D540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8" w15:restartNumberingAfterBreak="0">
    <w:nsid w:val="5CCB2D79"/>
    <w:multiLevelType w:val="hybridMultilevel"/>
    <w:tmpl w:val="53429B8E"/>
    <w:lvl w:ilvl="0" w:tplc="FEC8C9D8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EF3EA00C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52B8B6BE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0D249092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9CBC7512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B4747130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A2A2CC18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3F9EDA2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70A271FA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29" w15:restartNumberingAfterBreak="0">
    <w:nsid w:val="5D2A5858"/>
    <w:multiLevelType w:val="hybridMultilevel"/>
    <w:tmpl w:val="F93627B0"/>
    <w:lvl w:ilvl="0" w:tplc="F828AB60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0B2E512A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1610CD24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96C448EC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007E4C9E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AFCA6B16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BDD4EB66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39D2ABD8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1D743C1E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0" w15:restartNumberingAfterBreak="0">
    <w:nsid w:val="5E187961"/>
    <w:multiLevelType w:val="hybridMultilevel"/>
    <w:tmpl w:val="9F58789E"/>
    <w:lvl w:ilvl="0" w:tplc="DCAEAF78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17DCDBD6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25D8250C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B7C44CF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41EE9EAC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C9B4BCA8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FCCE137C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F0B61892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01626B40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1" w15:restartNumberingAfterBreak="0">
    <w:nsid w:val="5FF21817"/>
    <w:multiLevelType w:val="hybridMultilevel"/>
    <w:tmpl w:val="C0AE86BC"/>
    <w:lvl w:ilvl="0" w:tplc="4E0EC964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BD2A9AE8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256617CC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4274D246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7D6C0FCC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42A6335E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1A80279C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F87C3C42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432200E4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2" w15:restartNumberingAfterBreak="0">
    <w:nsid w:val="62940C88"/>
    <w:multiLevelType w:val="hybridMultilevel"/>
    <w:tmpl w:val="C998812C"/>
    <w:lvl w:ilvl="0" w:tplc="1B7A682A">
      <w:numFmt w:val="bullet"/>
      <w:lvlText w:val="•"/>
      <w:lvlJc w:val="left"/>
      <w:pPr>
        <w:ind w:left="535" w:hanging="334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34"/>
        <w:w w:val="93"/>
        <w:sz w:val="60"/>
        <w:szCs w:val="60"/>
        <w:lang w:val="cs-CZ" w:eastAsia="en-US" w:bidi="ar-SA"/>
      </w:rPr>
    </w:lvl>
    <w:lvl w:ilvl="1" w:tplc="8068AF08">
      <w:numFmt w:val="bullet"/>
      <w:lvlText w:val="-"/>
      <w:lvlJc w:val="left"/>
      <w:pPr>
        <w:ind w:left="304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cs-CZ" w:eastAsia="en-US" w:bidi="ar-SA"/>
      </w:rPr>
    </w:lvl>
    <w:lvl w:ilvl="2" w:tplc="7A28CD16">
      <w:numFmt w:val="bullet"/>
      <w:lvlText w:val="•"/>
      <w:lvlJc w:val="left"/>
      <w:pPr>
        <w:ind w:left="1692" w:hanging="149"/>
      </w:pPr>
      <w:rPr>
        <w:rFonts w:hint="default"/>
        <w:lang w:val="cs-CZ" w:eastAsia="en-US" w:bidi="ar-SA"/>
      </w:rPr>
    </w:lvl>
    <w:lvl w:ilvl="3" w:tplc="81D8C290">
      <w:numFmt w:val="bullet"/>
      <w:lvlText w:val="•"/>
      <w:lvlJc w:val="left"/>
      <w:pPr>
        <w:ind w:left="2845" w:hanging="149"/>
      </w:pPr>
      <w:rPr>
        <w:rFonts w:hint="default"/>
        <w:lang w:val="cs-CZ" w:eastAsia="en-US" w:bidi="ar-SA"/>
      </w:rPr>
    </w:lvl>
    <w:lvl w:ilvl="4" w:tplc="8D30E062">
      <w:numFmt w:val="bullet"/>
      <w:lvlText w:val="•"/>
      <w:lvlJc w:val="left"/>
      <w:pPr>
        <w:ind w:left="3998" w:hanging="149"/>
      </w:pPr>
      <w:rPr>
        <w:rFonts w:hint="default"/>
        <w:lang w:val="cs-CZ" w:eastAsia="en-US" w:bidi="ar-SA"/>
      </w:rPr>
    </w:lvl>
    <w:lvl w:ilvl="5" w:tplc="B180197C">
      <w:numFmt w:val="bullet"/>
      <w:lvlText w:val="•"/>
      <w:lvlJc w:val="left"/>
      <w:pPr>
        <w:ind w:left="5151" w:hanging="149"/>
      </w:pPr>
      <w:rPr>
        <w:rFonts w:hint="default"/>
        <w:lang w:val="cs-CZ" w:eastAsia="en-US" w:bidi="ar-SA"/>
      </w:rPr>
    </w:lvl>
    <w:lvl w:ilvl="6" w:tplc="0F92AF72">
      <w:numFmt w:val="bullet"/>
      <w:lvlText w:val="•"/>
      <w:lvlJc w:val="left"/>
      <w:pPr>
        <w:ind w:left="6304" w:hanging="149"/>
      </w:pPr>
      <w:rPr>
        <w:rFonts w:hint="default"/>
        <w:lang w:val="cs-CZ" w:eastAsia="en-US" w:bidi="ar-SA"/>
      </w:rPr>
    </w:lvl>
    <w:lvl w:ilvl="7" w:tplc="3372EB6A">
      <w:numFmt w:val="bullet"/>
      <w:lvlText w:val="•"/>
      <w:lvlJc w:val="left"/>
      <w:pPr>
        <w:ind w:left="7456" w:hanging="149"/>
      </w:pPr>
      <w:rPr>
        <w:rFonts w:hint="default"/>
        <w:lang w:val="cs-CZ" w:eastAsia="en-US" w:bidi="ar-SA"/>
      </w:rPr>
    </w:lvl>
    <w:lvl w:ilvl="8" w:tplc="F4DAD5B8">
      <w:numFmt w:val="bullet"/>
      <w:lvlText w:val="•"/>
      <w:lvlJc w:val="left"/>
      <w:pPr>
        <w:ind w:left="8609" w:hanging="149"/>
      </w:pPr>
      <w:rPr>
        <w:rFonts w:hint="default"/>
        <w:lang w:val="cs-CZ" w:eastAsia="en-US" w:bidi="ar-SA"/>
      </w:rPr>
    </w:lvl>
  </w:abstractNum>
  <w:abstractNum w:abstractNumId="33" w15:restartNumberingAfterBreak="0">
    <w:nsid w:val="633A0725"/>
    <w:multiLevelType w:val="hybridMultilevel"/>
    <w:tmpl w:val="77EAB4B4"/>
    <w:lvl w:ilvl="0" w:tplc="EC5660D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0108F292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96023F18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0B54EB92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FF809D58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C8CCB882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D0B0879C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E8DCE3F6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153274D6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4" w15:restartNumberingAfterBreak="0">
    <w:nsid w:val="69150EBF"/>
    <w:multiLevelType w:val="hybridMultilevel"/>
    <w:tmpl w:val="D9B0BD32"/>
    <w:lvl w:ilvl="0" w:tplc="D638B482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9662C040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F22C1E10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AFE2F6B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5EFC6F48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80BC1D70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929AA286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5A18AA4A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512ED7A2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5" w15:restartNumberingAfterBreak="0">
    <w:nsid w:val="6B031A6A"/>
    <w:multiLevelType w:val="hybridMultilevel"/>
    <w:tmpl w:val="FD8CA19A"/>
    <w:lvl w:ilvl="0" w:tplc="052CA78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CD360560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7B0877A6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8A100DF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376A4FC2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1730E36E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858A6C4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7DE06C82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33B28EBA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6" w15:restartNumberingAfterBreak="0">
    <w:nsid w:val="6BC4005D"/>
    <w:multiLevelType w:val="hybridMultilevel"/>
    <w:tmpl w:val="5554052C"/>
    <w:lvl w:ilvl="0" w:tplc="D758E4B6">
      <w:numFmt w:val="bullet"/>
      <w:lvlText w:val="•"/>
      <w:lvlJc w:val="left"/>
      <w:pPr>
        <w:ind w:left="518" w:hanging="195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15"/>
        <w:w w:val="94"/>
        <w:sz w:val="34"/>
        <w:szCs w:val="34"/>
        <w:lang w:val="cs-CZ" w:eastAsia="en-US" w:bidi="ar-SA"/>
      </w:rPr>
    </w:lvl>
    <w:lvl w:ilvl="1" w:tplc="D4DC91E8">
      <w:numFmt w:val="bullet"/>
      <w:lvlText w:val="•"/>
      <w:lvlJc w:val="left"/>
      <w:pPr>
        <w:ind w:left="1559" w:hanging="195"/>
      </w:pPr>
      <w:rPr>
        <w:rFonts w:hint="default"/>
        <w:lang w:val="cs-CZ" w:eastAsia="en-US" w:bidi="ar-SA"/>
      </w:rPr>
    </w:lvl>
    <w:lvl w:ilvl="2" w:tplc="F4AE724A">
      <w:numFmt w:val="bullet"/>
      <w:lvlText w:val="•"/>
      <w:lvlJc w:val="left"/>
      <w:pPr>
        <w:ind w:left="2599" w:hanging="195"/>
      </w:pPr>
      <w:rPr>
        <w:rFonts w:hint="default"/>
        <w:lang w:val="cs-CZ" w:eastAsia="en-US" w:bidi="ar-SA"/>
      </w:rPr>
    </w:lvl>
    <w:lvl w:ilvl="3" w:tplc="16C87CAE">
      <w:numFmt w:val="bullet"/>
      <w:lvlText w:val="•"/>
      <w:lvlJc w:val="left"/>
      <w:pPr>
        <w:ind w:left="3638" w:hanging="195"/>
      </w:pPr>
      <w:rPr>
        <w:rFonts w:hint="default"/>
        <w:lang w:val="cs-CZ" w:eastAsia="en-US" w:bidi="ar-SA"/>
      </w:rPr>
    </w:lvl>
    <w:lvl w:ilvl="4" w:tplc="9B268272">
      <w:numFmt w:val="bullet"/>
      <w:lvlText w:val="•"/>
      <w:lvlJc w:val="left"/>
      <w:pPr>
        <w:ind w:left="4678" w:hanging="195"/>
      </w:pPr>
      <w:rPr>
        <w:rFonts w:hint="default"/>
        <w:lang w:val="cs-CZ" w:eastAsia="en-US" w:bidi="ar-SA"/>
      </w:rPr>
    </w:lvl>
    <w:lvl w:ilvl="5" w:tplc="E4BEF21E">
      <w:numFmt w:val="bullet"/>
      <w:lvlText w:val="•"/>
      <w:lvlJc w:val="left"/>
      <w:pPr>
        <w:ind w:left="5717" w:hanging="195"/>
      </w:pPr>
      <w:rPr>
        <w:rFonts w:hint="default"/>
        <w:lang w:val="cs-CZ" w:eastAsia="en-US" w:bidi="ar-SA"/>
      </w:rPr>
    </w:lvl>
    <w:lvl w:ilvl="6" w:tplc="221C016A">
      <w:numFmt w:val="bullet"/>
      <w:lvlText w:val="•"/>
      <w:lvlJc w:val="left"/>
      <w:pPr>
        <w:ind w:left="6757" w:hanging="195"/>
      </w:pPr>
      <w:rPr>
        <w:rFonts w:hint="default"/>
        <w:lang w:val="cs-CZ" w:eastAsia="en-US" w:bidi="ar-SA"/>
      </w:rPr>
    </w:lvl>
    <w:lvl w:ilvl="7" w:tplc="78A018D8">
      <w:numFmt w:val="bullet"/>
      <w:lvlText w:val="•"/>
      <w:lvlJc w:val="left"/>
      <w:pPr>
        <w:ind w:left="7796" w:hanging="195"/>
      </w:pPr>
      <w:rPr>
        <w:rFonts w:hint="default"/>
        <w:lang w:val="cs-CZ" w:eastAsia="en-US" w:bidi="ar-SA"/>
      </w:rPr>
    </w:lvl>
    <w:lvl w:ilvl="8" w:tplc="5B286C96">
      <w:numFmt w:val="bullet"/>
      <w:lvlText w:val="•"/>
      <w:lvlJc w:val="left"/>
      <w:pPr>
        <w:ind w:left="8836" w:hanging="195"/>
      </w:pPr>
      <w:rPr>
        <w:rFonts w:hint="default"/>
        <w:lang w:val="cs-CZ" w:eastAsia="en-US" w:bidi="ar-SA"/>
      </w:rPr>
    </w:lvl>
  </w:abstractNum>
  <w:abstractNum w:abstractNumId="37" w15:restartNumberingAfterBreak="0">
    <w:nsid w:val="6FFF4DA5"/>
    <w:multiLevelType w:val="hybridMultilevel"/>
    <w:tmpl w:val="107CE29A"/>
    <w:lvl w:ilvl="0" w:tplc="D44CFE54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8C82EC32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0018D7BC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C75A77A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003C3A1E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EF40053E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60B45DC6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CC16E02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734EDB2A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8" w15:restartNumberingAfterBreak="0">
    <w:nsid w:val="75650762"/>
    <w:multiLevelType w:val="hybridMultilevel"/>
    <w:tmpl w:val="F62224F6"/>
    <w:lvl w:ilvl="0" w:tplc="79760D08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535C4E96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47BC8332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B1964E90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7AFED0BC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71621CFA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05BAEFD0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C096F12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73BA4708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39" w15:restartNumberingAfterBreak="0">
    <w:nsid w:val="79AD285D"/>
    <w:multiLevelType w:val="hybridMultilevel"/>
    <w:tmpl w:val="5FB61E7E"/>
    <w:lvl w:ilvl="0" w:tplc="104C897A">
      <w:start w:val="1"/>
      <w:numFmt w:val="decimal"/>
      <w:lvlText w:val="%1."/>
      <w:lvlJc w:val="left"/>
      <w:pPr>
        <w:ind w:left="658" w:hanging="3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D9212F"/>
        <w:spacing w:val="-1"/>
        <w:w w:val="100"/>
        <w:sz w:val="36"/>
        <w:szCs w:val="36"/>
        <w:lang w:val="cs-CZ" w:eastAsia="en-US" w:bidi="ar-SA"/>
      </w:rPr>
    </w:lvl>
    <w:lvl w:ilvl="1" w:tplc="B6962E80">
      <w:numFmt w:val="bullet"/>
      <w:lvlText w:val="-"/>
      <w:lvlJc w:val="left"/>
      <w:pPr>
        <w:ind w:left="453" w:hanging="149"/>
      </w:pPr>
      <w:rPr>
        <w:rFonts w:ascii="Calibri" w:eastAsia="Calibri" w:hAnsi="Calibri" w:cs="Calibri" w:hint="default"/>
        <w:spacing w:val="0"/>
        <w:w w:val="100"/>
        <w:lang w:val="cs-CZ" w:eastAsia="en-US" w:bidi="ar-SA"/>
      </w:rPr>
    </w:lvl>
    <w:lvl w:ilvl="2" w:tplc="589E16E6">
      <w:numFmt w:val="bullet"/>
      <w:lvlText w:val="•"/>
      <w:lvlJc w:val="left"/>
      <w:pPr>
        <w:ind w:left="1799" w:hanging="149"/>
      </w:pPr>
      <w:rPr>
        <w:rFonts w:hint="default"/>
        <w:lang w:val="cs-CZ" w:eastAsia="en-US" w:bidi="ar-SA"/>
      </w:rPr>
    </w:lvl>
    <w:lvl w:ilvl="3" w:tplc="C4A691FE">
      <w:numFmt w:val="bullet"/>
      <w:lvlText w:val="•"/>
      <w:lvlJc w:val="left"/>
      <w:pPr>
        <w:ind w:left="2938" w:hanging="149"/>
      </w:pPr>
      <w:rPr>
        <w:rFonts w:hint="default"/>
        <w:lang w:val="cs-CZ" w:eastAsia="en-US" w:bidi="ar-SA"/>
      </w:rPr>
    </w:lvl>
    <w:lvl w:ilvl="4" w:tplc="569AAB60">
      <w:numFmt w:val="bullet"/>
      <w:lvlText w:val="•"/>
      <w:lvlJc w:val="left"/>
      <w:pPr>
        <w:ind w:left="4078" w:hanging="149"/>
      </w:pPr>
      <w:rPr>
        <w:rFonts w:hint="default"/>
        <w:lang w:val="cs-CZ" w:eastAsia="en-US" w:bidi="ar-SA"/>
      </w:rPr>
    </w:lvl>
    <w:lvl w:ilvl="5" w:tplc="275659F8">
      <w:numFmt w:val="bullet"/>
      <w:lvlText w:val="•"/>
      <w:lvlJc w:val="left"/>
      <w:pPr>
        <w:ind w:left="5217" w:hanging="149"/>
      </w:pPr>
      <w:rPr>
        <w:rFonts w:hint="default"/>
        <w:lang w:val="cs-CZ" w:eastAsia="en-US" w:bidi="ar-SA"/>
      </w:rPr>
    </w:lvl>
    <w:lvl w:ilvl="6" w:tplc="04EAC5CE">
      <w:numFmt w:val="bullet"/>
      <w:lvlText w:val="•"/>
      <w:lvlJc w:val="left"/>
      <w:pPr>
        <w:ind w:left="6357" w:hanging="149"/>
      </w:pPr>
      <w:rPr>
        <w:rFonts w:hint="default"/>
        <w:lang w:val="cs-CZ" w:eastAsia="en-US" w:bidi="ar-SA"/>
      </w:rPr>
    </w:lvl>
    <w:lvl w:ilvl="7" w:tplc="0AE655B8">
      <w:numFmt w:val="bullet"/>
      <w:lvlText w:val="•"/>
      <w:lvlJc w:val="left"/>
      <w:pPr>
        <w:ind w:left="7496" w:hanging="149"/>
      </w:pPr>
      <w:rPr>
        <w:rFonts w:hint="default"/>
        <w:lang w:val="cs-CZ" w:eastAsia="en-US" w:bidi="ar-SA"/>
      </w:rPr>
    </w:lvl>
    <w:lvl w:ilvl="8" w:tplc="0C0CADC0">
      <w:numFmt w:val="bullet"/>
      <w:lvlText w:val="•"/>
      <w:lvlJc w:val="left"/>
      <w:pPr>
        <w:ind w:left="8636" w:hanging="149"/>
      </w:pPr>
      <w:rPr>
        <w:rFonts w:hint="default"/>
        <w:lang w:val="cs-CZ" w:eastAsia="en-US" w:bidi="ar-SA"/>
      </w:rPr>
    </w:lvl>
  </w:abstractNum>
  <w:abstractNum w:abstractNumId="40" w15:restartNumberingAfterBreak="0">
    <w:nsid w:val="7B070711"/>
    <w:multiLevelType w:val="hybridMultilevel"/>
    <w:tmpl w:val="863E7996"/>
    <w:lvl w:ilvl="0" w:tplc="CBB437C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B4883930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38F6ADDC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3C9A2B18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A862679A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0658DD42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C3AC1BC2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4760A0CC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46988768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abstractNum w:abstractNumId="41" w15:restartNumberingAfterBreak="0">
    <w:nsid w:val="7CBB6AC3"/>
    <w:multiLevelType w:val="hybridMultilevel"/>
    <w:tmpl w:val="1D246CD6"/>
    <w:lvl w:ilvl="0" w:tplc="C030742A">
      <w:numFmt w:val="bullet"/>
      <w:lvlText w:val=""/>
      <w:lvlJc w:val="left"/>
      <w:pPr>
        <w:ind w:left="8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cs-CZ" w:eastAsia="en-US" w:bidi="ar-SA"/>
      </w:rPr>
    </w:lvl>
    <w:lvl w:ilvl="1" w:tplc="12C6AC6C">
      <w:numFmt w:val="bullet"/>
      <w:lvlText w:val="•"/>
      <w:lvlJc w:val="left"/>
      <w:pPr>
        <w:ind w:left="1320" w:hanging="360"/>
      </w:pPr>
      <w:rPr>
        <w:rFonts w:hint="default"/>
        <w:lang w:val="cs-CZ" w:eastAsia="en-US" w:bidi="ar-SA"/>
      </w:rPr>
    </w:lvl>
    <w:lvl w:ilvl="2" w:tplc="527CB4EA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F2AEC1AE">
      <w:numFmt w:val="bullet"/>
      <w:lvlText w:val="•"/>
      <w:lvlJc w:val="left"/>
      <w:pPr>
        <w:ind w:left="2280" w:hanging="360"/>
      </w:pPr>
      <w:rPr>
        <w:rFonts w:hint="default"/>
        <w:lang w:val="cs-CZ" w:eastAsia="en-US" w:bidi="ar-SA"/>
      </w:rPr>
    </w:lvl>
    <w:lvl w:ilvl="4" w:tplc="AE941A5A">
      <w:numFmt w:val="bullet"/>
      <w:lvlText w:val="•"/>
      <w:lvlJc w:val="left"/>
      <w:pPr>
        <w:ind w:left="2761" w:hanging="360"/>
      </w:pPr>
      <w:rPr>
        <w:rFonts w:hint="default"/>
        <w:lang w:val="cs-CZ" w:eastAsia="en-US" w:bidi="ar-SA"/>
      </w:rPr>
    </w:lvl>
    <w:lvl w:ilvl="5" w:tplc="39306DDE">
      <w:numFmt w:val="bullet"/>
      <w:lvlText w:val="•"/>
      <w:lvlJc w:val="left"/>
      <w:pPr>
        <w:ind w:left="3241" w:hanging="360"/>
      </w:pPr>
      <w:rPr>
        <w:rFonts w:hint="default"/>
        <w:lang w:val="cs-CZ" w:eastAsia="en-US" w:bidi="ar-SA"/>
      </w:rPr>
    </w:lvl>
    <w:lvl w:ilvl="6" w:tplc="48569CE8">
      <w:numFmt w:val="bullet"/>
      <w:lvlText w:val="•"/>
      <w:lvlJc w:val="left"/>
      <w:pPr>
        <w:ind w:left="3721" w:hanging="360"/>
      </w:pPr>
      <w:rPr>
        <w:rFonts w:hint="default"/>
        <w:lang w:val="cs-CZ" w:eastAsia="en-US" w:bidi="ar-SA"/>
      </w:rPr>
    </w:lvl>
    <w:lvl w:ilvl="7" w:tplc="1024A064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8" w:tplc="94F4E9A6">
      <w:numFmt w:val="bullet"/>
      <w:lvlText w:val="•"/>
      <w:lvlJc w:val="left"/>
      <w:pPr>
        <w:ind w:left="4682" w:hanging="360"/>
      </w:pPr>
      <w:rPr>
        <w:rFonts w:hint="default"/>
        <w:lang w:val="cs-CZ" w:eastAsia="en-US" w:bidi="ar-SA"/>
      </w:rPr>
    </w:lvl>
  </w:abstractNum>
  <w:num w:numId="1" w16cid:durableId="396175210">
    <w:abstractNumId w:val="5"/>
  </w:num>
  <w:num w:numId="2" w16cid:durableId="487595338">
    <w:abstractNumId w:val="2"/>
  </w:num>
  <w:num w:numId="3" w16cid:durableId="1971586902">
    <w:abstractNumId w:val="36"/>
  </w:num>
  <w:num w:numId="4" w16cid:durableId="670566043">
    <w:abstractNumId w:val="39"/>
  </w:num>
  <w:num w:numId="5" w16cid:durableId="1176576942">
    <w:abstractNumId w:val="10"/>
  </w:num>
  <w:num w:numId="6" w16cid:durableId="637994844">
    <w:abstractNumId w:val="25"/>
  </w:num>
  <w:num w:numId="7" w16cid:durableId="968243363">
    <w:abstractNumId w:val="13"/>
  </w:num>
  <w:num w:numId="8" w16cid:durableId="2036229898">
    <w:abstractNumId w:val="11"/>
  </w:num>
  <w:num w:numId="9" w16cid:durableId="395780842">
    <w:abstractNumId w:val="21"/>
  </w:num>
  <w:num w:numId="10" w16cid:durableId="1471895329">
    <w:abstractNumId w:val="4"/>
  </w:num>
  <w:num w:numId="11" w16cid:durableId="1752000855">
    <w:abstractNumId w:val="16"/>
  </w:num>
  <w:num w:numId="12" w16cid:durableId="1245145581">
    <w:abstractNumId w:val="3"/>
  </w:num>
  <w:num w:numId="13" w16cid:durableId="2025128948">
    <w:abstractNumId w:val="8"/>
  </w:num>
  <w:num w:numId="14" w16cid:durableId="1315181779">
    <w:abstractNumId w:val="24"/>
  </w:num>
  <w:num w:numId="15" w16cid:durableId="1884245049">
    <w:abstractNumId w:val="34"/>
  </w:num>
  <w:num w:numId="16" w16cid:durableId="438067829">
    <w:abstractNumId w:val="17"/>
  </w:num>
  <w:num w:numId="17" w16cid:durableId="690448110">
    <w:abstractNumId w:val="18"/>
  </w:num>
  <w:num w:numId="18" w16cid:durableId="182015292">
    <w:abstractNumId w:val="29"/>
  </w:num>
  <w:num w:numId="19" w16cid:durableId="703487233">
    <w:abstractNumId w:val="14"/>
  </w:num>
  <w:num w:numId="20" w16cid:durableId="1405181418">
    <w:abstractNumId w:val="1"/>
  </w:num>
  <w:num w:numId="21" w16cid:durableId="1064453790">
    <w:abstractNumId w:val="38"/>
  </w:num>
  <w:num w:numId="22" w16cid:durableId="616179061">
    <w:abstractNumId w:val="33"/>
  </w:num>
  <w:num w:numId="23" w16cid:durableId="196165408">
    <w:abstractNumId w:val="19"/>
  </w:num>
  <w:num w:numId="24" w16cid:durableId="498934935">
    <w:abstractNumId w:val="27"/>
  </w:num>
  <w:num w:numId="25" w16cid:durableId="584533309">
    <w:abstractNumId w:val="20"/>
  </w:num>
  <w:num w:numId="26" w16cid:durableId="2004114869">
    <w:abstractNumId w:val="22"/>
  </w:num>
  <w:num w:numId="27" w16cid:durableId="146408787">
    <w:abstractNumId w:val="12"/>
  </w:num>
  <w:num w:numId="28" w16cid:durableId="1903103572">
    <w:abstractNumId w:val="41"/>
  </w:num>
  <w:num w:numId="29" w16cid:durableId="1433815485">
    <w:abstractNumId w:val="40"/>
  </w:num>
  <w:num w:numId="30" w16cid:durableId="1680616229">
    <w:abstractNumId w:val="30"/>
  </w:num>
  <w:num w:numId="31" w16cid:durableId="609355418">
    <w:abstractNumId w:val="6"/>
  </w:num>
  <w:num w:numId="32" w16cid:durableId="199436118">
    <w:abstractNumId w:val="28"/>
  </w:num>
  <w:num w:numId="33" w16cid:durableId="1861047749">
    <w:abstractNumId w:val="37"/>
  </w:num>
  <w:num w:numId="34" w16cid:durableId="940261756">
    <w:abstractNumId w:val="23"/>
  </w:num>
  <w:num w:numId="35" w16cid:durableId="1489787673">
    <w:abstractNumId w:val="31"/>
  </w:num>
  <w:num w:numId="36" w16cid:durableId="1724983886">
    <w:abstractNumId w:val="15"/>
  </w:num>
  <w:num w:numId="37" w16cid:durableId="1554199476">
    <w:abstractNumId w:val="7"/>
  </w:num>
  <w:num w:numId="38" w16cid:durableId="1698848853">
    <w:abstractNumId w:val="0"/>
  </w:num>
  <w:num w:numId="39" w16cid:durableId="1865557793">
    <w:abstractNumId w:val="35"/>
  </w:num>
  <w:num w:numId="40" w16cid:durableId="713771246">
    <w:abstractNumId w:val="26"/>
  </w:num>
  <w:num w:numId="41" w16cid:durableId="2125882563">
    <w:abstractNumId w:val="9"/>
  </w:num>
  <w:num w:numId="42" w16cid:durableId="61167147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3E47"/>
    <w:rsid w:val="00123E47"/>
    <w:rsid w:val="00861A2F"/>
    <w:rsid w:val="00B32452"/>
    <w:rsid w:val="00FC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308D"/>
  <w15:docId w15:val="{D3DC1888-D558-4613-8A0F-F93DE4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spacing w:line="800" w:lineRule="exact"/>
      <w:ind w:left="146"/>
      <w:jc w:val="center"/>
      <w:outlineLvl w:val="0"/>
    </w:pPr>
    <w:rPr>
      <w:b/>
      <w:bCs/>
      <w:sz w:val="72"/>
      <w:szCs w:val="72"/>
    </w:rPr>
  </w:style>
  <w:style w:type="paragraph" w:styleId="Nadpis2">
    <w:name w:val="heading 2"/>
    <w:basedOn w:val="Normln"/>
    <w:uiPriority w:val="9"/>
    <w:unhideWhenUsed/>
    <w:qFormat/>
    <w:pPr>
      <w:ind w:left="135"/>
      <w:jc w:val="center"/>
      <w:outlineLvl w:val="1"/>
    </w:pPr>
    <w:rPr>
      <w:sz w:val="72"/>
      <w:szCs w:val="72"/>
    </w:rPr>
  </w:style>
  <w:style w:type="paragraph" w:styleId="Nadpis3">
    <w:name w:val="heading 3"/>
    <w:basedOn w:val="Normln"/>
    <w:uiPriority w:val="9"/>
    <w:unhideWhenUsed/>
    <w:qFormat/>
    <w:pPr>
      <w:spacing w:line="509" w:lineRule="exact"/>
      <w:ind w:left="60"/>
      <w:outlineLvl w:val="2"/>
    </w:pPr>
    <w:rPr>
      <w:sz w:val="48"/>
      <w:szCs w:val="48"/>
    </w:rPr>
  </w:style>
  <w:style w:type="paragraph" w:styleId="Nadpis4">
    <w:name w:val="heading 4"/>
    <w:basedOn w:val="Normln"/>
    <w:uiPriority w:val="9"/>
    <w:unhideWhenUsed/>
    <w:qFormat/>
    <w:pPr>
      <w:ind w:left="280"/>
      <w:outlineLvl w:val="3"/>
    </w:pPr>
    <w:rPr>
      <w:sz w:val="36"/>
      <w:szCs w:val="36"/>
    </w:rPr>
  </w:style>
  <w:style w:type="paragraph" w:styleId="Nadpis5">
    <w:name w:val="heading 5"/>
    <w:basedOn w:val="Normln"/>
    <w:uiPriority w:val="9"/>
    <w:unhideWhenUsed/>
    <w:qFormat/>
    <w:pPr>
      <w:ind w:left="452" w:hanging="148"/>
      <w:outlineLvl w:val="4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"/>
    <w:uiPriority w:val="1"/>
    <w:qFormat/>
    <w:pPr>
      <w:spacing w:before="40"/>
      <w:ind w:left="1577"/>
    </w:pPr>
    <w:rPr>
      <w:sz w:val="40"/>
      <w:szCs w:val="40"/>
    </w:rPr>
  </w:style>
  <w:style w:type="paragraph" w:styleId="Zkladntext">
    <w:name w:val="Body Text"/>
    <w:basedOn w:val="Normln"/>
    <w:uiPriority w:val="1"/>
    <w:qFormat/>
    <w:rPr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452" w:hanging="148"/>
    </w:pPr>
  </w:style>
  <w:style w:type="paragraph" w:customStyle="1" w:styleId="TableParagraph">
    <w:name w:val="Table Paragraph"/>
    <w:basedOn w:val="Normln"/>
    <w:uiPriority w:val="1"/>
    <w:qFormat/>
    <w:pPr>
      <w:ind w:left="844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www.obcanskeporadny.cz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lachova@cprhodonin.cz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podatelna@ochrance.cz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omelkova@cprhodonin.cz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mailto:tlachova@cprhodonin.cz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png"/><Relationship Id="rId1" Type="http://schemas.openxmlformats.org/officeDocument/2006/relationships/image" Target="media/image14.png"/><Relationship Id="rId4" Type="http://schemas.openxmlformats.org/officeDocument/2006/relationships/image" Target="media/image1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png"/><Relationship Id="rId1" Type="http://schemas.openxmlformats.org/officeDocument/2006/relationships/image" Target="media/image14.png"/><Relationship Id="rId4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1797</Words>
  <Characters>10603</Characters>
  <Application>Microsoft Office Word</Application>
  <DocSecurity>0</DocSecurity>
  <Lines>88</Lines>
  <Paragraphs>24</Paragraphs>
  <ScaleCrop>false</ScaleCrop>
  <Company/>
  <LinksUpToDate>false</LinksUpToDate>
  <CharactersWithSpaces>12376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Tlachova</dc:creator>
  <cp:lastModifiedBy>Lenka Tlachová</cp:lastModifiedBy>
  <cp:revision>2</cp:revision>
  <dcterms:created xsi:type="dcterms:W3CDTF">2026-09-10T13:45:00Z</dcterms:created>
  <dcterms:modified xsi:type="dcterms:W3CDTF">2026-09-10T13:49:00Z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